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52C87" w14:textId="77777777" w:rsidR="00701004" w:rsidRDefault="00701004" w:rsidP="00701004">
      <w:r>
        <w:rPr>
          <w:rFonts w:hint="eastAsia"/>
        </w:rPr>
        <w:t>応募者氏名：</w:t>
      </w:r>
      <w:r>
        <w:t xml:space="preserve"> </w:t>
      </w:r>
      <w:r w:rsidRPr="00A70BE2">
        <w:rPr>
          <w:color w:val="0070C0"/>
        </w:rPr>
        <w:t>[ここに氏名を記入]</w:t>
      </w:r>
    </w:p>
    <w:p w14:paraId="0DC9F1F1" w14:textId="77777777" w:rsidR="00701004" w:rsidRDefault="00701004" w:rsidP="00701004">
      <w:r>
        <w:rPr>
          <w:rFonts w:hint="eastAsia"/>
        </w:rPr>
        <w:t>作品タイトル：</w:t>
      </w:r>
      <w:r>
        <w:t xml:space="preserve"> 浦島太郎</w:t>
      </w:r>
    </w:p>
    <w:p w14:paraId="17535530" w14:textId="77777777" w:rsidR="00701004" w:rsidRDefault="00701004" w:rsidP="00701004"/>
    <w:p w14:paraId="72F7D379" w14:textId="77777777" w:rsidR="00701004" w:rsidRPr="00BB1C95" w:rsidRDefault="00E00A00" w:rsidP="00701004">
      <w:pPr>
        <w:rPr>
          <w:b/>
          <w:bCs/>
        </w:rPr>
      </w:pPr>
      <w:r>
        <w:rPr>
          <w:rFonts w:hint="eastAsia"/>
          <w:b/>
          <w:bCs/>
        </w:rPr>
        <w:t xml:space="preserve">〇 </w:t>
      </w:r>
      <w:r w:rsidR="00701004" w:rsidRPr="00BB1C95">
        <w:rPr>
          <w:b/>
          <w:bCs/>
        </w:rPr>
        <w:t>作品メッセージ</w:t>
      </w:r>
    </w:p>
    <w:p w14:paraId="2878BC46" w14:textId="74327A7D" w:rsidR="00701004" w:rsidRDefault="00701004" w:rsidP="00701004">
      <w:r>
        <w:rPr>
          <w:rFonts w:hint="eastAsia"/>
        </w:rPr>
        <w:t>本作を通じて子供たちに何を伝えたいか、作品の核となる想いを記述してください。</w:t>
      </w:r>
    </w:p>
    <w:p w14:paraId="3ADB91E3" w14:textId="77777777" w:rsidR="00701004" w:rsidRDefault="00701004" w:rsidP="00701004"/>
    <w:p w14:paraId="14787DBF" w14:textId="77777777" w:rsidR="00701004" w:rsidRPr="00BB1C95" w:rsidRDefault="00E00A00" w:rsidP="00701004">
      <w:pPr>
        <w:rPr>
          <w:b/>
          <w:bCs/>
        </w:rPr>
      </w:pPr>
      <w:r>
        <w:rPr>
          <w:rFonts w:hint="eastAsia"/>
          <w:b/>
          <w:bCs/>
        </w:rPr>
        <w:t xml:space="preserve">〇 </w:t>
      </w:r>
      <w:r w:rsidR="00701004" w:rsidRPr="00BB1C95">
        <w:rPr>
          <w:b/>
          <w:bCs/>
        </w:rPr>
        <w:t>全編の箱書き（構成案）</w:t>
      </w:r>
    </w:p>
    <w:p w14:paraId="6D7CB86A" w14:textId="77777777" w:rsidR="00701004" w:rsidRDefault="00701004" w:rsidP="00701004">
      <w:r>
        <w:rPr>
          <w:rFonts w:hint="eastAsia"/>
        </w:rPr>
        <w:t>物語全体の展開をシーン（場面）ごとに区切り、内容を簡潔にまとめてください。</w:t>
      </w:r>
    </w:p>
    <w:p w14:paraId="666AE4EF" w14:textId="068319F6" w:rsidR="00600D97" w:rsidRPr="009F759B" w:rsidRDefault="006C033F" w:rsidP="00701004">
      <w:pPr>
        <w:rPr>
          <w:color w:val="000000" w:themeColor="text1"/>
        </w:rPr>
      </w:pPr>
      <w:r w:rsidRPr="009F759B">
        <w:rPr>
          <w:rFonts w:hint="eastAsia"/>
          <w:color w:val="000000" w:themeColor="text1"/>
        </w:rPr>
        <w:t>・台詞や歌詞</w:t>
      </w:r>
      <w:r w:rsidR="007E15A6" w:rsidRPr="009F759B">
        <w:rPr>
          <w:rFonts w:hint="eastAsia"/>
          <w:color w:val="000000" w:themeColor="text1"/>
        </w:rPr>
        <w:t>を書くの</w:t>
      </w:r>
      <w:r w:rsidRPr="009F759B">
        <w:rPr>
          <w:rFonts w:hint="eastAsia"/>
          <w:color w:val="000000" w:themeColor="text1"/>
        </w:rPr>
        <w:t>ではなく、「誰々が何をする</w:t>
      </w:r>
      <w:r w:rsidR="00BE0224" w:rsidRPr="009F759B">
        <w:rPr>
          <w:rFonts w:hint="eastAsia"/>
          <w:color w:val="000000" w:themeColor="text1"/>
        </w:rPr>
        <w:t>」</w:t>
      </w:r>
      <w:r w:rsidR="004D0853" w:rsidRPr="009F759B">
        <w:rPr>
          <w:rFonts w:hint="eastAsia"/>
          <w:color w:val="000000" w:themeColor="text1"/>
        </w:rPr>
        <w:t>のような簡潔な文章で</w:t>
      </w:r>
      <w:r w:rsidR="007E15A6" w:rsidRPr="009F759B">
        <w:rPr>
          <w:rFonts w:hint="eastAsia"/>
          <w:color w:val="000000" w:themeColor="text1"/>
        </w:rPr>
        <w:t>、登場人物の行動や心理を</w:t>
      </w:r>
      <w:r w:rsidR="004D0853" w:rsidRPr="009F759B">
        <w:rPr>
          <w:rFonts w:hint="eastAsia"/>
          <w:color w:val="000000" w:themeColor="text1"/>
        </w:rPr>
        <w:t>書くこと。</w:t>
      </w:r>
    </w:p>
    <w:p w14:paraId="3AD39861" w14:textId="1F1F07F8" w:rsidR="00D87394" w:rsidRPr="009F759B" w:rsidRDefault="005C2524" w:rsidP="000108C2">
      <w:pPr>
        <w:rPr>
          <w:color w:val="000000" w:themeColor="text1"/>
        </w:rPr>
      </w:pPr>
      <w:r w:rsidRPr="009F759B">
        <w:rPr>
          <w:rFonts w:hint="eastAsia"/>
          <w:color w:val="000000" w:themeColor="text1"/>
        </w:rPr>
        <w:t>・台詞で伝える内容と、歌詞で伝える内容がはっきりと区別できるように書くこと。</w:t>
      </w:r>
    </w:p>
    <w:p w14:paraId="1D230410" w14:textId="695795FA" w:rsidR="007E15A6" w:rsidRPr="009F759B" w:rsidRDefault="007E15A6" w:rsidP="00701004">
      <w:pPr>
        <w:rPr>
          <w:color w:val="000000" w:themeColor="text1"/>
        </w:rPr>
      </w:pPr>
      <w:r w:rsidRPr="009F759B">
        <w:rPr>
          <w:rFonts w:hint="eastAsia"/>
          <w:color w:val="000000" w:themeColor="text1"/>
        </w:rPr>
        <w:t>・</w:t>
      </w:r>
      <w:r w:rsidR="0063297F" w:rsidRPr="009F759B">
        <w:rPr>
          <w:rFonts w:hint="eastAsia"/>
          <w:color w:val="000000" w:themeColor="text1"/>
        </w:rPr>
        <w:t>１</w:t>
      </w:r>
      <w:r w:rsidRPr="009F759B">
        <w:rPr>
          <w:rFonts w:hint="eastAsia"/>
          <w:color w:val="000000" w:themeColor="text1"/>
        </w:rPr>
        <w:t>場面に</w:t>
      </w:r>
      <w:r w:rsidR="0063297F" w:rsidRPr="009F759B">
        <w:rPr>
          <w:rFonts w:hint="eastAsia"/>
          <w:color w:val="000000" w:themeColor="text1"/>
        </w:rPr>
        <w:t>入るナンバー</w:t>
      </w:r>
      <w:r w:rsidR="006965E0" w:rsidRPr="009F759B">
        <w:rPr>
          <w:rFonts w:hint="eastAsia"/>
          <w:color w:val="000000" w:themeColor="text1"/>
        </w:rPr>
        <w:t>の数は複数でも</w:t>
      </w:r>
      <w:r w:rsidR="00DD6FE8" w:rsidRPr="009F759B">
        <w:rPr>
          <w:rFonts w:hint="eastAsia"/>
          <w:color w:val="000000" w:themeColor="text1"/>
        </w:rPr>
        <w:t>問題ない。</w:t>
      </w:r>
    </w:p>
    <w:p w14:paraId="75336816" w14:textId="77777777" w:rsidR="00322229" w:rsidRPr="00395C7A" w:rsidRDefault="00322229" w:rsidP="00701004">
      <w:pPr>
        <w:rPr>
          <w:color w:val="EE0000"/>
        </w:rPr>
      </w:pPr>
    </w:p>
    <w:p w14:paraId="64BBA4E7" w14:textId="77777777" w:rsidR="00A70BE2" w:rsidRDefault="00BB1C95" w:rsidP="00701004">
      <w:pPr>
        <w:rPr>
          <w:color w:val="0070C0"/>
        </w:rPr>
      </w:pPr>
      <w:r>
        <w:rPr>
          <w:rFonts w:hint="eastAsia"/>
          <w:color w:val="0070C0"/>
        </w:rPr>
        <w:t>※</w:t>
      </w:r>
      <w:r w:rsidR="00A70BE2" w:rsidRPr="00A70BE2">
        <w:rPr>
          <w:rFonts w:hint="eastAsia"/>
          <w:color w:val="0070C0"/>
        </w:rPr>
        <w:t>青字はサンプルのため、提出時はご自身の記述に更新してください。</w:t>
      </w:r>
    </w:p>
    <w:p w14:paraId="0DB22F6D" w14:textId="77777777" w:rsidR="00A70BE2" w:rsidRDefault="00A70BE2" w:rsidP="00701004">
      <w:pPr>
        <w:rPr>
          <w:color w:val="0070C0"/>
        </w:rPr>
      </w:pPr>
    </w:p>
    <w:p w14:paraId="07D22598" w14:textId="77777777" w:rsidR="00701004" w:rsidRDefault="00701004" w:rsidP="00701004">
      <w:r>
        <w:rPr>
          <w:rFonts w:hint="eastAsia"/>
        </w:rPr>
        <w:t>【第</w:t>
      </w:r>
      <w:r>
        <w:t>1幕】</w:t>
      </w:r>
    </w:p>
    <w:p w14:paraId="23F8E627" w14:textId="77777777" w:rsidR="00701004" w:rsidRPr="00701004" w:rsidRDefault="00701004" w:rsidP="00701004">
      <w:pPr>
        <w:rPr>
          <w:color w:val="0070C0"/>
        </w:rPr>
      </w:pPr>
      <w:r>
        <w:rPr>
          <w:rFonts w:hint="eastAsia"/>
        </w:rPr>
        <w:t>第</w:t>
      </w:r>
      <w:r>
        <w:t>1場：</w:t>
      </w:r>
      <w:r w:rsidR="00BB1C95" w:rsidRPr="00BB1C95">
        <w:rPr>
          <w:rFonts w:hint="eastAsia"/>
          <w:color w:val="0070C0"/>
        </w:rPr>
        <w:t>場面のタイトルや場所を記入</w:t>
      </w:r>
    </w:p>
    <w:p w14:paraId="7B26945C" w14:textId="77777777" w:rsidR="009F759B" w:rsidRDefault="009F759B" w:rsidP="00701004">
      <w:pPr>
        <w:rPr>
          <w:color w:val="0070C0"/>
        </w:rPr>
      </w:pPr>
    </w:p>
    <w:p w14:paraId="1EA226E9" w14:textId="06132726" w:rsidR="00BB1C95" w:rsidRDefault="00A70BE2" w:rsidP="00701004">
      <w:pPr>
        <w:rPr>
          <w:color w:val="0070C0"/>
        </w:rPr>
      </w:pPr>
      <w:r w:rsidRPr="00A70BE2">
        <w:rPr>
          <w:rFonts w:hint="eastAsia"/>
          <w:color w:val="0070C0"/>
        </w:rPr>
        <w:t>登場人物の名前と、その人物がどのような状況・キャラクターであるかを簡潔に記述してください</w:t>
      </w:r>
    </w:p>
    <w:p w14:paraId="4DBB69B9" w14:textId="77777777" w:rsidR="00A70BE2" w:rsidRDefault="00A70BE2" w:rsidP="00A70BE2">
      <w:pPr>
        <w:pStyle w:val="2"/>
        <w:ind w:firstLine="0"/>
        <w:rPr>
          <w:i w:val="0"/>
        </w:rPr>
      </w:pPr>
    </w:p>
    <w:p w14:paraId="29D3B713" w14:textId="77777777" w:rsidR="00701004" w:rsidRPr="00D40717" w:rsidRDefault="00701004" w:rsidP="00A70BE2">
      <w:pPr>
        <w:pStyle w:val="2"/>
        <w:ind w:firstLine="0"/>
        <w:rPr>
          <w:i w:val="0"/>
        </w:rPr>
      </w:pPr>
      <w:r w:rsidRPr="00D40717">
        <w:rPr>
          <w:rFonts w:hint="eastAsia"/>
          <w:i w:val="0"/>
        </w:rPr>
        <w:t>Ｍ</w:t>
      </w:r>
      <w:r>
        <w:rPr>
          <w:rFonts w:hint="eastAsia"/>
          <w:i w:val="0"/>
        </w:rPr>
        <w:t>1</w:t>
      </w:r>
      <w:r w:rsidR="00BB1C95" w:rsidRPr="00BB1C95">
        <w:rPr>
          <w:rFonts w:hint="eastAsia"/>
          <w:i w:val="0"/>
          <w:color w:val="0070C0"/>
        </w:rPr>
        <w:t>ナンバーのタイトルを記入</w:t>
      </w:r>
      <w:r w:rsidRPr="00D40717">
        <w:rPr>
          <w:rFonts w:hint="eastAsia"/>
          <w:i w:val="0"/>
        </w:rPr>
        <w:t>（</w:t>
      </w:r>
      <w:r w:rsidR="00BB1C95" w:rsidRPr="00BB1C95">
        <w:rPr>
          <w:rFonts w:hint="eastAsia"/>
          <w:i w:val="0"/>
          <w:color w:val="0070C0"/>
        </w:rPr>
        <w:t>歌唱するキャラクター名を記入</w:t>
      </w:r>
      <w:r w:rsidRPr="00D40717">
        <w:rPr>
          <w:rFonts w:hint="eastAsia"/>
          <w:i w:val="0"/>
        </w:rPr>
        <w:t>）</w:t>
      </w:r>
    </w:p>
    <w:p w14:paraId="3A2317B7" w14:textId="77777777" w:rsidR="00BB1C95" w:rsidRPr="00A70BE2" w:rsidRDefault="00701004" w:rsidP="00A70BE2">
      <w:pPr>
        <w:rPr>
          <w:color w:val="0070C0"/>
        </w:rPr>
      </w:pPr>
      <w:r w:rsidRPr="00080CA1">
        <w:softHyphen/>
      </w:r>
      <w:r w:rsidR="00A70BE2" w:rsidRPr="00A70BE2">
        <w:rPr>
          <w:rFonts w:hint="eastAsia"/>
          <w:color w:val="0070C0"/>
        </w:rPr>
        <w:t>（舞台の背景説明、キャラクターの紹介、心情の変化など、この曲が物語に果たす役割を記述してください）</w:t>
      </w:r>
    </w:p>
    <w:p w14:paraId="6F5189B7" w14:textId="77777777" w:rsidR="00A70BE2" w:rsidRDefault="00A70BE2" w:rsidP="00701004">
      <w:pPr>
        <w:rPr>
          <w:color w:val="0070C0"/>
        </w:rPr>
      </w:pPr>
    </w:p>
    <w:p w14:paraId="261D2133" w14:textId="2E9E8010" w:rsidR="00BB1C95" w:rsidRDefault="00A70BE2" w:rsidP="00701004">
      <w:pPr>
        <w:rPr>
          <w:color w:val="0070C0"/>
        </w:rPr>
      </w:pPr>
      <w:r w:rsidRPr="00A70BE2">
        <w:rPr>
          <w:rFonts w:hint="eastAsia"/>
          <w:color w:val="0070C0"/>
        </w:rPr>
        <w:t>その場面における具体的なアクションや、次の展開に繋がる「事件・きっかけ」を記述してください</w:t>
      </w:r>
    </w:p>
    <w:p w14:paraId="468F74C6" w14:textId="77777777" w:rsidR="00A70BE2" w:rsidRDefault="00A70BE2" w:rsidP="00701004"/>
    <w:p w14:paraId="087FA234" w14:textId="77777777" w:rsidR="00BB1C95" w:rsidRPr="00BB1C95" w:rsidRDefault="00BB1C95" w:rsidP="00BB1C95">
      <w:pPr>
        <w:rPr>
          <w:color w:val="0070C0"/>
        </w:rPr>
      </w:pPr>
      <w:r>
        <w:rPr>
          <w:rFonts w:hint="eastAsia"/>
        </w:rPr>
        <w:t>第</w:t>
      </w:r>
      <w:r>
        <w:t>2場：</w:t>
      </w:r>
      <w:r w:rsidRPr="00BB1C95">
        <w:rPr>
          <w:color w:val="0070C0"/>
        </w:rPr>
        <w:t>（</w:t>
      </w:r>
      <w:r w:rsidR="00A70BE2" w:rsidRPr="00A70BE2">
        <w:rPr>
          <w:rFonts w:hint="eastAsia"/>
          <w:color w:val="0070C0"/>
        </w:rPr>
        <w:t>以下、同様の形式で物語の結末まで続けて記述してください</w:t>
      </w:r>
      <w:r w:rsidRPr="00BB1C95">
        <w:rPr>
          <w:color w:val="0070C0"/>
        </w:rPr>
        <w:t>）</w:t>
      </w:r>
    </w:p>
    <w:p w14:paraId="237E694D" w14:textId="77777777" w:rsidR="001C7085" w:rsidRDefault="00BB1C95" w:rsidP="00A70BE2">
      <w:pPr>
        <w:rPr>
          <w:color w:val="0070C0"/>
        </w:rPr>
      </w:pPr>
      <w:r w:rsidRPr="00BB1C95">
        <w:rPr>
          <w:rFonts w:hint="eastAsia"/>
          <w:color w:val="0070C0"/>
        </w:rPr>
        <w:t>※各幕の場数に制限はありません。</w:t>
      </w:r>
    </w:p>
    <w:p w14:paraId="3BFDD5FB" w14:textId="77777777" w:rsidR="009C54D0" w:rsidRDefault="009C54D0" w:rsidP="00A70BE2">
      <w:pPr>
        <w:rPr>
          <w:color w:val="0070C0"/>
        </w:rPr>
      </w:pPr>
    </w:p>
    <w:p w14:paraId="672B1865" w14:textId="77777777" w:rsidR="003B027A" w:rsidRDefault="003B027A" w:rsidP="00A70BE2">
      <w:pPr>
        <w:rPr>
          <w:color w:val="0070C0"/>
        </w:rPr>
      </w:pPr>
    </w:p>
    <w:p w14:paraId="5678091C" w14:textId="77777777" w:rsidR="003B027A" w:rsidRDefault="003B027A" w:rsidP="00A70BE2">
      <w:pPr>
        <w:rPr>
          <w:color w:val="0070C0"/>
        </w:rPr>
      </w:pPr>
    </w:p>
    <w:p w14:paraId="5337EE13" w14:textId="77777777" w:rsidR="00322229" w:rsidRDefault="00322229" w:rsidP="00A70BE2">
      <w:pPr>
        <w:rPr>
          <w:color w:val="0070C0"/>
        </w:rPr>
      </w:pPr>
    </w:p>
    <w:p w14:paraId="793643B1" w14:textId="77777777" w:rsidR="00322229" w:rsidRDefault="00322229" w:rsidP="00A70BE2">
      <w:pPr>
        <w:rPr>
          <w:color w:val="0070C0"/>
        </w:rPr>
      </w:pPr>
    </w:p>
    <w:p w14:paraId="63B74594" w14:textId="77777777" w:rsidR="009C54D0" w:rsidRPr="009C54D0" w:rsidRDefault="009C54D0" w:rsidP="00A70BE2"/>
    <w:sectPr w:rsidR="009C54D0" w:rsidRPr="009C54D0" w:rsidSect="0008141D">
      <w:headerReference w:type="default" r:id="rId7"/>
      <w:footerReference w:type="even" r:id="rId8"/>
      <w:footerReference w:type="default" r:id="rId9"/>
      <w:pgSz w:w="11900" w:h="16820"/>
      <w:pgMar w:top="1440" w:right="1077" w:bottom="1440" w:left="1077" w:header="720" w:footer="720" w:gutter="0"/>
      <w:cols w:space="720"/>
      <w:noEndnote/>
      <w:docGrid w:type="linesAndChars" w:linePitch="326" w:charSpace="-47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85BC9" w14:textId="77777777" w:rsidR="003F4FCB" w:rsidRDefault="003F4FCB" w:rsidP="00916A65">
      <w:pPr>
        <w:spacing w:line="240" w:lineRule="auto"/>
      </w:pPr>
      <w:r>
        <w:separator/>
      </w:r>
    </w:p>
  </w:endnote>
  <w:endnote w:type="continuationSeparator" w:id="0">
    <w:p w14:paraId="3FD3261D" w14:textId="77777777" w:rsidR="003F4FCB" w:rsidRDefault="003F4FCB" w:rsidP="00916A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sukushi A Round Gothic Regula">
    <w:altName w:val="游ゴシック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Osaka">
    <w:altName w:val="游ゴシック"/>
    <w:charset w:val="80"/>
    <w:family w:val="swiss"/>
    <w:pitch w:val="variable"/>
    <w:sig w:usb0="00000007" w:usb1="08070000" w:usb2="00000010" w:usb3="00000000" w:csb0="00020093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Hiragino Kaku Gothic Pro W3">
    <w:altName w:val="游ゴシック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DCE2" w14:textId="77777777" w:rsidR="00461566" w:rsidRDefault="00461566" w:rsidP="00D24ED7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441DAC55" w14:textId="77777777" w:rsidR="00461566" w:rsidRDefault="0046156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85D9" w14:textId="77777777" w:rsidR="00461566" w:rsidRDefault="00461566" w:rsidP="00D24ED7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8C3EEA">
      <w:rPr>
        <w:rStyle w:val="a8"/>
        <w:noProof/>
      </w:rPr>
      <w:t>1</w:t>
    </w:r>
    <w:r>
      <w:rPr>
        <w:rStyle w:val="a8"/>
      </w:rPr>
      <w:fldChar w:fldCharType="end"/>
    </w:r>
  </w:p>
  <w:p w14:paraId="2FDBCE05" w14:textId="77777777" w:rsidR="00461566" w:rsidRDefault="004615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F7BD1" w14:textId="77777777" w:rsidR="003F4FCB" w:rsidRDefault="003F4FCB" w:rsidP="00916A65">
      <w:pPr>
        <w:spacing w:line="240" w:lineRule="auto"/>
      </w:pPr>
      <w:r>
        <w:separator/>
      </w:r>
    </w:p>
  </w:footnote>
  <w:footnote w:type="continuationSeparator" w:id="0">
    <w:p w14:paraId="66D41210" w14:textId="77777777" w:rsidR="003F4FCB" w:rsidRDefault="003F4FCB" w:rsidP="00916A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0CFF9" w14:textId="645ED7A4" w:rsidR="00A70BE2" w:rsidRPr="00AD0F20" w:rsidRDefault="00A70BE2" w:rsidP="0073727F">
    <w:pPr>
      <w:pStyle w:val="a4"/>
      <w:jc w:val="center"/>
      <w:rPr>
        <w:color w:val="000000" w:themeColor="text1"/>
      </w:rPr>
    </w:pPr>
    <w:r>
      <w:rPr>
        <w:rFonts w:hint="eastAsia"/>
      </w:rPr>
      <w:t>劇団四季 脚本家コンペティション 第一次選考課題</w:t>
    </w:r>
    <w:r w:rsidR="00AD0F20">
      <w:rPr>
        <w:rFonts w:hint="eastAsia"/>
      </w:rPr>
      <w:t xml:space="preserve"> </w:t>
    </w:r>
    <w:r w:rsidR="00AD0F20" w:rsidRPr="00AD0F20">
      <w:rPr>
        <w:rFonts w:ascii="ＭＳ 明朝" w:eastAsia="ＭＳ 明朝" w:hAnsi="ＭＳ 明朝" w:cs="ＭＳ 明朝" w:hint="eastAsia"/>
        <w:color w:val="000000" w:themeColor="text1"/>
      </w:rPr>
      <w:t>【</w:t>
    </w:r>
    <w:r w:rsidR="00AD0F20" w:rsidRPr="00AD0F20">
      <w:rPr>
        <w:rFonts w:ascii="Arial Unicode MS" w:eastAsia="Arial Unicode MS" w:hAnsi="Arial Unicode MS" w:cs="Arial Unicode MS" w:hint="eastAsia"/>
        <w:color w:val="000000" w:themeColor="text1"/>
      </w:rPr>
      <w:t>A</w:t>
    </w:r>
    <w:r w:rsidR="00AD0F20" w:rsidRPr="00AD0F20">
      <w:rPr>
        <w:rFonts w:ascii="ＭＳ 明朝" w:eastAsia="ＭＳ 明朝" w:hAnsi="ＭＳ 明朝" w:cs="ＭＳ 明朝" w:hint="eastAsia"/>
        <w:color w:val="000000" w:themeColor="text1"/>
      </w:rPr>
      <w:t>】作品構成案</w:t>
    </w:r>
    <w:r w:rsidR="00F96A32">
      <w:rPr>
        <w:rFonts w:ascii="ＭＳ 明朝" w:eastAsia="ＭＳ 明朝" w:hAnsi="ＭＳ 明朝" w:cs="ＭＳ 明朝" w:hint="eastAsia"/>
        <w:color w:val="000000" w:themeColor="text1"/>
      </w:rPr>
      <w:t xml:space="preserve"> </w:t>
    </w:r>
  </w:p>
  <w:p w14:paraId="63873342" w14:textId="77777777" w:rsidR="00F20175" w:rsidRPr="00F20175" w:rsidRDefault="00F20175" w:rsidP="00F20175">
    <w:pPr>
      <w:pStyle w:val="a4"/>
      <w:jc w:val="right"/>
      <w:rPr>
        <w:rFonts w:ascii="Hiragino Kaku Gothic Pro W3" w:eastAsia="Hiragino Kaku Gothic Pro W3" w:hAnsi="Hiragino Kaku Gothic Pro W3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E44C2"/>
    <w:multiLevelType w:val="hybridMultilevel"/>
    <w:tmpl w:val="2966AB7E"/>
    <w:lvl w:ilvl="0" w:tplc="68DA0C0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929A9FB2">
      <w:start w:val="3"/>
      <w:numFmt w:val="decimalEnclosedCircle"/>
      <w:lvlText w:val="%2"/>
      <w:lvlJc w:val="left"/>
      <w:pPr>
        <w:ind w:left="22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num w:numId="1" w16cid:durableId="790393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17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449"/>
    <w:rsid w:val="00004542"/>
    <w:rsid w:val="000108C2"/>
    <w:rsid w:val="000122E4"/>
    <w:rsid w:val="000136CD"/>
    <w:rsid w:val="0001686E"/>
    <w:rsid w:val="0002039C"/>
    <w:rsid w:val="00022C2E"/>
    <w:rsid w:val="00024F5A"/>
    <w:rsid w:val="000261D5"/>
    <w:rsid w:val="00027175"/>
    <w:rsid w:val="0003087E"/>
    <w:rsid w:val="00032852"/>
    <w:rsid w:val="0003318A"/>
    <w:rsid w:val="0003471B"/>
    <w:rsid w:val="00035C17"/>
    <w:rsid w:val="000361F1"/>
    <w:rsid w:val="00047383"/>
    <w:rsid w:val="00055491"/>
    <w:rsid w:val="00055591"/>
    <w:rsid w:val="00060399"/>
    <w:rsid w:val="000608BD"/>
    <w:rsid w:val="0006233E"/>
    <w:rsid w:val="00066045"/>
    <w:rsid w:val="00066088"/>
    <w:rsid w:val="00070839"/>
    <w:rsid w:val="00070C54"/>
    <w:rsid w:val="00071199"/>
    <w:rsid w:val="00080CA1"/>
    <w:rsid w:val="0008141D"/>
    <w:rsid w:val="0008518C"/>
    <w:rsid w:val="00090654"/>
    <w:rsid w:val="00096543"/>
    <w:rsid w:val="000972E9"/>
    <w:rsid w:val="000A1C83"/>
    <w:rsid w:val="000A2208"/>
    <w:rsid w:val="000A34C0"/>
    <w:rsid w:val="000B40E4"/>
    <w:rsid w:val="000C3783"/>
    <w:rsid w:val="000C63A6"/>
    <w:rsid w:val="000C7B24"/>
    <w:rsid w:val="000D5BFE"/>
    <w:rsid w:val="000E0381"/>
    <w:rsid w:val="000E16D1"/>
    <w:rsid w:val="000E1ACE"/>
    <w:rsid w:val="000E6B45"/>
    <w:rsid w:val="000F04A0"/>
    <w:rsid w:val="000F4B2D"/>
    <w:rsid w:val="000F50E3"/>
    <w:rsid w:val="000F5895"/>
    <w:rsid w:val="000F58B1"/>
    <w:rsid w:val="001144A6"/>
    <w:rsid w:val="00115E07"/>
    <w:rsid w:val="0011609B"/>
    <w:rsid w:val="00122836"/>
    <w:rsid w:val="001312F5"/>
    <w:rsid w:val="00131633"/>
    <w:rsid w:val="001336C6"/>
    <w:rsid w:val="00136D36"/>
    <w:rsid w:val="001376F9"/>
    <w:rsid w:val="00137787"/>
    <w:rsid w:val="00143A93"/>
    <w:rsid w:val="00146829"/>
    <w:rsid w:val="00147F8E"/>
    <w:rsid w:val="00153CC3"/>
    <w:rsid w:val="001606BE"/>
    <w:rsid w:val="00166001"/>
    <w:rsid w:val="001761C8"/>
    <w:rsid w:val="00185CE9"/>
    <w:rsid w:val="00193492"/>
    <w:rsid w:val="001A54B7"/>
    <w:rsid w:val="001A67F3"/>
    <w:rsid w:val="001B1FE7"/>
    <w:rsid w:val="001B361D"/>
    <w:rsid w:val="001B4159"/>
    <w:rsid w:val="001B5FBA"/>
    <w:rsid w:val="001B6692"/>
    <w:rsid w:val="001C03DE"/>
    <w:rsid w:val="001C167E"/>
    <w:rsid w:val="001C7085"/>
    <w:rsid w:val="001C7EE0"/>
    <w:rsid w:val="001D10DA"/>
    <w:rsid w:val="001D1F78"/>
    <w:rsid w:val="001D2AA3"/>
    <w:rsid w:val="001D551B"/>
    <w:rsid w:val="001E1BE2"/>
    <w:rsid w:val="001E6EBF"/>
    <w:rsid w:val="001E6FD0"/>
    <w:rsid w:val="001F1266"/>
    <w:rsid w:val="001F179B"/>
    <w:rsid w:val="001F4598"/>
    <w:rsid w:val="002025C2"/>
    <w:rsid w:val="0020371F"/>
    <w:rsid w:val="00204F15"/>
    <w:rsid w:val="0020623E"/>
    <w:rsid w:val="00210D2B"/>
    <w:rsid w:val="00214516"/>
    <w:rsid w:val="002230CC"/>
    <w:rsid w:val="00225818"/>
    <w:rsid w:val="00230B9D"/>
    <w:rsid w:val="002326D7"/>
    <w:rsid w:val="00235BD2"/>
    <w:rsid w:val="002427C4"/>
    <w:rsid w:val="0024396A"/>
    <w:rsid w:val="00243ADC"/>
    <w:rsid w:val="00243D53"/>
    <w:rsid w:val="00244A07"/>
    <w:rsid w:val="0024659C"/>
    <w:rsid w:val="00251438"/>
    <w:rsid w:val="00252915"/>
    <w:rsid w:val="002548CA"/>
    <w:rsid w:val="00255228"/>
    <w:rsid w:val="00267582"/>
    <w:rsid w:val="00277CBE"/>
    <w:rsid w:val="0028166E"/>
    <w:rsid w:val="00290256"/>
    <w:rsid w:val="00290EA0"/>
    <w:rsid w:val="0029535F"/>
    <w:rsid w:val="002958C1"/>
    <w:rsid w:val="002A00B3"/>
    <w:rsid w:val="002A6382"/>
    <w:rsid w:val="002B1F57"/>
    <w:rsid w:val="002B2445"/>
    <w:rsid w:val="002B2BA7"/>
    <w:rsid w:val="002B4B16"/>
    <w:rsid w:val="002C2404"/>
    <w:rsid w:val="002C2A02"/>
    <w:rsid w:val="002C3284"/>
    <w:rsid w:val="002C782D"/>
    <w:rsid w:val="002C7846"/>
    <w:rsid w:val="002C7EFB"/>
    <w:rsid w:val="002D1898"/>
    <w:rsid w:val="002D3A2A"/>
    <w:rsid w:val="002D4A36"/>
    <w:rsid w:val="002D6B65"/>
    <w:rsid w:val="002E13FF"/>
    <w:rsid w:val="002E551D"/>
    <w:rsid w:val="002F31E7"/>
    <w:rsid w:val="002F4D9E"/>
    <w:rsid w:val="002F6532"/>
    <w:rsid w:val="002F7A65"/>
    <w:rsid w:val="00307B9F"/>
    <w:rsid w:val="00307E1C"/>
    <w:rsid w:val="00317951"/>
    <w:rsid w:val="00322229"/>
    <w:rsid w:val="00322BDF"/>
    <w:rsid w:val="00336992"/>
    <w:rsid w:val="00336B73"/>
    <w:rsid w:val="0034420C"/>
    <w:rsid w:val="003508D8"/>
    <w:rsid w:val="003516D5"/>
    <w:rsid w:val="00355583"/>
    <w:rsid w:val="003571E2"/>
    <w:rsid w:val="00361829"/>
    <w:rsid w:val="00363508"/>
    <w:rsid w:val="00372624"/>
    <w:rsid w:val="003737FB"/>
    <w:rsid w:val="003848CD"/>
    <w:rsid w:val="003857C7"/>
    <w:rsid w:val="00391F5B"/>
    <w:rsid w:val="00393F37"/>
    <w:rsid w:val="00394010"/>
    <w:rsid w:val="00395C7A"/>
    <w:rsid w:val="00396482"/>
    <w:rsid w:val="003A0062"/>
    <w:rsid w:val="003A2BA8"/>
    <w:rsid w:val="003A74EB"/>
    <w:rsid w:val="003B027A"/>
    <w:rsid w:val="003B3249"/>
    <w:rsid w:val="003B68B6"/>
    <w:rsid w:val="003B6B94"/>
    <w:rsid w:val="003D6D62"/>
    <w:rsid w:val="003E1DF1"/>
    <w:rsid w:val="003E3302"/>
    <w:rsid w:val="003E362E"/>
    <w:rsid w:val="003F4117"/>
    <w:rsid w:val="003F45D5"/>
    <w:rsid w:val="003F4FCB"/>
    <w:rsid w:val="003F5C93"/>
    <w:rsid w:val="00405AFE"/>
    <w:rsid w:val="00410E2A"/>
    <w:rsid w:val="004156BE"/>
    <w:rsid w:val="00420C4C"/>
    <w:rsid w:val="00430EEF"/>
    <w:rsid w:val="0043365A"/>
    <w:rsid w:val="00435861"/>
    <w:rsid w:val="0044298C"/>
    <w:rsid w:val="00446976"/>
    <w:rsid w:val="00447A7D"/>
    <w:rsid w:val="00461566"/>
    <w:rsid w:val="004618A5"/>
    <w:rsid w:val="00462332"/>
    <w:rsid w:val="00475AFA"/>
    <w:rsid w:val="004927DB"/>
    <w:rsid w:val="004A227E"/>
    <w:rsid w:val="004A43D4"/>
    <w:rsid w:val="004B408C"/>
    <w:rsid w:val="004C10F8"/>
    <w:rsid w:val="004C15EC"/>
    <w:rsid w:val="004C72DB"/>
    <w:rsid w:val="004C7EC8"/>
    <w:rsid w:val="004D0692"/>
    <w:rsid w:val="004D0853"/>
    <w:rsid w:val="004D129B"/>
    <w:rsid w:val="004D32B3"/>
    <w:rsid w:val="004D4C89"/>
    <w:rsid w:val="004D688B"/>
    <w:rsid w:val="004D6D60"/>
    <w:rsid w:val="004E2517"/>
    <w:rsid w:val="004F2CCE"/>
    <w:rsid w:val="004F2D96"/>
    <w:rsid w:val="005114E5"/>
    <w:rsid w:val="00512BD9"/>
    <w:rsid w:val="00520F1B"/>
    <w:rsid w:val="00524FCC"/>
    <w:rsid w:val="00526C44"/>
    <w:rsid w:val="00530CD9"/>
    <w:rsid w:val="005317F4"/>
    <w:rsid w:val="00536608"/>
    <w:rsid w:val="00540F94"/>
    <w:rsid w:val="005416B6"/>
    <w:rsid w:val="00542F51"/>
    <w:rsid w:val="005476A1"/>
    <w:rsid w:val="005506DE"/>
    <w:rsid w:val="00555C1C"/>
    <w:rsid w:val="00555FB5"/>
    <w:rsid w:val="005614EE"/>
    <w:rsid w:val="00561E56"/>
    <w:rsid w:val="00563E62"/>
    <w:rsid w:val="0056483E"/>
    <w:rsid w:val="00565147"/>
    <w:rsid w:val="00566AF9"/>
    <w:rsid w:val="00575521"/>
    <w:rsid w:val="005773C1"/>
    <w:rsid w:val="005813F1"/>
    <w:rsid w:val="00585D4D"/>
    <w:rsid w:val="00586518"/>
    <w:rsid w:val="005956B4"/>
    <w:rsid w:val="005A0381"/>
    <w:rsid w:val="005A28AC"/>
    <w:rsid w:val="005B4E4F"/>
    <w:rsid w:val="005C2524"/>
    <w:rsid w:val="005C2D08"/>
    <w:rsid w:val="005C3593"/>
    <w:rsid w:val="005C735C"/>
    <w:rsid w:val="005D29D7"/>
    <w:rsid w:val="005D78D3"/>
    <w:rsid w:val="005E36A7"/>
    <w:rsid w:val="005E6C48"/>
    <w:rsid w:val="005F0130"/>
    <w:rsid w:val="005F52D5"/>
    <w:rsid w:val="005F7D25"/>
    <w:rsid w:val="00600D97"/>
    <w:rsid w:val="00605007"/>
    <w:rsid w:val="006066F0"/>
    <w:rsid w:val="00612E01"/>
    <w:rsid w:val="006159D8"/>
    <w:rsid w:val="00622BD4"/>
    <w:rsid w:val="006241FC"/>
    <w:rsid w:val="00626FC7"/>
    <w:rsid w:val="006276CE"/>
    <w:rsid w:val="00627E34"/>
    <w:rsid w:val="006313E6"/>
    <w:rsid w:val="0063297F"/>
    <w:rsid w:val="006422EC"/>
    <w:rsid w:val="006535A5"/>
    <w:rsid w:val="006603D7"/>
    <w:rsid w:val="006759C7"/>
    <w:rsid w:val="00677434"/>
    <w:rsid w:val="00680A56"/>
    <w:rsid w:val="00686150"/>
    <w:rsid w:val="0068628E"/>
    <w:rsid w:val="00687642"/>
    <w:rsid w:val="00695F92"/>
    <w:rsid w:val="006965E0"/>
    <w:rsid w:val="006A6791"/>
    <w:rsid w:val="006B237B"/>
    <w:rsid w:val="006B265C"/>
    <w:rsid w:val="006B412E"/>
    <w:rsid w:val="006C033F"/>
    <w:rsid w:val="006C612A"/>
    <w:rsid w:val="006E077A"/>
    <w:rsid w:val="006E4ECD"/>
    <w:rsid w:val="006E6362"/>
    <w:rsid w:val="006F4BFF"/>
    <w:rsid w:val="006F54C2"/>
    <w:rsid w:val="006F7256"/>
    <w:rsid w:val="00701004"/>
    <w:rsid w:val="007010BD"/>
    <w:rsid w:val="007143C6"/>
    <w:rsid w:val="0072517B"/>
    <w:rsid w:val="00726902"/>
    <w:rsid w:val="00735A70"/>
    <w:rsid w:val="00737254"/>
    <w:rsid w:val="0073727F"/>
    <w:rsid w:val="00741306"/>
    <w:rsid w:val="007435F5"/>
    <w:rsid w:val="00744358"/>
    <w:rsid w:val="007520BF"/>
    <w:rsid w:val="00752B2F"/>
    <w:rsid w:val="00753E9B"/>
    <w:rsid w:val="007614CA"/>
    <w:rsid w:val="007634AF"/>
    <w:rsid w:val="007643F4"/>
    <w:rsid w:val="007754AF"/>
    <w:rsid w:val="00782440"/>
    <w:rsid w:val="007826D1"/>
    <w:rsid w:val="00783388"/>
    <w:rsid w:val="007941B2"/>
    <w:rsid w:val="007A70E3"/>
    <w:rsid w:val="007B2F1D"/>
    <w:rsid w:val="007B4B7D"/>
    <w:rsid w:val="007B5C3B"/>
    <w:rsid w:val="007C4503"/>
    <w:rsid w:val="007C737C"/>
    <w:rsid w:val="007D1E52"/>
    <w:rsid w:val="007D2F61"/>
    <w:rsid w:val="007D7E7F"/>
    <w:rsid w:val="007E15A6"/>
    <w:rsid w:val="007E315E"/>
    <w:rsid w:val="00816BF5"/>
    <w:rsid w:val="0081744E"/>
    <w:rsid w:val="00823381"/>
    <w:rsid w:val="00823AF1"/>
    <w:rsid w:val="008269E3"/>
    <w:rsid w:val="00826D99"/>
    <w:rsid w:val="008302D3"/>
    <w:rsid w:val="00830B19"/>
    <w:rsid w:val="00831A93"/>
    <w:rsid w:val="00832616"/>
    <w:rsid w:val="00832953"/>
    <w:rsid w:val="00832D73"/>
    <w:rsid w:val="00834756"/>
    <w:rsid w:val="0085178D"/>
    <w:rsid w:val="0085434C"/>
    <w:rsid w:val="00857B89"/>
    <w:rsid w:val="0086196D"/>
    <w:rsid w:val="00863922"/>
    <w:rsid w:val="00867115"/>
    <w:rsid w:val="008760AB"/>
    <w:rsid w:val="00877215"/>
    <w:rsid w:val="00877F1C"/>
    <w:rsid w:val="008847EB"/>
    <w:rsid w:val="008900E1"/>
    <w:rsid w:val="008901FC"/>
    <w:rsid w:val="0089625C"/>
    <w:rsid w:val="008970B7"/>
    <w:rsid w:val="00897B34"/>
    <w:rsid w:val="008A1ED8"/>
    <w:rsid w:val="008A66E9"/>
    <w:rsid w:val="008B32E4"/>
    <w:rsid w:val="008C2435"/>
    <w:rsid w:val="008C3EEA"/>
    <w:rsid w:val="008D0008"/>
    <w:rsid w:val="00900025"/>
    <w:rsid w:val="009035A1"/>
    <w:rsid w:val="00905848"/>
    <w:rsid w:val="00910514"/>
    <w:rsid w:val="00913021"/>
    <w:rsid w:val="00916A65"/>
    <w:rsid w:val="0092398E"/>
    <w:rsid w:val="009241D8"/>
    <w:rsid w:val="00927141"/>
    <w:rsid w:val="00931B82"/>
    <w:rsid w:val="00934F20"/>
    <w:rsid w:val="009356D9"/>
    <w:rsid w:val="00936F73"/>
    <w:rsid w:val="00940116"/>
    <w:rsid w:val="00941273"/>
    <w:rsid w:val="00943A50"/>
    <w:rsid w:val="00946579"/>
    <w:rsid w:val="00952DBF"/>
    <w:rsid w:val="0095516C"/>
    <w:rsid w:val="00962516"/>
    <w:rsid w:val="00965051"/>
    <w:rsid w:val="0096524C"/>
    <w:rsid w:val="00970730"/>
    <w:rsid w:val="0097330E"/>
    <w:rsid w:val="00977433"/>
    <w:rsid w:val="00980EB8"/>
    <w:rsid w:val="00984F6A"/>
    <w:rsid w:val="00985260"/>
    <w:rsid w:val="00996209"/>
    <w:rsid w:val="0099769B"/>
    <w:rsid w:val="009B0EBA"/>
    <w:rsid w:val="009B458A"/>
    <w:rsid w:val="009B6E15"/>
    <w:rsid w:val="009C54D0"/>
    <w:rsid w:val="009C569D"/>
    <w:rsid w:val="009D23ED"/>
    <w:rsid w:val="009D499A"/>
    <w:rsid w:val="009F0C29"/>
    <w:rsid w:val="009F63F8"/>
    <w:rsid w:val="009F69C3"/>
    <w:rsid w:val="009F759B"/>
    <w:rsid w:val="00A02937"/>
    <w:rsid w:val="00A0438A"/>
    <w:rsid w:val="00A0607F"/>
    <w:rsid w:val="00A16DF7"/>
    <w:rsid w:val="00A210D5"/>
    <w:rsid w:val="00A21790"/>
    <w:rsid w:val="00A25DBC"/>
    <w:rsid w:val="00A260BE"/>
    <w:rsid w:val="00A31940"/>
    <w:rsid w:val="00A32A17"/>
    <w:rsid w:val="00A47776"/>
    <w:rsid w:val="00A5199C"/>
    <w:rsid w:val="00A51B5F"/>
    <w:rsid w:val="00A52FF6"/>
    <w:rsid w:val="00A561FD"/>
    <w:rsid w:val="00A70648"/>
    <w:rsid w:val="00A70BE2"/>
    <w:rsid w:val="00A71051"/>
    <w:rsid w:val="00A735A1"/>
    <w:rsid w:val="00A752EF"/>
    <w:rsid w:val="00A75DA4"/>
    <w:rsid w:val="00A8184F"/>
    <w:rsid w:val="00A82AB2"/>
    <w:rsid w:val="00A846CD"/>
    <w:rsid w:val="00A9124C"/>
    <w:rsid w:val="00A924F8"/>
    <w:rsid w:val="00A92694"/>
    <w:rsid w:val="00A927E9"/>
    <w:rsid w:val="00A92923"/>
    <w:rsid w:val="00AA0F04"/>
    <w:rsid w:val="00AB16D0"/>
    <w:rsid w:val="00AB264A"/>
    <w:rsid w:val="00AB6B9F"/>
    <w:rsid w:val="00AB79DB"/>
    <w:rsid w:val="00AD0F20"/>
    <w:rsid w:val="00AD3970"/>
    <w:rsid w:val="00AE21DC"/>
    <w:rsid w:val="00AE7897"/>
    <w:rsid w:val="00AF7B78"/>
    <w:rsid w:val="00B02156"/>
    <w:rsid w:val="00B0361A"/>
    <w:rsid w:val="00B13B34"/>
    <w:rsid w:val="00B17B32"/>
    <w:rsid w:val="00B237EB"/>
    <w:rsid w:val="00B24FF3"/>
    <w:rsid w:val="00B4286B"/>
    <w:rsid w:val="00B42D0B"/>
    <w:rsid w:val="00B44542"/>
    <w:rsid w:val="00B52266"/>
    <w:rsid w:val="00B5227A"/>
    <w:rsid w:val="00B55B32"/>
    <w:rsid w:val="00B56873"/>
    <w:rsid w:val="00B6270C"/>
    <w:rsid w:val="00B63FE6"/>
    <w:rsid w:val="00B81029"/>
    <w:rsid w:val="00B837E1"/>
    <w:rsid w:val="00B973DA"/>
    <w:rsid w:val="00BA405A"/>
    <w:rsid w:val="00BB1770"/>
    <w:rsid w:val="00BB1C95"/>
    <w:rsid w:val="00BC2121"/>
    <w:rsid w:val="00BC421A"/>
    <w:rsid w:val="00BC4A68"/>
    <w:rsid w:val="00BC5725"/>
    <w:rsid w:val="00BD0235"/>
    <w:rsid w:val="00BD7501"/>
    <w:rsid w:val="00BE0224"/>
    <w:rsid w:val="00BE538D"/>
    <w:rsid w:val="00BF5804"/>
    <w:rsid w:val="00C001CA"/>
    <w:rsid w:val="00C010E1"/>
    <w:rsid w:val="00C020FB"/>
    <w:rsid w:val="00C037C2"/>
    <w:rsid w:val="00C03C56"/>
    <w:rsid w:val="00C05996"/>
    <w:rsid w:val="00C10B0D"/>
    <w:rsid w:val="00C15002"/>
    <w:rsid w:val="00C20E54"/>
    <w:rsid w:val="00C217FC"/>
    <w:rsid w:val="00C30FF4"/>
    <w:rsid w:val="00C33444"/>
    <w:rsid w:val="00C37819"/>
    <w:rsid w:val="00C37E9F"/>
    <w:rsid w:val="00C40814"/>
    <w:rsid w:val="00C50231"/>
    <w:rsid w:val="00C65CA5"/>
    <w:rsid w:val="00C7504F"/>
    <w:rsid w:val="00C75134"/>
    <w:rsid w:val="00C80322"/>
    <w:rsid w:val="00C82665"/>
    <w:rsid w:val="00C82D00"/>
    <w:rsid w:val="00C86555"/>
    <w:rsid w:val="00C93205"/>
    <w:rsid w:val="00CA3BE8"/>
    <w:rsid w:val="00CB0843"/>
    <w:rsid w:val="00CB13C7"/>
    <w:rsid w:val="00CB2D17"/>
    <w:rsid w:val="00CB3902"/>
    <w:rsid w:val="00CB443D"/>
    <w:rsid w:val="00CC0781"/>
    <w:rsid w:val="00CC26D1"/>
    <w:rsid w:val="00CC4EDF"/>
    <w:rsid w:val="00CD198F"/>
    <w:rsid w:val="00CD2AF1"/>
    <w:rsid w:val="00CD30A0"/>
    <w:rsid w:val="00CD34E3"/>
    <w:rsid w:val="00CD5BE5"/>
    <w:rsid w:val="00CF135C"/>
    <w:rsid w:val="00CF5B2C"/>
    <w:rsid w:val="00D02938"/>
    <w:rsid w:val="00D0592A"/>
    <w:rsid w:val="00D166DF"/>
    <w:rsid w:val="00D17057"/>
    <w:rsid w:val="00D17A40"/>
    <w:rsid w:val="00D24ED7"/>
    <w:rsid w:val="00D24F3A"/>
    <w:rsid w:val="00D321DE"/>
    <w:rsid w:val="00D40717"/>
    <w:rsid w:val="00D408F7"/>
    <w:rsid w:val="00D42E04"/>
    <w:rsid w:val="00D44093"/>
    <w:rsid w:val="00D454B8"/>
    <w:rsid w:val="00D46295"/>
    <w:rsid w:val="00D46776"/>
    <w:rsid w:val="00D47824"/>
    <w:rsid w:val="00D52D9A"/>
    <w:rsid w:val="00D548A2"/>
    <w:rsid w:val="00D64CFE"/>
    <w:rsid w:val="00D666D4"/>
    <w:rsid w:val="00D8663D"/>
    <w:rsid w:val="00D866FC"/>
    <w:rsid w:val="00D87394"/>
    <w:rsid w:val="00D87EB3"/>
    <w:rsid w:val="00D91DD9"/>
    <w:rsid w:val="00D91FE9"/>
    <w:rsid w:val="00D941A2"/>
    <w:rsid w:val="00D94349"/>
    <w:rsid w:val="00D9496A"/>
    <w:rsid w:val="00D95162"/>
    <w:rsid w:val="00D95FA9"/>
    <w:rsid w:val="00DA0131"/>
    <w:rsid w:val="00DA7429"/>
    <w:rsid w:val="00DB3920"/>
    <w:rsid w:val="00DB5FBC"/>
    <w:rsid w:val="00DC0EDE"/>
    <w:rsid w:val="00DC1165"/>
    <w:rsid w:val="00DC3EAD"/>
    <w:rsid w:val="00DD6FE8"/>
    <w:rsid w:val="00DE2C36"/>
    <w:rsid w:val="00DE4A6E"/>
    <w:rsid w:val="00DF6D37"/>
    <w:rsid w:val="00DF702C"/>
    <w:rsid w:val="00E00A00"/>
    <w:rsid w:val="00E053B3"/>
    <w:rsid w:val="00E070B6"/>
    <w:rsid w:val="00E125DC"/>
    <w:rsid w:val="00E13085"/>
    <w:rsid w:val="00E13D82"/>
    <w:rsid w:val="00E1694D"/>
    <w:rsid w:val="00E22658"/>
    <w:rsid w:val="00E22D4B"/>
    <w:rsid w:val="00E2779B"/>
    <w:rsid w:val="00E31790"/>
    <w:rsid w:val="00E32915"/>
    <w:rsid w:val="00E3558F"/>
    <w:rsid w:val="00E42409"/>
    <w:rsid w:val="00E4327B"/>
    <w:rsid w:val="00E468FB"/>
    <w:rsid w:val="00E52650"/>
    <w:rsid w:val="00E530BC"/>
    <w:rsid w:val="00E539A1"/>
    <w:rsid w:val="00E5621F"/>
    <w:rsid w:val="00E571A1"/>
    <w:rsid w:val="00E60BBA"/>
    <w:rsid w:val="00E7178F"/>
    <w:rsid w:val="00E769FF"/>
    <w:rsid w:val="00E8502D"/>
    <w:rsid w:val="00E927B1"/>
    <w:rsid w:val="00E92BC9"/>
    <w:rsid w:val="00E950CA"/>
    <w:rsid w:val="00EA2270"/>
    <w:rsid w:val="00EA3B04"/>
    <w:rsid w:val="00EA486E"/>
    <w:rsid w:val="00EA69BD"/>
    <w:rsid w:val="00EB441E"/>
    <w:rsid w:val="00EC5E4C"/>
    <w:rsid w:val="00EC65A5"/>
    <w:rsid w:val="00ED47F2"/>
    <w:rsid w:val="00ED7104"/>
    <w:rsid w:val="00ED7E26"/>
    <w:rsid w:val="00EE02D9"/>
    <w:rsid w:val="00F04449"/>
    <w:rsid w:val="00F04892"/>
    <w:rsid w:val="00F05049"/>
    <w:rsid w:val="00F20175"/>
    <w:rsid w:val="00F2497B"/>
    <w:rsid w:val="00F425D2"/>
    <w:rsid w:val="00F44DA8"/>
    <w:rsid w:val="00F44FA0"/>
    <w:rsid w:val="00F454D2"/>
    <w:rsid w:val="00F51CC7"/>
    <w:rsid w:val="00F56AFE"/>
    <w:rsid w:val="00F62FD4"/>
    <w:rsid w:val="00F63B01"/>
    <w:rsid w:val="00F65F3D"/>
    <w:rsid w:val="00F672AB"/>
    <w:rsid w:val="00F70DC8"/>
    <w:rsid w:val="00F713FE"/>
    <w:rsid w:val="00F750DF"/>
    <w:rsid w:val="00F8338D"/>
    <w:rsid w:val="00F92089"/>
    <w:rsid w:val="00F9293F"/>
    <w:rsid w:val="00F9520D"/>
    <w:rsid w:val="00F96A32"/>
    <w:rsid w:val="00FA037E"/>
    <w:rsid w:val="00FA11E5"/>
    <w:rsid w:val="00FA2062"/>
    <w:rsid w:val="00FA2AAF"/>
    <w:rsid w:val="00FA3BBF"/>
    <w:rsid w:val="00FB05E2"/>
    <w:rsid w:val="00FB42E5"/>
    <w:rsid w:val="00FB729D"/>
    <w:rsid w:val="00FC1949"/>
    <w:rsid w:val="00FD091B"/>
    <w:rsid w:val="00FD42D9"/>
    <w:rsid w:val="00FD6FC4"/>
    <w:rsid w:val="00FE0986"/>
    <w:rsid w:val="00FE0B02"/>
    <w:rsid w:val="00FE2390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5D736"/>
  <w14:defaultImageDpi w14:val="0"/>
  <w15:docId w15:val="{C7011828-E28F-3E4B-8AF2-24F625C0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004"/>
    <w:pPr>
      <w:widowControl w:val="0"/>
      <w:spacing w:line="0" w:lineRule="atLeast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2953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outlineLvl w:val="0"/>
    </w:pPr>
    <w:rPr>
      <w:rFonts w:ascii="游ゴシック Light" w:eastAsia="游ゴシック Light" w:hAnsi="游ゴシック Light" w:cs="Tsukushi A Round Gothic Regula"/>
      <w:b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2953"/>
    <w:pPr>
      <w:ind w:firstLine="426"/>
      <w:outlineLvl w:val="1"/>
    </w:pPr>
    <w:rPr>
      <w:rFonts w:ascii="游ゴシック Light" w:eastAsia="游ゴシック Light" w:hAnsi="游ゴシック Light" w:cs="Osaka"/>
      <w:b/>
      <w:i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832953"/>
    <w:rPr>
      <w:rFonts w:ascii="游ゴシック Light" w:eastAsia="游ゴシック Light" w:hAnsi="游ゴシック Light" w:cs="Tsukushi A Round Gothic Regula"/>
      <w:b/>
      <w:kern w:val="0"/>
      <w:sz w:val="32"/>
      <w:szCs w:val="32"/>
    </w:rPr>
  </w:style>
  <w:style w:type="character" w:customStyle="1" w:styleId="20">
    <w:name w:val="見出し 2 (文字)"/>
    <w:link w:val="2"/>
    <w:uiPriority w:val="9"/>
    <w:rsid w:val="00832953"/>
    <w:rPr>
      <w:rFonts w:ascii="游ゴシック Light" w:eastAsia="游ゴシック Light" w:hAnsi="游ゴシック Light" w:cs="Osaka"/>
      <w:b/>
      <w:i/>
      <w:sz w:val="24"/>
      <w:u w:val="single"/>
    </w:rPr>
  </w:style>
  <w:style w:type="paragraph" w:styleId="a3">
    <w:name w:val="No Spacing"/>
    <w:basedOn w:val="a"/>
    <w:uiPriority w:val="1"/>
    <w:qFormat/>
    <w:rsid w:val="00832953"/>
    <w:pPr>
      <w:tabs>
        <w:tab w:val="left" w:pos="709"/>
      </w:tabs>
      <w:ind w:left="1560" w:hangingChars="650" w:hanging="1560"/>
    </w:pPr>
    <w:rPr>
      <w:rFonts w:cs="Osaka"/>
    </w:rPr>
  </w:style>
  <w:style w:type="paragraph" w:styleId="a4">
    <w:name w:val="header"/>
    <w:basedOn w:val="a"/>
    <w:link w:val="a5"/>
    <w:uiPriority w:val="99"/>
    <w:unhideWhenUsed/>
    <w:rsid w:val="00916A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16A65"/>
    <w:rPr>
      <w:sz w:val="24"/>
    </w:rPr>
  </w:style>
  <w:style w:type="paragraph" w:styleId="a6">
    <w:name w:val="footer"/>
    <w:basedOn w:val="a"/>
    <w:link w:val="a7"/>
    <w:uiPriority w:val="99"/>
    <w:unhideWhenUsed/>
    <w:rsid w:val="00916A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16A65"/>
    <w:rPr>
      <w:sz w:val="24"/>
    </w:rPr>
  </w:style>
  <w:style w:type="character" w:styleId="a8">
    <w:name w:val="page number"/>
    <w:uiPriority w:val="99"/>
    <w:semiHidden/>
    <w:unhideWhenUsed/>
    <w:rsid w:val="00916A65"/>
  </w:style>
  <w:style w:type="paragraph" w:styleId="a9">
    <w:name w:val="List Paragraph"/>
    <w:basedOn w:val="a"/>
    <w:uiPriority w:val="34"/>
    <w:qFormat/>
    <w:rsid w:val="001228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中山隆</dc:creator>
  <cp:keywords/>
  <dc:description/>
  <cp:lastModifiedBy>貴大 横山</cp:lastModifiedBy>
  <cp:revision>4</cp:revision>
  <cp:lastPrinted>2018-06-08T04:08:00Z</cp:lastPrinted>
  <dcterms:created xsi:type="dcterms:W3CDTF">2026-03-01T04:15:00Z</dcterms:created>
  <dcterms:modified xsi:type="dcterms:W3CDTF">2026-03-01T04:16:00Z</dcterms:modified>
</cp:coreProperties>
</file>