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A7A9A3" w14:textId="77777777" w:rsidR="00DE1C57" w:rsidRPr="00DE1C57" w:rsidRDefault="00DE1C57" w:rsidP="00DE1C57">
      <w:r w:rsidRPr="00DE1C57">
        <w:t>祭祀公</w:t>
      </w:r>
      <w:proofErr w:type="gramStart"/>
      <w:r w:rsidRPr="00DE1C57">
        <w:t>業仙媽公</w:t>
      </w:r>
      <w:proofErr w:type="gramEnd"/>
      <w:r w:rsidRPr="00DE1C57">
        <w:t>如何清理登</w:t>
      </w:r>
    </w:p>
    <w:p w14:paraId="0723A22B" w14:textId="77777777" w:rsidR="00DE1C57" w:rsidRPr="00DE1C57" w:rsidRDefault="00DE1C57" w:rsidP="00DE1C57">
      <w:r w:rsidRPr="00DE1C57">
        <w:t xml:space="preserve">　</w:t>
      </w:r>
    </w:p>
    <w:p w14:paraId="7D10F7D3" w14:textId="77777777" w:rsidR="00DE1C57" w:rsidRPr="00DE1C57" w:rsidRDefault="00DE1C57" w:rsidP="00DE1C57">
      <w:r w:rsidRPr="00DE1C57">
        <w:t xml:space="preserve">　</w:t>
      </w:r>
    </w:p>
    <w:p w14:paraId="0F00604D" w14:textId="77777777" w:rsidR="00DE1C57" w:rsidRPr="00DE1C57" w:rsidRDefault="00DE1C57" w:rsidP="00DE1C57">
      <w:r w:rsidRPr="00DE1C57">
        <w:t xml:space="preserve">　</w:t>
      </w:r>
    </w:p>
    <w:p w14:paraId="1C7B2D30" w14:textId="77777777" w:rsidR="00DE1C57" w:rsidRPr="00DE1C57" w:rsidRDefault="00DE1C57" w:rsidP="00DE1C57">
      <w:r w:rsidRPr="00DE1C57">
        <w:t>首先需要龐大的家族成員建立完整的資料庫</w:t>
      </w:r>
    </w:p>
    <w:p w14:paraId="3C813B4B" w14:textId="77777777" w:rsidR="00DE1C57" w:rsidRPr="00DE1C57" w:rsidRDefault="00DE1C57" w:rsidP="00DE1C57">
      <w:r w:rsidRPr="00DE1C57">
        <w:t>再由資料庫中的每一派下員的關連性建立完整的全員系統表</w:t>
      </w:r>
    </w:p>
    <w:p w14:paraId="44CC7035" w14:textId="77777777" w:rsidR="00DE1C57" w:rsidRPr="00DE1C57" w:rsidRDefault="00DE1C57" w:rsidP="00DE1C57">
      <w:r w:rsidRPr="00DE1C57">
        <w:t>全體派下員中列出派下</w:t>
      </w:r>
      <w:proofErr w:type="gramStart"/>
      <w:r w:rsidRPr="00DE1C57">
        <w:t>現員製訂派下現員</w:t>
      </w:r>
      <w:proofErr w:type="gramEnd"/>
      <w:r w:rsidRPr="00DE1C57">
        <w:t>全員名冊</w:t>
      </w:r>
    </w:p>
    <w:p w14:paraId="71F9716D" w14:textId="77777777" w:rsidR="00DE1C57" w:rsidRPr="00DE1C57" w:rsidRDefault="00DE1C57" w:rsidP="00DE1C57">
      <w:r w:rsidRPr="00DE1C57">
        <w:t xml:space="preserve">　</w:t>
      </w:r>
    </w:p>
    <w:p w14:paraId="09814A14" w14:textId="77777777" w:rsidR="00DE1C57" w:rsidRPr="00DE1C57" w:rsidRDefault="00DE1C57" w:rsidP="00DE1C57">
      <w:r w:rsidRPr="00DE1C57">
        <w:t xml:space="preserve">　</w:t>
      </w:r>
    </w:p>
    <w:p w14:paraId="40038EE6" w14:textId="77777777" w:rsidR="00DE1C57" w:rsidRPr="00DE1C57" w:rsidRDefault="00DE1C57" w:rsidP="00DE1C57">
      <w:r w:rsidRPr="00DE1C57">
        <w:t xml:space="preserve">　</w:t>
      </w:r>
    </w:p>
    <w:p w14:paraId="638DD8C8" w14:textId="77777777" w:rsidR="00DE1C57" w:rsidRPr="00DE1C57" w:rsidRDefault="00DE1C57" w:rsidP="00DE1C57">
      <w:r w:rsidRPr="00DE1C57">
        <w:t>製訂祭祀公</w:t>
      </w:r>
      <w:proofErr w:type="gramStart"/>
      <w:r w:rsidRPr="00DE1C57">
        <w:t>業仙媽公</w:t>
      </w:r>
      <w:proofErr w:type="gramEnd"/>
      <w:r w:rsidRPr="00DE1C57">
        <w:t>的管理章程</w:t>
      </w:r>
    </w:p>
    <w:p w14:paraId="53C25895" w14:textId="77777777" w:rsidR="00DE1C57" w:rsidRPr="00DE1C57" w:rsidRDefault="00DE1C57" w:rsidP="00DE1C57">
      <w:r w:rsidRPr="00DE1C57">
        <w:t>製訂祭祀公</w:t>
      </w:r>
      <w:proofErr w:type="gramStart"/>
      <w:r w:rsidRPr="00DE1C57">
        <w:t>業仙媽公</w:t>
      </w:r>
      <w:proofErr w:type="gramEnd"/>
      <w:r w:rsidRPr="00DE1C57">
        <w:t>的沿革</w:t>
      </w:r>
    </w:p>
    <w:p w14:paraId="61CD237E" w14:textId="77777777" w:rsidR="00DE1C57" w:rsidRPr="00DE1C57" w:rsidRDefault="00DE1C57" w:rsidP="00DE1C57">
      <w:r w:rsidRPr="00DE1C57">
        <w:t>製訂祭祀公</w:t>
      </w:r>
      <w:proofErr w:type="gramStart"/>
      <w:r w:rsidRPr="00DE1C57">
        <w:t>業仙媽公</w:t>
      </w:r>
      <w:proofErr w:type="gramEnd"/>
      <w:r w:rsidRPr="00DE1C57">
        <w:t>的</w:t>
      </w:r>
      <w:proofErr w:type="gramStart"/>
      <w:r w:rsidRPr="00DE1C57">
        <w:t>各房份系統</w:t>
      </w:r>
      <w:proofErr w:type="gramEnd"/>
      <w:r w:rsidRPr="00DE1C57">
        <w:t>表</w:t>
      </w:r>
    </w:p>
    <w:p w14:paraId="15D79109" w14:textId="77777777" w:rsidR="00DE1C57" w:rsidRPr="00DE1C57" w:rsidRDefault="00DE1C57" w:rsidP="00DE1C57">
      <w:r w:rsidRPr="00DE1C57">
        <w:t>製訂祭祀公</w:t>
      </w:r>
      <w:proofErr w:type="gramStart"/>
      <w:r w:rsidRPr="00DE1C57">
        <w:t>業仙媽公</w:t>
      </w:r>
      <w:proofErr w:type="gramEnd"/>
      <w:r w:rsidRPr="00DE1C57">
        <w:t>的財產清冊</w:t>
      </w:r>
    </w:p>
    <w:p w14:paraId="09E3CE34" w14:textId="77777777" w:rsidR="00DE1C57" w:rsidRPr="00DE1C57" w:rsidRDefault="00DE1C57" w:rsidP="00DE1C57">
      <w:r w:rsidRPr="00DE1C57">
        <w:t>請領祭祀公</w:t>
      </w:r>
      <w:proofErr w:type="gramStart"/>
      <w:r w:rsidRPr="00DE1C57">
        <w:t>業仙媽公</w:t>
      </w:r>
      <w:proofErr w:type="gramEnd"/>
      <w:r w:rsidRPr="00DE1C57">
        <w:t>的土地謄本</w:t>
      </w:r>
    </w:p>
    <w:p w14:paraId="036A62C2" w14:textId="77777777" w:rsidR="00DE1C57" w:rsidRPr="00DE1C57" w:rsidRDefault="00DE1C57" w:rsidP="00DE1C57">
      <w:r w:rsidRPr="00DE1C57">
        <w:t>製訂祭祀公</w:t>
      </w:r>
      <w:proofErr w:type="gramStart"/>
      <w:r w:rsidRPr="00DE1C57">
        <w:t>業仙媽公</w:t>
      </w:r>
      <w:proofErr w:type="gramEnd"/>
      <w:r w:rsidRPr="00DE1C57">
        <w:t>的管理人推舉書</w:t>
      </w:r>
    </w:p>
    <w:p w14:paraId="235B52FE" w14:textId="77777777" w:rsidR="00DE1C57" w:rsidRPr="00DE1C57" w:rsidRDefault="00DE1C57" w:rsidP="00DE1C57">
      <w:r w:rsidRPr="00DE1C57">
        <w:t>族譜資料與戶籍重疊二到三代的核對</w:t>
      </w:r>
    </w:p>
    <w:p w14:paraId="018B9BB1" w14:textId="77777777" w:rsidR="00DE1C57" w:rsidRPr="00DE1C57" w:rsidRDefault="00DE1C57" w:rsidP="00DE1C57">
      <w:proofErr w:type="gramStart"/>
      <w:r w:rsidRPr="00DE1C57">
        <w:t>享祀人仙媽公以下</w:t>
      </w:r>
      <w:proofErr w:type="gramEnd"/>
      <w:r w:rsidRPr="00DE1C57">
        <w:t>七十公的設立人表</w:t>
      </w:r>
    </w:p>
    <w:p w14:paraId="63E0785E" w14:textId="77777777" w:rsidR="00DE1C57" w:rsidRPr="00DE1C57" w:rsidRDefault="00DE1C57" w:rsidP="00DE1C57">
      <w:r w:rsidRPr="00DE1C57">
        <w:t xml:space="preserve">　</w:t>
      </w:r>
    </w:p>
    <w:p w14:paraId="3576884A" w14:textId="77777777" w:rsidR="00DE1C57" w:rsidRPr="00DE1C57" w:rsidRDefault="00DE1C57" w:rsidP="00DE1C57">
      <w:r w:rsidRPr="00DE1C57">
        <w:t xml:space="preserve">　</w:t>
      </w:r>
    </w:p>
    <w:p w14:paraId="1F575188" w14:textId="77777777" w:rsidR="00DE1C57" w:rsidRPr="00DE1C57" w:rsidRDefault="00DE1C57" w:rsidP="00DE1C57">
      <w:r w:rsidRPr="00DE1C57">
        <w:t xml:space="preserve">　</w:t>
      </w:r>
    </w:p>
    <w:p w14:paraId="73DF8F4B" w14:textId="77777777" w:rsidR="00DE1C57" w:rsidRPr="00DE1C57" w:rsidRDefault="00DE1C57" w:rsidP="00DE1C57">
      <w:r w:rsidRPr="00DE1C57">
        <w:t>申請戶籍資料每</w:t>
      </w:r>
      <w:proofErr w:type="gramStart"/>
      <w:r w:rsidRPr="00DE1C57">
        <w:t>位派下現員</w:t>
      </w:r>
      <w:proofErr w:type="gramEnd"/>
      <w:r w:rsidRPr="00DE1C57">
        <w:t>需要申請三份</w:t>
      </w:r>
    </w:p>
    <w:p w14:paraId="6289159F" w14:textId="77777777" w:rsidR="00DE1C57" w:rsidRPr="00DE1C57" w:rsidRDefault="00DE1C57" w:rsidP="00DE1C57">
      <w:r w:rsidRPr="00DE1C57">
        <w:t xml:space="preserve">　</w:t>
      </w:r>
    </w:p>
    <w:p w14:paraId="400F6BD3" w14:textId="77777777" w:rsidR="00DE1C57" w:rsidRPr="00DE1C57" w:rsidRDefault="00DE1C57" w:rsidP="00DE1C57">
      <w:r w:rsidRPr="00DE1C57">
        <w:t>申請祭祀公</w:t>
      </w:r>
      <w:proofErr w:type="gramStart"/>
      <w:r w:rsidRPr="00DE1C57">
        <w:t>業</w:t>
      </w:r>
      <w:r w:rsidRPr="00DE1C57">
        <w:rPr>
          <w:rFonts w:hint="eastAsia"/>
        </w:rPr>
        <w:t>仙媽公</w:t>
      </w:r>
      <w:r w:rsidRPr="00DE1C57">
        <w:t>派</w:t>
      </w:r>
      <w:proofErr w:type="gramEnd"/>
      <w:r w:rsidRPr="00DE1C57">
        <w:t>下全員證明書</w:t>
      </w:r>
      <w:proofErr w:type="gramStart"/>
      <w:r w:rsidRPr="00DE1C57">
        <w:t>應備表件</w:t>
      </w:r>
      <w:proofErr w:type="gramEnd"/>
    </w:p>
    <w:p w14:paraId="2AA8492F" w14:textId="77777777" w:rsidR="00DE1C57" w:rsidRPr="00DE1C57" w:rsidRDefault="00DE1C57" w:rsidP="00DE1C57">
      <w:r w:rsidRPr="00DE1C57">
        <w:lastRenderedPageBreak/>
        <w:t> </w:t>
      </w:r>
    </w:p>
    <w:tbl>
      <w:tblPr>
        <w:tblW w:w="9720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1620"/>
        <w:gridCol w:w="2520"/>
        <w:gridCol w:w="1980"/>
        <w:gridCol w:w="1080"/>
        <w:gridCol w:w="1440"/>
      </w:tblGrid>
      <w:tr w:rsidR="00DE1C57" w:rsidRPr="00DE1C57" w14:paraId="390D3894" w14:textId="77777777" w:rsidTr="00DE1C57">
        <w:trPr>
          <w:trHeight w:val="851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C4726" w14:textId="77777777" w:rsidR="00DE1C57" w:rsidRPr="00DE1C57" w:rsidRDefault="00DE1C57" w:rsidP="00DE1C57">
            <w:r w:rsidRPr="00DE1C57">
              <w:t>項別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243B1" w14:textId="77777777" w:rsidR="00DE1C57" w:rsidRPr="00DE1C57" w:rsidRDefault="00DE1C57" w:rsidP="00DE1C57">
            <w:r w:rsidRPr="00DE1C57">
              <w:t>表件名稱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B8A55" w14:textId="77777777" w:rsidR="00DE1C57" w:rsidRPr="00DE1C57" w:rsidRDefault="00DE1C57" w:rsidP="00DE1C57">
            <w:r w:rsidRPr="00DE1C57">
              <w:t>法令依據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6BF16" w14:textId="77777777" w:rsidR="00DE1C57" w:rsidRPr="00DE1C57" w:rsidRDefault="00DE1C57" w:rsidP="00DE1C57">
            <w:r w:rsidRPr="00DE1C57">
              <w:t>取得方式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D9185" w14:textId="77777777" w:rsidR="00DE1C57" w:rsidRPr="00DE1C57" w:rsidRDefault="00DE1C57" w:rsidP="00DE1C57">
            <w:r w:rsidRPr="00DE1C57">
              <w:t>份數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4960D" w14:textId="77777777" w:rsidR="00DE1C57" w:rsidRPr="00DE1C57" w:rsidRDefault="00DE1C57" w:rsidP="00DE1C57">
            <w:r w:rsidRPr="00DE1C57">
              <w:t>備註</w:t>
            </w:r>
          </w:p>
        </w:tc>
      </w:tr>
      <w:tr w:rsidR="00DE1C57" w:rsidRPr="00DE1C57" w14:paraId="78C3B2D3" w14:textId="77777777" w:rsidTr="00DE1C57"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406706" w14:textId="77777777" w:rsidR="00DE1C57" w:rsidRPr="00DE1C57" w:rsidRDefault="00DE1C57" w:rsidP="00DE1C57">
            <w:r w:rsidRPr="00DE1C57"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BD222E" w14:textId="77777777" w:rsidR="00DE1C57" w:rsidRPr="00DE1C57" w:rsidRDefault="00DE1C57" w:rsidP="00DE1C57">
            <w:r w:rsidRPr="00DE1C57">
              <w:t>申請書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4FFBF" w14:textId="77777777" w:rsidR="00DE1C57" w:rsidRPr="00DE1C57" w:rsidRDefault="00DE1C57" w:rsidP="00DE1C57">
            <w:r w:rsidRPr="00DE1C57">
              <w:t>祭祀公業條例</w:t>
            </w:r>
          </w:p>
          <w:p w14:paraId="706435B3" w14:textId="77777777" w:rsidR="00DE1C57" w:rsidRPr="00DE1C57" w:rsidRDefault="00DE1C57" w:rsidP="00DE1C57">
            <w:r w:rsidRPr="00DE1C57">
              <w:t>第</w:t>
            </w:r>
            <w:r w:rsidRPr="00DE1C57">
              <w:t>8</w:t>
            </w:r>
            <w:r w:rsidRPr="00DE1C57">
              <w:t>條、第</w:t>
            </w:r>
            <w:r w:rsidRPr="00DE1C57">
              <w:t>56</w:t>
            </w:r>
            <w:r w:rsidRPr="00DE1C57">
              <w:t>條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6D0E62" w14:textId="77777777" w:rsidR="00DE1C57" w:rsidRPr="00DE1C57" w:rsidRDefault="00DE1C57" w:rsidP="00DE1C57">
            <w:r w:rsidRPr="00DE1C57">
              <w:t>自行檢附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CDB745" w14:textId="77777777" w:rsidR="00DE1C57" w:rsidRPr="00DE1C57" w:rsidRDefault="00DE1C57" w:rsidP="00DE1C57">
            <w:r w:rsidRPr="00DE1C57"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C9A98" w14:textId="77777777" w:rsidR="00DE1C57" w:rsidRPr="00DE1C57" w:rsidRDefault="00DE1C57" w:rsidP="00DE1C57">
            <w:r w:rsidRPr="00DE1C57">
              <w:t> </w:t>
            </w:r>
          </w:p>
        </w:tc>
      </w:tr>
      <w:tr w:rsidR="00DE1C57" w:rsidRPr="00DE1C57" w14:paraId="265EE352" w14:textId="77777777" w:rsidTr="00DE1C57"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B0414A" w14:textId="77777777" w:rsidR="00DE1C57" w:rsidRPr="00DE1C57" w:rsidRDefault="00DE1C57" w:rsidP="00DE1C57">
            <w:r w:rsidRPr="00DE1C57"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C57871" w14:textId="77777777" w:rsidR="00DE1C57" w:rsidRPr="00DE1C57" w:rsidRDefault="00DE1C57" w:rsidP="00DE1C57">
            <w:r w:rsidRPr="00DE1C57">
              <w:t>推舉書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AA689B" w14:textId="77777777" w:rsidR="00DE1C57" w:rsidRPr="00DE1C57" w:rsidRDefault="00DE1C57" w:rsidP="00DE1C57">
            <w:r w:rsidRPr="00DE1C57">
              <w:t>祭祀公業條例</w:t>
            </w:r>
          </w:p>
          <w:p w14:paraId="107BEF2F" w14:textId="77777777" w:rsidR="00DE1C57" w:rsidRPr="00DE1C57" w:rsidRDefault="00DE1C57" w:rsidP="00DE1C57">
            <w:r w:rsidRPr="00DE1C57">
              <w:t>第</w:t>
            </w:r>
            <w:r w:rsidRPr="00DE1C57">
              <w:t>8</w:t>
            </w:r>
            <w:r w:rsidRPr="00DE1C57">
              <w:t>條、第</w:t>
            </w:r>
            <w:r w:rsidRPr="00DE1C57">
              <w:t>56</w:t>
            </w:r>
            <w:r w:rsidRPr="00DE1C57">
              <w:t>條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938EA0" w14:textId="77777777" w:rsidR="00DE1C57" w:rsidRPr="00DE1C57" w:rsidRDefault="00DE1C57" w:rsidP="00DE1C57">
            <w:r w:rsidRPr="00DE1C57">
              <w:t>自行檢附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D384F1" w14:textId="77777777" w:rsidR="00DE1C57" w:rsidRPr="00DE1C57" w:rsidRDefault="00DE1C57" w:rsidP="00DE1C57">
            <w:r w:rsidRPr="00DE1C57"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FCBEB" w14:textId="77777777" w:rsidR="00DE1C57" w:rsidRPr="00DE1C57" w:rsidRDefault="00DE1C57" w:rsidP="00DE1C57">
            <w:r w:rsidRPr="00DE1C57">
              <w:t>管理人申報者免附</w:t>
            </w:r>
          </w:p>
        </w:tc>
      </w:tr>
      <w:tr w:rsidR="00DE1C57" w:rsidRPr="00DE1C57" w14:paraId="450DF092" w14:textId="77777777" w:rsidTr="00DE1C57">
        <w:trPr>
          <w:trHeight w:val="851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437877" w14:textId="77777777" w:rsidR="00DE1C57" w:rsidRPr="00DE1C57" w:rsidRDefault="00DE1C57" w:rsidP="00DE1C57">
            <w:r w:rsidRPr="00DE1C57"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711F22" w14:textId="77777777" w:rsidR="00DE1C57" w:rsidRPr="00DE1C57" w:rsidRDefault="00DE1C57" w:rsidP="00DE1C57">
            <w:r w:rsidRPr="00DE1C57">
              <w:t>沿革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C43424" w14:textId="77777777" w:rsidR="00DE1C57" w:rsidRPr="00DE1C57" w:rsidRDefault="00DE1C57" w:rsidP="00DE1C57">
            <w:r w:rsidRPr="00DE1C57">
              <w:t>祭祀公業條例</w:t>
            </w:r>
          </w:p>
          <w:p w14:paraId="6C112C48" w14:textId="77777777" w:rsidR="00DE1C57" w:rsidRPr="00DE1C57" w:rsidRDefault="00DE1C57" w:rsidP="00DE1C57">
            <w:r w:rsidRPr="00DE1C57">
              <w:t>第</w:t>
            </w:r>
            <w:r w:rsidRPr="00DE1C57">
              <w:t>8</w:t>
            </w:r>
            <w:r w:rsidRPr="00DE1C57">
              <w:t>條、第</w:t>
            </w:r>
            <w:r w:rsidRPr="00DE1C57">
              <w:t>56</w:t>
            </w:r>
            <w:r w:rsidRPr="00DE1C57">
              <w:t>條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DCB2E0" w14:textId="77777777" w:rsidR="00DE1C57" w:rsidRPr="00DE1C57" w:rsidRDefault="00DE1C57" w:rsidP="00DE1C57">
            <w:r w:rsidRPr="00DE1C57">
              <w:t>自行檢附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C72ACB" w14:textId="77777777" w:rsidR="00DE1C57" w:rsidRPr="00DE1C57" w:rsidRDefault="00DE1C57" w:rsidP="00DE1C57">
            <w:r w:rsidRPr="00DE1C57"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18B68" w14:textId="77777777" w:rsidR="00DE1C57" w:rsidRPr="00DE1C57" w:rsidRDefault="00DE1C57" w:rsidP="00DE1C57">
            <w:r w:rsidRPr="00DE1C57">
              <w:t> </w:t>
            </w:r>
          </w:p>
        </w:tc>
      </w:tr>
      <w:tr w:rsidR="00DE1C57" w:rsidRPr="00DE1C57" w14:paraId="4CDD3509" w14:textId="77777777" w:rsidTr="00DE1C57">
        <w:trPr>
          <w:trHeight w:val="851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D2D812" w14:textId="77777777" w:rsidR="00DE1C57" w:rsidRPr="00DE1C57" w:rsidRDefault="00DE1C57" w:rsidP="00DE1C57">
            <w:r w:rsidRPr="00DE1C57"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B80BDF" w14:textId="77777777" w:rsidR="00DE1C57" w:rsidRPr="00DE1C57" w:rsidRDefault="00DE1C57" w:rsidP="00DE1C57">
            <w:r w:rsidRPr="00DE1C57">
              <w:t>不動產清冊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AC41FB" w14:textId="77777777" w:rsidR="00DE1C57" w:rsidRPr="00DE1C57" w:rsidRDefault="00DE1C57" w:rsidP="00DE1C57">
            <w:r w:rsidRPr="00DE1C57">
              <w:t>祭祀公業條例</w:t>
            </w:r>
          </w:p>
          <w:p w14:paraId="536BF719" w14:textId="77777777" w:rsidR="00DE1C57" w:rsidRPr="00DE1C57" w:rsidRDefault="00DE1C57" w:rsidP="00DE1C57">
            <w:r w:rsidRPr="00DE1C57">
              <w:t>第</w:t>
            </w:r>
            <w:r w:rsidRPr="00DE1C57">
              <w:t>8</w:t>
            </w:r>
            <w:r w:rsidRPr="00DE1C57">
              <w:t>條、第</w:t>
            </w:r>
            <w:r w:rsidRPr="00DE1C57">
              <w:t>56</w:t>
            </w:r>
            <w:r w:rsidRPr="00DE1C57">
              <w:t>條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F36DC5" w14:textId="77777777" w:rsidR="00DE1C57" w:rsidRPr="00DE1C57" w:rsidRDefault="00DE1C57" w:rsidP="00DE1C57">
            <w:r w:rsidRPr="00DE1C57">
              <w:t>自行檢附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C709C9" w14:textId="77777777" w:rsidR="00DE1C57" w:rsidRPr="00DE1C57" w:rsidRDefault="00DE1C57" w:rsidP="00DE1C57">
            <w:r w:rsidRPr="00DE1C57"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F6186" w14:textId="77777777" w:rsidR="00DE1C57" w:rsidRPr="00DE1C57" w:rsidRDefault="00DE1C57" w:rsidP="00DE1C57">
            <w:r w:rsidRPr="00DE1C57">
              <w:t> </w:t>
            </w:r>
          </w:p>
        </w:tc>
      </w:tr>
      <w:tr w:rsidR="00DE1C57" w:rsidRPr="00DE1C57" w14:paraId="342E5B65" w14:textId="77777777" w:rsidTr="00DE1C57">
        <w:trPr>
          <w:trHeight w:val="851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486E90" w14:textId="77777777" w:rsidR="00DE1C57" w:rsidRPr="00DE1C57" w:rsidRDefault="00DE1C57" w:rsidP="00DE1C57">
            <w:r w:rsidRPr="00DE1C57"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C6716A" w14:textId="77777777" w:rsidR="00DE1C57" w:rsidRPr="00DE1C57" w:rsidRDefault="00DE1C57" w:rsidP="00DE1C57">
            <w:r w:rsidRPr="00DE1C57">
              <w:t>派下全員系統表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F9C6F3" w14:textId="77777777" w:rsidR="00DE1C57" w:rsidRPr="00DE1C57" w:rsidRDefault="00DE1C57" w:rsidP="00DE1C57">
            <w:r w:rsidRPr="00DE1C57">
              <w:t>祭祀公業條例</w:t>
            </w:r>
          </w:p>
          <w:p w14:paraId="52523124" w14:textId="77777777" w:rsidR="00DE1C57" w:rsidRPr="00DE1C57" w:rsidRDefault="00DE1C57" w:rsidP="00DE1C57">
            <w:r w:rsidRPr="00DE1C57">
              <w:t>第</w:t>
            </w:r>
            <w:r w:rsidRPr="00DE1C57">
              <w:t>8</w:t>
            </w:r>
            <w:r w:rsidRPr="00DE1C57">
              <w:t>條、第</w:t>
            </w:r>
            <w:r w:rsidRPr="00DE1C57">
              <w:t>56</w:t>
            </w:r>
            <w:r w:rsidRPr="00DE1C57">
              <w:t>條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341C41" w14:textId="77777777" w:rsidR="00DE1C57" w:rsidRPr="00DE1C57" w:rsidRDefault="00DE1C57" w:rsidP="00DE1C57">
            <w:r w:rsidRPr="00DE1C57">
              <w:t>自行檢附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2CABDB" w14:textId="77777777" w:rsidR="00DE1C57" w:rsidRPr="00DE1C57" w:rsidRDefault="00DE1C57" w:rsidP="00DE1C57">
            <w:r w:rsidRPr="00DE1C57"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9938D" w14:textId="77777777" w:rsidR="00DE1C57" w:rsidRPr="00DE1C57" w:rsidRDefault="00DE1C57" w:rsidP="00DE1C57">
            <w:r w:rsidRPr="00DE1C57">
              <w:t> </w:t>
            </w:r>
          </w:p>
        </w:tc>
      </w:tr>
      <w:tr w:rsidR="00DE1C57" w:rsidRPr="00DE1C57" w14:paraId="71380C7A" w14:textId="77777777" w:rsidTr="00DE1C57">
        <w:trPr>
          <w:trHeight w:val="851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74FCFE" w14:textId="77777777" w:rsidR="00DE1C57" w:rsidRPr="00DE1C57" w:rsidRDefault="00DE1C57" w:rsidP="00DE1C57">
            <w:r w:rsidRPr="00DE1C57"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1A8B2B" w14:textId="77777777" w:rsidR="00DE1C57" w:rsidRPr="00DE1C57" w:rsidRDefault="00DE1C57" w:rsidP="00DE1C57">
            <w:r w:rsidRPr="00DE1C57">
              <w:t>派下全員戶籍謄本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59C3DF" w14:textId="77777777" w:rsidR="00DE1C57" w:rsidRPr="00DE1C57" w:rsidRDefault="00DE1C57" w:rsidP="00DE1C57">
            <w:r w:rsidRPr="00DE1C57">
              <w:t>祭祀公業條例</w:t>
            </w:r>
          </w:p>
          <w:p w14:paraId="5FBBEDEB" w14:textId="77777777" w:rsidR="00DE1C57" w:rsidRPr="00DE1C57" w:rsidRDefault="00DE1C57" w:rsidP="00DE1C57">
            <w:r w:rsidRPr="00DE1C57">
              <w:t>第</w:t>
            </w:r>
            <w:r w:rsidRPr="00DE1C57">
              <w:t>8</w:t>
            </w:r>
            <w:r w:rsidRPr="00DE1C57">
              <w:t>條、第</w:t>
            </w:r>
            <w:r w:rsidRPr="00DE1C57">
              <w:t>56</w:t>
            </w:r>
            <w:r w:rsidRPr="00DE1C57">
              <w:t>條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A33B25" w14:textId="77777777" w:rsidR="00DE1C57" w:rsidRPr="00DE1C57" w:rsidRDefault="00DE1C57" w:rsidP="00DE1C57">
            <w:r w:rsidRPr="00DE1C57">
              <w:t>自行檢附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20CE0F" w14:textId="77777777" w:rsidR="00DE1C57" w:rsidRPr="00DE1C57" w:rsidRDefault="00DE1C57" w:rsidP="00DE1C57">
            <w:r w:rsidRPr="00DE1C57"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E0A8F" w14:textId="77777777" w:rsidR="00DE1C57" w:rsidRPr="00DE1C57" w:rsidRDefault="00DE1C57" w:rsidP="00DE1C57">
            <w:r w:rsidRPr="00DE1C57">
              <w:t> </w:t>
            </w:r>
          </w:p>
        </w:tc>
      </w:tr>
      <w:tr w:rsidR="00DE1C57" w:rsidRPr="00DE1C57" w14:paraId="2DEBD2BB" w14:textId="77777777" w:rsidTr="00DE1C57">
        <w:trPr>
          <w:trHeight w:val="851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43A054" w14:textId="77777777" w:rsidR="00DE1C57" w:rsidRPr="00DE1C57" w:rsidRDefault="00DE1C57" w:rsidP="00DE1C57">
            <w:r w:rsidRPr="00DE1C57"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6A81AB" w14:textId="77777777" w:rsidR="00DE1C57" w:rsidRPr="00DE1C57" w:rsidRDefault="00DE1C57" w:rsidP="00DE1C57">
            <w:r w:rsidRPr="00DE1C57">
              <w:t>派</w:t>
            </w:r>
            <w:proofErr w:type="gramStart"/>
            <w:r w:rsidRPr="00DE1C57">
              <w:t>下現員名冊</w:t>
            </w:r>
            <w:proofErr w:type="gramEnd"/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FD5E14" w14:textId="77777777" w:rsidR="00DE1C57" w:rsidRPr="00DE1C57" w:rsidRDefault="00DE1C57" w:rsidP="00DE1C57">
            <w:r w:rsidRPr="00DE1C57">
              <w:t>祭祀公業條例</w:t>
            </w:r>
          </w:p>
          <w:p w14:paraId="0E0F00C2" w14:textId="77777777" w:rsidR="00DE1C57" w:rsidRPr="00DE1C57" w:rsidRDefault="00DE1C57" w:rsidP="00DE1C57">
            <w:r w:rsidRPr="00DE1C57">
              <w:t>第</w:t>
            </w:r>
            <w:r w:rsidRPr="00DE1C57">
              <w:t>8</w:t>
            </w:r>
            <w:r w:rsidRPr="00DE1C57">
              <w:t>條、第</w:t>
            </w:r>
            <w:r w:rsidRPr="00DE1C57">
              <w:t>56</w:t>
            </w:r>
            <w:r w:rsidRPr="00DE1C57">
              <w:t>條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CBDA2" w14:textId="77777777" w:rsidR="00DE1C57" w:rsidRPr="00DE1C57" w:rsidRDefault="00DE1C57" w:rsidP="00DE1C57">
            <w:r w:rsidRPr="00DE1C57">
              <w:t>自行檢附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23E1AB" w14:textId="77777777" w:rsidR="00DE1C57" w:rsidRPr="00DE1C57" w:rsidRDefault="00DE1C57" w:rsidP="00DE1C57">
            <w:r w:rsidRPr="00DE1C57"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533AA" w14:textId="77777777" w:rsidR="00DE1C57" w:rsidRPr="00DE1C57" w:rsidRDefault="00DE1C57" w:rsidP="00DE1C57">
            <w:r w:rsidRPr="00DE1C57">
              <w:t> </w:t>
            </w:r>
          </w:p>
        </w:tc>
      </w:tr>
      <w:tr w:rsidR="00DE1C57" w:rsidRPr="00DE1C57" w14:paraId="5E7FB647" w14:textId="77777777" w:rsidTr="00DE1C57">
        <w:trPr>
          <w:trHeight w:val="851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001ED5" w14:textId="77777777" w:rsidR="00DE1C57" w:rsidRPr="00DE1C57" w:rsidRDefault="00DE1C57" w:rsidP="00DE1C57">
            <w:r w:rsidRPr="00DE1C57"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ABB57B" w14:textId="77777777" w:rsidR="00DE1C57" w:rsidRPr="00DE1C57" w:rsidRDefault="00DE1C57" w:rsidP="00DE1C57">
            <w:r w:rsidRPr="00DE1C57">
              <w:t>原始規約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5E234B" w14:textId="77777777" w:rsidR="00DE1C57" w:rsidRPr="00DE1C57" w:rsidRDefault="00DE1C57" w:rsidP="00DE1C57">
            <w:r w:rsidRPr="00DE1C57">
              <w:t>祭祀公業條例</w:t>
            </w:r>
          </w:p>
          <w:p w14:paraId="427CFEDD" w14:textId="77777777" w:rsidR="00DE1C57" w:rsidRPr="00DE1C57" w:rsidRDefault="00DE1C57" w:rsidP="00DE1C57">
            <w:r w:rsidRPr="00DE1C57">
              <w:t>第</w:t>
            </w:r>
            <w:r w:rsidRPr="00DE1C57">
              <w:t>8</w:t>
            </w:r>
            <w:r w:rsidRPr="00DE1C57">
              <w:t>條、第</w:t>
            </w:r>
            <w:r w:rsidRPr="00DE1C57">
              <w:t>56</w:t>
            </w:r>
            <w:r w:rsidRPr="00DE1C57">
              <w:t>條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4A3F9F" w14:textId="77777777" w:rsidR="00DE1C57" w:rsidRPr="00DE1C57" w:rsidRDefault="00DE1C57" w:rsidP="00DE1C57">
            <w:r w:rsidRPr="00DE1C57">
              <w:t>自行檢附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77A0B6" w14:textId="77777777" w:rsidR="00DE1C57" w:rsidRPr="00DE1C57" w:rsidRDefault="00DE1C57" w:rsidP="00DE1C57">
            <w:r w:rsidRPr="00DE1C57"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5D39D0" w14:textId="77777777" w:rsidR="00DE1C57" w:rsidRPr="00DE1C57" w:rsidRDefault="00DE1C57" w:rsidP="00DE1C57">
            <w:proofErr w:type="gramStart"/>
            <w:r w:rsidRPr="00DE1C57">
              <w:t>無者免</w:t>
            </w:r>
            <w:proofErr w:type="gramEnd"/>
            <w:r w:rsidRPr="00DE1C57">
              <w:t>附</w:t>
            </w:r>
          </w:p>
        </w:tc>
      </w:tr>
      <w:tr w:rsidR="00DE1C57" w:rsidRPr="00DE1C57" w14:paraId="2C854810" w14:textId="77777777" w:rsidTr="00DE1C57">
        <w:trPr>
          <w:trHeight w:val="851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80BA33" w14:textId="77777777" w:rsidR="00DE1C57" w:rsidRPr="00DE1C57" w:rsidRDefault="00DE1C57" w:rsidP="00DE1C57">
            <w:r w:rsidRPr="00DE1C57"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432C2" w14:textId="77777777" w:rsidR="00DE1C57" w:rsidRPr="00DE1C57" w:rsidRDefault="00DE1C57" w:rsidP="00DE1C57">
            <w:r w:rsidRPr="00DE1C57">
              <w:t>不動產證明文件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CC1C76" w14:textId="77777777" w:rsidR="00DE1C57" w:rsidRPr="00DE1C57" w:rsidRDefault="00DE1C57" w:rsidP="00DE1C57">
            <w:r w:rsidRPr="00DE1C57">
              <w:t>祭祀公業條例</w:t>
            </w:r>
          </w:p>
          <w:p w14:paraId="666CA87E" w14:textId="77777777" w:rsidR="00DE1C57" w:rsidRPr="00DE1C57" w:rsidRDefault="00DE1C57" w:rsidP="00DE1C57">
            <w:r w:rsidRPr="00DE1C57">
              <w:t>第</w:t>
            </w:r>
            <w:r w:rsidRPr="00DE1C57">
              <w:t>8</w:t>
            </w:r>
            <w:r w:rsidRPr="00DE1C57">
              <w:t>條、第</w:t>
            </w:r>
            <w:r w:rsidRPr="00DE1C57">
              <w:t>56</w:t>
            </w:r>
            <w:r w:rsidRPr="00DE1C57">
              <w:t>條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88CA81" w14:textId="77777777" w:rsidR="00DE1C57" w:rsidRPr="00DE1C57" w:rsidRDefault="00DE1C57" w:rsidP="00DE1C57">
            <w:r w:rsidRPr="00DE1C57">
              <w:t>自行檢附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CDA3D0" w14:textId="77777777" w:rsidR="00DE1C57" w:rsidRPr="00DE1C57" w:rsidRDefault="00DE1C57" w:rsidP="00DE1C57">
            <w:r w:rsidRPr="00DE1C57"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121A3D" w14:textId="77777777" w:rsidR="00DE1C57" w:rsidRPr="00DE1C57" w:rsidRDefault="00DE1C57" w:rsidP="00DE1C57">
            <w:r w:rsidRPr="00DE1C57">
              <w:t>不動產權狀影本或土地、建物登記謄本</w:t>
            </w:r>
          </w:p>
        </w:tc>
      </w:tr>
      <w:tr w:rsidR="00DE1C57" w:rsidRPr="00DE1C57" w14:paraId="3B0BC22F" w14:textId="77777777" w:rsidTr="00DE1C57">
        <w:trPr>
          <w:trHeight w:val="851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2A669B" w14:textId="77777777" w:rsidR="00DE1C57" w:rsidRPr="00DE1C57" w:rsidRDefault="00DE1C57" w:rsidP="00DE1C57">
            <w:r w:rsidRPr="00DE1C57"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AF0526" w14:textId="77777777" w:rsidR="00DE1C57" w:rsidRPr="00DE1C57" w:rsidRDefault="00DE1C57" w:rsidP="00DE1C57">
            <w:r w:rsidRPr="00DE1C57">
              <w:t>其他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656F86" w14:textId="77777777" w:rsidR="00DE1C57" w:rsidRPr="00DE1C57" w:rsidRDefault="00DE1C57" w:rsidP="00DE1C57">
            <w:r w:rsidRPr="00DE1C57">
              <w:t>祭祀公業條例</w:t>
            </w:r>
          </w:p>
          <w:p w14:paraId="5C745706" w14:textId="77777777" w:rsidR="00DE1C57" w:rsidRPr="00DE1C57" w:rsidRDefault="00DE1C57" w:rsidP="00DE1C57">
            <w:r w:rsidRPr="00DE1C57">
              <w:t>第</w:t>
            </w:r>
            <w:r w:rsidRPr="00DE1C57">
              <w:t>8</w:t>
            </w:r>
            <w:r w:rsidRPr="00DE1C57">
              <w:t>條、第</w:t>
            </w:r>
            <w:r w:rsidRPr="00DE1C57">
              <w:t>56</w:t>
            </w:r>
            <w:r w:rsidRPr="00DE1C57">
              <w:t>條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3B57DE" w14:textId="77777777" w:rsidR="00DE1C57" w:rsidRPr="00DE1C57" w:rsidRDefault="00DE1C57" w:rsidP="00DE1C57">
            <w:r w:rsidRPr="00DE1C57">
              <w:t>自行檢附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A6E5EB" w14:textId="77777777" w:rsidR="00DE1C57" w:rsidRPr="00DE1C57" w:rsidRDefault="00DE1C57" w:rsidP="00DE1C57">
            <w:r w:rsidRPr="00DE1C57"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CF5564" w14:textId="77777777" w:rsidR="00DE1C57" w:rsidRPr="00DE1C57" w:rsidRDefault="00DE1C57" w:rsidP="00DE1C57">
            <w:proofErr w:type="gramStart"/>
            <w:r w:rsidRPr="00DE1C57">
              <w:t>無者免</w:t>
            </w:r>
            <w:proofErr w:type="gramEnd"/>
            <w:r w:rsidRPr="00DE1C57">
              <w:t>附</w:t>
            </w:r>
          </w:p>
        </w:tc>
      </w:tr>
    </w:tbl>
    <w:p w14:paraId="4D254B48" w14:textId="77777777" w:rsidR="00DE1C57" w:rsidRPr="00DE1C57" w:rsidRDefault="00DE1C57" w:rsidP="00DE1C57">
      <w:r w:rsidRPr="00DE1C57">
        <w:lastRenderedPageBreak/>
        <w:t> </w:t>
      </w:r>
    </w:p>
    <w:p w14:paraId="2AC5EA91" w14:textId="77777777" w:rsidR="00DE1C57" w:rsidRPr="00DE1C57" w:rsidRDefault="00DE1C57" w:rsidP="00DE1C57">
      <w:r w:rsidRPr="00DE1C57">
        <w:t xml:space="preserve">　</w:t>
      </w:r>
    </w:p>
    <w:p w14:paraId="05C47540" w14:textId="77777777" w:rsidR="00DE1C57" w:rsidRPr="00DE1C57" w:rsidRDefault="00DE1C57" w:rsidP="00DE1C57">
      <w:r w:rsidRPr="00DE1C57">
        <w:t xml:space="preserve">　</w:t>
      </w:r>
    </w:p>
    <w:p w14:paraId="5CD2D10B" w14:textId="77777777" w:rsidR="00DE1C57" w:rsidRPr="00DE1C57" w:rsidRDefault="00DE1C57" w:rsidP="00DE1C57">
      <w:proofErr w:type="gramStart"/>
      <w:r w:rsidRPr="00DE1C57">
        <w:t>仙媽公</w:t>
      </w:r>
      <w:proofErr w:type="gramEnd"/>
      <w:r w:rsidRPr="00DE1C57">
        <w:t>處理方案</w:t>
      </w:r>
    </w:p>
    <w:p w14:paraId="1EAA8710" w14:textId="77777777" w:rsidR="00DE1C57" w:rsidRPr="00DE1C57" w:rsidRDefault="00DE1C57" w:rsidP="00DE1C57">
      <w:r w:rsidRPr="00DE1C57">
        <w:t>多項案例說明</w:t>
      </w:r>
    </w:p>
    <w:p w14:paraId="0F0C3227" w14:textId="77777777" w:rsidR="00DE1C57" w:rsidRPr="00DE1C57" w:rsidRDefault="00DE1C57" w:rsidP="00DE1C57">
      <w:r w:rsidRPr="00DE1C57">
        <w:t xml:space="preserve">　</w:t>
      </w:r>
    </w:p>
    <w:p w14:paraId="61ECC4A1" w14:textId="77777777" w:rsidR="00DE1C57" w:rsidRPr="00DE1C57" w:rsidRDefault="00DE1C57" w:rsidP="00DE1C57">
      <w:r w:rsidRPr="00DE1C57">
        <w:t> </w:t>
      </w:r>
    </w:p>
    <w:p w14:paraId="534032BF" w14:textId="77777777" w:rsidR="00DE1C57" w:rsidRPr="00DE1C57" w:rsidRDefault="00DE1C57" w:rsidP="00DE1C57">
      <w:r w:rsidRPr="00DE1C57">
        <w:t>一、範例</w:t>
      </w:r>
      <w:r w:rsidRPr="00DE1C57">
        <w:t>XX</w:t>
      </w:r>
      <w:r w:rsidRPr="00DE1C57">
        <w:t>公業清理完成案</w:t>
      </w:r>
      <w:r w:rsidRPr="00DE1C57">
        <w:t>XXXX.06.28</w:t>
      </w:r>
    </w:p>
    <w:p w14:paraId="60E7B68E" w14:textId="77777777" w:rsidR="00DE1C57" w:rsidRPr="00DE1C57" w:rsidRDefault="00DE1C57" w:rsidP="00DE1C57">
      <w:r w:rsidRPr="00DE1C57">
        <w:t>1.      </w:t>
      </w:r>
      <w:r w:rsidRPr="00DE1C57">
        <w:t>成立籌備會由</w:t>
      </w:r>
      <w:proofErr w:type="gramStart"/>
      <w:r w:rsidRPr="00DE1C57">
        <w:t>各房推派</w:t>
      </w:r>
      <w:proofErr w:type="gramEnd"/>
      <w:r w:rsidRPr="00DE1C57">
        <w:t>代表</w:t>
      </w:r>
    </w:p>
    <w:p w14:paraId="34535861" w14:textId="77777777" w:rsidR="00DE1C57" w:rsidRPr="00DE1C57" w:rsidRDefault="00DE1C57" w:rsidP="00DE1C57">
      <w:r w:rsidRPr="00DE1C57">
        <w:t>15</w:t>
      </w:r>
      <w:r w:rsidRPr="00DE1C57">
        <w:t>大房</w:t>
      </w:r>
      <w:r w:rsidRPr="00DE1C57">
        <w:t>×3</w:t>
      </w:r>
      <w:r w:rsidRPr="00DE1C57">
        <w:t>人</w:t>
      </w:r>
      <w:r w:rsidRPr="00DE1C57">
        <w:t>   45</w:t>
      </w:r>
      <w:r w:rsidRPr="00DE1C57">
        <w:t>人房代表小組會議</w:t>
      </w:r>
    </w:p>
    <w:p w14:paraId="7C723F33" w14:textId="77777777" w:rsidR="00DE1C57" w:rsidRPr="00DE1C57" w:rsidRDefault="00DE1C57" w:rsidP="00DE1C57">
      <w:r w:rsidRPr="00DE1C57">
        <w:t>       </w:t>
      </w:r>
      <w:r w:rsidRPr="00DE1C57">
        <w:t>或者依照各房系統表找出多少人為房代表</w:t>
      </w:r>
    </w:p>
    <w:p w14:paraId="45EF900C" w14:textId="77777777" w:rsidR="00DE1C57" w:rsidRPr="00DE1C57" w:rsidRDefault="00DE1C57" w:rsidP="00DE1C57">
      <w:r w:rsidRPr="00DE1C57">
        <w:t>2.      </w:t>
      </w:r>
      <w:r w:rsidRPr="00DE1C57">
        <w:t>成立房長會議，</w:t>
      </w:r>
      <w:r w:rsidRPr="00DE1C57">
        <w:t>15</w:t>
      </w:r>
      <w:r w:rsidRPr="00DE1C57">
        <w:t>個房長</w:t>
      </w:r>
    </w:p>
    <w:p w14:paraId="1275F467" w14:textId="77777777" w:rsidR="00DE1C57" w:rsidRPr="00DE1C57" w:rsidRDefault="00DE1C57" w:rsidP="00DE1C57">
      <w:r w:rsidRPr="00DE1C57">
        <w:t>3.      </w:t>
      </w:r>
      <w:r w:rsidRPr="00DE1C57">
        <w:t>預推選出管理人一到三人</w:t>
      </w:r>
    </w:p>
    <w:p w14:paraId="522DD74D" w14:textId="77777777" w:rsidR="00DE1C57" w:rsidRPr="00DE1C57" w:rsidRDefault="00DE1C57" w:rsidP="00DE1C57">
      <w:r w:rsidRPr="00DE1C57">
        <w:t>4.      </w:t>
      </w:r>
      <w:r w:rsidRPr="00DE1C57">
        <w:t>組成</w:t>
      </w:r>
      <w:r w:rsidRPr="00DE1C57">
        <w:t>15</w:t>
      </w:r>
      <w:r w:rsidRPr="00DE1C57">
        <w:t>個房長和三個管理人的委員會（或房長會）</w:t>
      </w:r>
    </w:p>
    <w:p w14:paraId="43A9948A" w14:textId="77777777" w:rsidR="00DE1C57" w:rsidRPr="00DE1C57" w:rsidRDefault="00DE1C57" w:rsidP="00DE1C57">
      <w:r w:rsidRPr="00DE1C57">
        <w:t>5.      </w:t>
      </w:r>
      <w:r w:rsidRPr="00DE1C57">
        <w:t>請各房代表召集宗親收集各房戶籍謄本</w:t>
      </w:r>
    </w:p>
    <w:p w14:paraId="5BB45DBA" w14:textId="77777777" w:rsidR="00DE1C57" w:rsidRPr="00DE1C57" w:rsidRDefault="00DE1C57" w:rsidP="00DE1C57">
      <w:r w:rsidRPr="00DE1C57">
        <w:t>6.      </w:t>
      </w:r>
      <w:r w:rsidRPr="00DE1C57">
        <w:t>各房代表出資（</w:t>
      </w:r>
      <w:r w:rsidRPr="00DE1C57">
        <w:t>10</w:t>
      </w:r>
      <w:r w:rsidRPr="00DE1C57">
        <w:t>倍資金償還），落實參與</w:t>
      </w:r>
    </w:p>
    <w:p w14:paraId="317CA27B" w14:textId="77777777" w:rsidR="00DE1C57" w:rsidRPr="00DE1C57" w:rsidRDefault="00DE1C57" w:rsidP="00DE1C57">
      <w:r w:rsidRPr="00DE1C57">
        <w:t>7.      </w:t>
      </w:r>
      <w:r w:rsidRPr="00DE1C57">
        <w:t>訴訟機關文件資料</w:t>
      </w:r>
    </w:p>
    <w:p w14:paraId="15721078" w14:textId="77777777" w:rsidR="00DE1C57" w:rsidRPr="00DE1C57" w:rsidRDefault="00DE1C57" w:rsidP="00DE1C57">
      <w:r w:rsidRPr="00DE1C57">
        <w:t>8.      </w:t>
      </w:r>
      <w:r w:rsidRPr="00DE1C57">
        <w:t>定期召開房代表會議和房長會議</w:t>
      </w:r>
    </w:p>
    <w:p w14:paraId="53EE7F85" w14:textId="77777777" w:rsidR="00DE1C57" w:rsidRPr="00DE1C57" w:rsidRDefault="00DE1C57" w:rsidP="00DE1C57">
      <w:r w:rsidRPr="00DE1C57">
        <w:t>9.      </w:t>
      </w:r>
      <w:r w:rsidRPr="00DE1C57">
        <w:t>土地清冊、徵收款、推舉書、授權土地買賣同意書</w:t>
      </w:r>
    </w:p>
    <w:p w14:paraId="7F9EE66E" w14:textId="77777777" w:rsidR="00DE1C57" w:rsidRPr="00DE1C57" w:rsidRDefault="00DE1C57" w:rsidP="00DE1C57">
      <w:r w:rsidRPr="00DE1C57">
        <w:t xml:space="preserve">　</w:t>
      </w:r>
    </w:p>
    <w:p w14:paraId="0DFB175B" w14:textId="77777777" w:rsidR="00DE1C57" w:rsidRPr="00DE1C57" w:rsidRDefault="00DE1C57" w:rsidP="00DE1C57">
      <w:r w:rsidRPr="00DE1C57">
        <w:t xml:space="preserve">　</w:t>
      </w:r>
    </w:p>
    <w:p w14:paraId="74BBA83E" w14:textId="77777777" w:rsidR="00DE1C57" w:rsidRPr="00DE1C57" w:rsidRDefault="00DE1C57" w:rsidP="00DE1C57">
      <w:r w:rsidRPr="00DE1C57">
        <w:t xml:space="preserve">　</w:t>
      </w:r>
    </w:p>
    <w:p w14:paraId="5E32367A" w14:textId="77777777" w:rsidR="00DE1C57" w:rsidRPr="00DE1C57" w:rsidRDefault="00DE1C57" w:rsidP="00DE1C57">
      <w:r w:rsidRPr="00DE1C57">
        <w:t>二、向南港區公所申請核備資料文件準備</w:t>
      </w:r>
    </w:p>
    <w:p w14:paraId="4760CC26" w14:textId="77777777" w:rsidR="00DE1C57" w:rsidRPr="00DE1C57" w:rsidRDefault="00DE1C57" w:rsidP="00DE1C57">
      <w:r w:rsidRPr="00DE1C57">
        <w:t>沿革、規約書、推舉書、申請書</w:t>
      </w:r>
    </w:p>
    <w:p w14:paraId="6784A1DF" w14:textId="77777777" w:rsidR="00DE1C57" w:rsidRPr="00DE1C57" w:rsidRDefault="00DE1C57" w:rsidP="00DE1C57">
      <w:r w:rsidRPr="00DE1C57">
        <w:lastRenderedPageBreak/>
        <w:t>全員系統表、全員派下名冊、戶籍資料正本影本</w:t>
      </w:r>
      <w:r w:rsidRPr="00DE1C57">
        <w:t>   </w:t>
      </w:r>
      <w:r w:rsidRPr="00DE1C57">
        <w:t>份</w:t>
      </w:r>
    </w:p>
    <w:p w14:paraId="6642E092" w14:textId="77777777" w:rsidR="00DE1C57" w:rsidRPr="00DE1C57" w:rsidRDefault="00DE1C57" w:rsidP="00DE1C57">
      <w:r w:rsidRPr="00DE1C57">
        <w:t xml:space="preserve">　</w:t>
      </w:r>
    </w:p>
    <w:p w14:paraId="2EAE24D8" w14:textId="77777777" w:rsidR="00DE1C57" w:rsidRPr="00DE1C57" w:rsidRDefault="00DE1C57" w:rsidP="00DE1C57">
      <w:r w:rsidRPr="00DE1C57">
        <w:t xml:space="preserve">　</w:t>
      </w:r>
    </w:p>
    <w:p w14:paraId="69C84A35" w14:textId="77777777" w:rsidR="00DE1C57" w:rsidRPr="00DE1C57" w:rsidRDefault="00DE1C57" w:rsidP="00DE1C57">
      <w:r w:rsidRPr="00DE1C57">
        <w:t xml:space="preserve">　</w:t>
      </w:r>
    </w:p>
    <w:p w14:paraId="43D3C7FE" w14:textId="77777777" w:rsidR="00DE1C57" w:rsidRPr="00DE1C57" w:rsidRDefault="00DE1C57" w:rsidP="00DE1C57">
      <w:r w:rsidRPr="00DE1C57">
        <w:t>三、資料庫備份建檔</w:t>
      </w:r>
    </w:p>
    <w:p w14:paraId="2EAC34F7" w14:textId="77777777" w:rsidR="00DE1C57" w:rsidRPr="00DE1C57" w:rsidRDefault="00DE1C57" w:rsidP="00DE1C57">
      <w:r w:rsidRPr="00DE1C57">
        <w:t xml:space="preserve">　</w:t>
      </w:r>
    </w:p>
    <w:p w14:paraId="1F78AB78" w14:textId="77777777" w:rsidR="00DE1C57" w:rsidRPr="00DE1C57" w:rsidRDefault="00DE1C57" w:rsidP="00DE1C57">
      <w:r w:rsidRPr="00DE1C57">
        <w:t xml:space="preserve">　</w:t>
      </w:r>
    </w:p>
    <w:p w14:paraId="7356D5DC" w14:textId="77777777" w:rsidR="00DE1C57" w:rsidRPr="00DE1C57" w:rsidRDefault="00DE1C57" w:rsidP="00DE1C57">
      <w:r w:rsidRPr="00DE1C57">
        <w:t xml:space="preserve">　</w:t>
      </w:r>
    </w:p>
    <w:p w14:paraId="65574CC2" w14:textId="77777777" w:rsidR="00DE1C57" w:rsidRPr="00DE1C57" w:rsidRDefault="00DE1C57" w:rsidP="00DE1C57">
      <w:r w:rsidRPr="00DE1C57">
        <w:t>四、管理委員會選任</w:t>
      </w:r>
    </w:p>
    <w:p w14:paraId="6128A7C9" w14:textId="77777777" w:rsidR="00DE1C57" w:rsidRPr="00DE1C57" w:rsidRDefault="00DE1C57" w:rsidP="00DE1C57">
      <w:r w:rsidRPr="00DE1C57">
        <w:t xml:space="preserve">　</w:t>
      </w:r>
    </w:p>
    <w:p w14:paraId="6FB9A6C7" w14:textId="77777777" w:rsidR="00DE1C57" w:rsidRPr="00DE1C57" w:rsidRDefault="00DE1C57" w:rsidP="00DE1C57">
      <w:r w:rsidRPr="00DE1C57">
        <w:t xml:space="preserve">　</w:t>
      </w:r>
    </w:p>
    <w:p w14:paraId="40401B8D" w14:textId="77777777" w:rsidR="00DE1C57" w:rsidRPr="00DE1C57" w:rsidRDefault="00DE1C57" w:rsidP="00DE1C57">
      <w:r w:rsidRPr="00DE1C57">
        <w:t>五、成立行政單位、</w:t>
      </w:r>
      <w:proofErr w:type="gramStart"/>
      <w:r w:rsidRPr="00DE1C57">
        <w:t>總幹是聘任</w:t>
      </w:r>
      <w:proofErr w:type="gramEnd"/>
    </w:p>
    <w:p w14:paraId="766DC26A" w14:textId="77777777" w:rsidR="00DE1C57" w:rsidRPr="00DE1C57" w:rsidRDefault="00DE1C57" w:rsidP="00DE1C57">
      <w:r w:rsidRPr="00DE1C57">
        <w:t xml:space="preserve">　</w:t>
      </w:r>
    </w:p>
    <w:p w14:paraId="6BC866AC" w14:textId="77777777" w:rsidR="00DE1C57" w:rsidRPr="00DE1C57" w:rsidRDefault="00DE1C57" w:rsidP="00DE1C57">
      <w:r w:rsidRPr="00DE1C57">
        <w:t xml:space="preserve">　</w:t>
      </w:r>
    </w:p>
    <w:p w14:paraId="0217D298" w14:textId="77777777" w:rsidR="00DE1C57" w:rsidRPr="00DE1C57" w:rsidRDefault="00DE1C57" w:rsidP="00DE1C57">
      <w:r w:rsidRPr="00DE1C57">
        <w:t>六、出售土地授權同意書</w:t>
      </w:r>
    </w:p>
    <w:p w14:paraId="66F6B94E" w14:textId="77777777" w:rsidR="00DE1C57" w:rsidRPr="00DE1C57" w:rsidRDefault="00DE1C57" w:rsidP="00DE1C57">
      <w:r w:rsidRPr="00DE1C57">
        <w:t xml:space="preserve">　</w:t>
      </w:r>
    </w:p>
    <w:p w14:paraId="222FC5FF" w14:textId="77777777" w:rsidR="00DE1C57" w:rsidRPr="00DE1C57" w:rsidRDefault="00DE1C57" w:rsidP="00DE1C57">
      <w:r w:rsidRPr="00DE1C57">
        <w:t xml:space="preserve">　</w:t>
      </w:r>
    </w:p>
    <w:p w14:paraId="1DCB9E42" w14:textId="77777777" w:rsidR="00DE1C57" w:rsidRPr="00DE1C57" w:rsidRDefault="00DE1C57" w:rsidP="00DE1C57">
      <w:r w:rsidRPr="00DE1C57">
        <w:t xml:space="preserve">　</w:t>
      </w:r>
    </w:p>
    <w:p w14:paraId="2782FC8E" w14:textId="77777777" w:rsidR="00DE1C57" w:rsidRPr="00DE1C57" w:rsidRDefault="00DE1C57" w:rsidP="00DE1C57">
      <w:r w:rsidRPr="00DE1C57">
        <w:t xml:space="preserve">　</w:t>
      </w:r>
    </w:p>
    <w:p w14:paraId="671F9E5D" w14:textId="77777777" w:rsidR="00DE1C57" w:rsidRPr="00DE1C57" w:rsidRDefault="00DE1C57" w:rsidP="00DE1C57">
      <w:r w:rsidRPr="00DE1C57">
        <w:t>2017-03-09 </w:t>
      </w:r>
      <w:r w:rsidRPr="00DE1C57">
        <w:t>說明</w:t>
      </w:r>
    </w:p>
    <w:p w14:paraId="430B3A44" w14:textId="77777777" w:rsidR="00DE1C57" w:rsidRPr="00DE1C57" w:rsidRDefault="00DE1C57" w:rsidP="00DE1C57">
      <w:proofErr w:type="gramStart"/>
      <w:r w:rsidRPr="00DE1C57">
        <w:t>一</w:t>
      </w:r>
      <w:proofErr w:type="gramEnd"/>
      <w:r w:rsidRPr="00DE1C57">
        <w:t>.</w:t>
      </w:r>
      <w:r w:rsidRPr="00DE1C57">
        <w:t>本次會議資訊室報告資料如下。</w:t>
      </w:r>
    </w:p>
    <w:p w14:paraId="20C70C6F" w14:textId="77777777" w:rsidR="00DE1C57" w:rsidRPr="00DE1C57" w:rsidRDefault="00DE1C57" w:rsidP="00DE1C57">
      <w:r w:rsidRPr="00DE1C57">
        <w:t>A.   </w:t>
      </w:r>
      <w:r w:rsidRPr="00DE1C57">
        <w:t>大圖輸出</w:t>
      </w:r>
      <w:proofErr w:type="gramStart"/>
      <w:r w:rsidRPr="00DE1C57">
        <w:t>”</w:t>
      </w:r>
      <w:proofErr w:type="gramEnd"/>
      <w:r w:rsidRPr="00DE1C57">
        <w:t>祭祀公</w:t>
      </w:r>
      <w:proofErr w:type="gramStart"/>
      <w:r w:rsidRPr="00DE1C57">
        <w:t>業仙媽公派</w:t>
      </w:r>
      <w:proofErr w:type="gramEnd"/>
      <w:r w:rsidRPr="00DE1C57">
        <w:t>下全員</w:t>
      </w:r>
    </w:p>
    <w:p w14:paraId="0F34CDFA" w14:textId="77777777" w:rsidR="00DE1C57" w:rsidRPr="00DE1C57" w:rsidRDefault="00DE1C57" w:rsidP="00DE1C57">
      <w:r w:rsidRPr="00DE1C57">
        <w:t xml:space="preserve">  </w:t>
      </w:r>
      <w:r w:rsidRPr="00DE1C57">
        <w:t>系統表</w:t>
      </w:r>
      <w:proofErr w:type="gramStart"/>
      <w:r w:rsidRPr="00DE1C57">
        <w:t>”</w:t>
      </w:r>
      <w:proofErr w:type="gramEnd"/>
      <w:r w:rsidRPr="00DE1C57">
        <w:t>。</w:t>
      </w:r>
    </w:p>
    <w:p w14:paraId="77CEA684" w14:textId="77777777" w:rsidR="00DE1C57" w:rsidRPr="00DE1C57" w:rsidRDefault="00DE1C57" w:rsidP="00DE1C57">
      <w:r w:rsidRPr="00DE1C57">
        <w:t>B.   </w:t>
      </w:r>
      <w:r w:rsidRPr="00DE1C57">
        <w:t>電腦輪出</w:t>
      </w:r>
      <w:proofErr w:type="gramStart"/>
      <w:r w:rsidRPr="00DE1C57">
        <w:t>”</w:t>
      </w:r>
      <w:proofErr w:type="gramEnd"/>
      <w:r w:rsidRPr="00DE1C57">
        <w:t>祭祀公</w:t>
      </w:r>
      <w:proofErr w:type="gramStart"/>
      <w:r w:rsidRPr="00DE1C57">
        <w:t>業仙媽公派</w:t>
      </w:r>
      <w:proofErr w:type="gramEnd"/>
      <w:r w:rsidRPr="00DE1C57">
        <w:t>下各房</w:t>
      </w:r>
    </w:p>
    <w:p w14:paraId="4DD706B8" w14:textId="77777777" w:rsidR="00DE1C57" w:rsidRPr="00DE1C57" w:rsidRDefault="00DE1C57" w:rsidP="00DE1C57">
      <w:r w:rsidRPr="00DE1C57">
        <w:lastRenderedPageBreak/>
        <w:t xml:space="preserve">  </w:t>
      </w:r>
      <w:r w:rsidRPr="00DE1C57">
        <w:t>系統表</w:t>
      </w:r>
      <w:proofErr w:type="gramStart"/>
      <w:r w:rsidRPr="00DE1C57">
        <w:t>”</w:t>
      </w:r>
      <w:proofErr w:type="gramEnd"/>
      <w:r w:rsidRPr="00DE1C57">
        <w:t>。</w:t>
      </w:r>
    </w:p>
    <w:p w14:paraId="4D29A8EB" w14:textId="77777777" w:rsidR="00DE1C57" w:rsidRPr="00DE1C57" w:rsidRDefault="00DE1C57" w:rsidP="00DE1C57">
      <w:r w:rsidRPr="00DE1C57">
        <w:t>C.  </w:t>
      </w:r>
      <w:r w:rsidRPr="00DE1C57">
        <w:t>區公所各房系統表格式表</w:t>
      </w:r>
      <w:r w:rsidRPr="00DE1C57">
        <w:t>15</w:t>
      </w:r>
      <w:proofErr w:type="gramStart"/>
      <w:r w:rsidRPr="00DE1C57">
        <w:t>房份</w:t>
      </w:r>
      <w:proofErr w:type="gramEnd"/>
      <w:r w:rsidRPr="00DE1C57">
        <w:t>。</w:t>
      </w:r>
    </w:p>
    <w:p w14:paraId="524224AC" w14:textId="77777777" w:rsidR="00DE1C57" w:rsidRPr="00DE1C57" w:rsidRDefault="00DE1C57" w:rsidP="00DE1C57">
      <w:r w:rsidRPr="00DE1C57">
        <w:t>D.  </w:t>
      </w:r>
      <w:proofErr w:type="gramStart"/>
      <w:r w:rsidRPr="00DE1C57">
        <w:t>仙媽公派</w:t>
      </w:r>
      <w:proofErr w:type="gramEnd"/>
      <w:r w:rsidRPr="00DE1C57">
        <w:t>下全員名冊</w:t>
      </w:r>
      <w:r w:rsidRPr="00DE1C57">
        <w:t>.</w:t>
      </w:r>
    </w:p>
    <w:p w14:paraId="4E85CA80" w14:textId="77777777" w:rsidR="00DE1C57" w:rsidRPr="00DE1C57" w:rsidRDefault="00DE1C57" w:rsidP="00DE1C57">
      <w:r w:rsidRPr="00DE1C57">
        <w:t>(</w:t>
      </w:r>
      <w:r w:rsidRPr="00DE1C57">
        <w:t>包括派下名冊</w:t>
      </w:r>
      <w:r w:rsidRPr="00DE1C57">
        <w:t>.</w:t>
      </w:r>
      <w:r w:rsidRPr="00DE1C57">
        <w:t>通訊標簽</w:t>
      </w:r>
      <w:r w:rsidRPr="00DE1C57">
        <w:t>.</w:t>
      </w:r>
      <w:r w:rsidRPr="00DE1C57">
        <w:t>各房名冊</w:t>
      </w:r>
      <w:r w:rsidRPr="00DE1C57">
        <w:t>)</w:t>
      </w:r>
    </w:p>
    <w:p w14:paraId="7DB67F8A" w14:textId="77777777" w:rsidR="00DE1C57" w:rsidRPr="00DE1C57" w:rsidRDefault="00DE1C57" w:rsidP="00DE1C57">
      <w:r w:rsidRPr="00DE1C57">
        <w:t>E.  </w:t>
      </w:r>
      <w:proofErr w:type="gramStart"/>
      <w:r w:rsidRPr="00DE1C57">
        <w:t>各例說明</w:t>
      </w:r>
      <w:proofErr w:type="gramEnd"/>
      <w:r w:rsidRPr="00DE1C57">
        <w:t xml:space="preserve"> </w:t>
      </w:r>
      <w:r w:rsidRPr="00DE1C57">
        <w:t>出生序不連接</w:t>
      </w:r>
      <w:r w:rsidRPr="00DE1C57">
        <w:t>. </w:t>
      </w:r>
      <w:r w:rsidRPr="00DE1C57">
        <w:t>養子女未加入系統</w:t>
      </w:r>
      <w:r w:rsidRPr="00DE1C57">
        <w:t xml:space="preserve"> </w:t>
      </w:r>
      <w:r w:rsidRPr="00DE1C57">
        <w:t>出生別</w:t>
      </w:r>
    </w:p>
    <w:p w14:paraId="5D47D8AD" w14:textId="77777777" w:rsidR="00DE1C57" w:rsidRPr="00DE1C57" w:rsidRDefault="00DE1C57" w:rsidP="00DE1C57">
      <w:r w:rsidRPr="00DE1C57">
        <w:t>錯誤</w:t>
      </w:r>
      <w:r w:rsidRPr="00DE1C57">
        <w:t>. </w:t>
      </w:r>
      <w:r w:rsidRPr="00DE1C57">
        <w:t>和設立人系統未能接合</w:t>
      </w:r>
    </w:p>
    <w:p w14:paraId="28505551" w14:textId="77777777" w:rsidR="00DE1C57" w:rsidRPr="00DE1C57" w:rsidRDefault="00DE1C57" w:rsidP="00DE1C57">
      <w:r w:rsidRPr="00DE1C57">
        <w:t> </w:t>
      </w:r>
    </w:p>
    <w:p w14:paraId="2CE5D08E" w14:textId="77777777" w:rsidR="00DE1C57" w:rsidRPr="00DE1C57" w:rsidRDefault="00DE1C57" w:rsidP="00DE1C57">
      <w:r w:rsidRPr="00DE1C57">
        <w:t> </w:t>
      </w:r>
    </w:p>
    <w:p w14:paraId="077EA00C" w14:textId="77777777" w:rsidR="00DE1C57" w:rsidRPr="00DE1C57" w:rsidRDefault="00DE1C57" w:rsidP="00DE1C57">
      <w:r w:rsidRPr="00DE1C57">
        <w:t>二</w:t>
      </w:r>
      <w:r w:rsidRPr="00DE1C57">
        <w:t>.</w:t>
      </w:r>
      <w:r w:rsidRPr="00DE1C57">
        <w:t>祭祀公</w:t>
      </w:r>
      <w:proofErr w:type="gramStart"/>
      <w:r w:rsidRPr="00DE1C57">
        <w:t>業仙媽公</w:t>
      </w:r>
      <w:proofErr w:type="gramEnd"/>
      <w:r w:rsidRPr="00DE1C57">
        <w:t>70</w:t>
      </w:r>
      <w:r w:rsidRPr="00DE1C57">
        <w:t>公設立人現已經清理出約有之前</w:t>
      </w:r>
      <w:r w:rsidRPr="00DE1C57">
        <w:t>8</w:t>
      </w:r>
      <w:proofErr w:type="gramStart"/>
      <w:r w:rsidRPr="00DE1C57">
        <w:t>房份近</w:t>
      </w:r>
      <w:proofErr w:type="gramEnd"/>
      <w:r w:rsidRPr="00DE1C57">
        <w:t>又加上</w:t>
      </w:r>
      <w:r w:rsidRPr="00DE1C57">
        <w:t>6</w:t>
      </w:r>
      <w:r w:rsidRPr="00DE1C57">
        <w:t>房如下</w:t>
      </w:r>
    </w:p>
    <w:p w14:paraId="1FCE9246" w14:textId="77777777" w:rsidR="00DE1C57" w:rsidRPr="00DE1C57" w:rsidRDefault="00DE1C57" w:rsidP="00DE1C57">
      <w:r w:rsidRPr="00DE1C57">
        <w:t>101</w:t>
      </w:r>
      <w:proofErr w:type="gramStart"/>
      <w:r w:rsidRPr="00DE1C57">
        <w:t>殿卿公</w:t>
      </w:r>
      <w:proofErr w:type="gramEnd"/>
      <w:r w:rsidRPr="00DE1C57">
        <w:t>。</w:t>
      </w:r>
      <w:r w:rsidRPr="00DE1C57">
        <w:t>102</w:t>
      </w:r>
      <w:proofErr w:type="gramStart"/>
      <w:r w:rsidRPr="00DE1C57">
        <w:t>啟永公</w:t>
      </w:r>
      <w:proofErr w:type="gramEnd"/>
      <w:r w:rsidRPr="00DE1C57">
        <w:t>。</w:t>
      </w:r>
      <w:r w:rsidRPr="00DE1C57">
        <w:t>103</w:t>
      </w:r>
      <w:proofErr w:type="gramStart"/>
      <w:r w:rsidRPr="00DE1C57">
        <w:t>啟團公</w:t>
      </w:r>
      <w:proofErr w:type="gramEnd"/>
      <w:r w:rsidRPr="00DE1C57">
        <w:t>。</w:t>
      </w:r>
    </w:p>
    <w:p w14:paraId="52CE5DD2" w14:textId="77777777" w:rsidR="00DE1C57" w:rsidRPr="00DE1C57" w:rsidRDefault="00DE1C57" w:rsidP="00DE1C57">
      <w:r w:rsidRPr="00DE1C57">
        <w:t>104</w:t>
      </w:r>
      <w:proofErr w:type="gramStart"/>
      <w:r w:rsidRPr="00DE1C57">
        <w:t>啟好公</w:t>
      </w:r>
      <w:proofErr w:type="gramEnd"/>
      <w:r w:rsidRPr="00DE1C57">
        <w:t>。</w:t>
      </w:r>
      <w:r w:rsidRPr="00DE1C57">
        <w:t>105</w:t>
      </w:r>
      <w:proofErr w:type="gramStart"/>
      <w:r w:rsidRPr="00DE1C57">
        <w:t>啟通公</w:t>
      </w:r>
      <w:proofErr w:type="gramEnd"/>
      <w:r w:rsidRPr="00DE1C57">
        <w:t>。</w:t>
      </w:r>
      <w:r w:rsidRPr="00DE1C57">
        <w:t>106</w:t>
      </w:r>
      <w:proofErr w:type="gramStart"/>
      <w:r w:rsidRPr="00DE1C57">
        <w:t>光順法公</w:t>
      </w:r>
      <w:proofErr w:type="gramEnd"/>
      <w:r w:rsidRPr="00DE1C57">
        <w:t>。</w:t>
      </w:r>
      <w:r w:rsidRPr="00DE1C57">
        <w:t>107</w:t>
      </w:r>
      <w:proofErr w:type="gramStart"/>
      <w:r w:rsidRPr="00DE1C57">
        <w:t>光作公</w:t>
      </w:r>
      <w:proofErr w:type="gramEnd"/>
      <w:r w:rsidRPr="00DE1C57">
        <w:t>。</w:t>
      </w:r>
      <w:r w:rsidRPr="00DE1C57">
        <w:t>108</w:t>
      </w:r>
      <w:r w:rsidRPr="00DE1C57">
        <w:t>易</w:t>
      </w:r>
      <w:proofErr w:type="gramStart"/>
      <w:r w:rsidRPr="00DE1C57">
        <w:t>成業公</w:t>
      </w:r>
      <w:proofErr w:type="gramEnd"/>
      <w:r w:rsidRPr="00DE1C57">
        <w:t>。</w:t>
      </w:r>
    </w:p>
    <w:p w14:paraId="51F22BB0" w14:textId="77777777" w:rsidR="00DE1C57" w:rsidRPr="00DE1C57" w:rsidRDefault="00DE1C57" w:rsidP="00DE1C57">
      <w:r w:rsidRPr="00DE1C57">
        <w:t>109</w:t>
      </w:r>
      <w:r w:rsidRPr="00DE1C57">
        <w:t>光</w:t>
      </w:r>
      <w:proofErr w:type="gramStart"/>
      <w:r w:rsidRPr="00DE1C57">
        <w:t>攘</w:t>
      </w:r>
      <w:proofErr w:type="gramEnd"/>
      <w:r w:rsidRPr="00DE1C57">
        <w:t>公。</w:t>
      </w:r>
      <w:proofErr w:type="gramStart"/>
      <w:r w:rsidRPr="00DE1C57">
        <w:t>113</w:t>
      </w:r>
      <w:r w:rsidRPr="00DE1C57">
        <w:t>天賞公</w:t>
      </w:r>
      <w:proofErr w:type="gramEnd"/>
      <w:r w:rsidRPr="00DE1C57">
        <w:t>。</w:t>
      </w:r>
      <w:r w:rsidRPr="00DE1C57">
        <w:t>131</w:t>
      </w:r>
      <w:proofErr w:type="gramStart"/>
      <w:r w:rsidRPr="00DE1C57">
        <w:t>光元公</w:t>
      </w:r>
      <w:proofErr w:type="gramEnd"/>
      <w:r w:rsidRPr="00DE1C57">
        <w:t>。</w:t>
      </w:r>
    </w:p>
    <w:p w14:paraId="5282D614" w14:textId="77777777" w:rsidR="00DE1C57" w:rsidRPr="00DE1C57" w:rsidRDefault="00DE1C57" w:rsidP="00DE1C57">
      <w:r w:rsidRPr="00DE1C57">
        <w:t>139</w:t>
      </w:r>
      <w:r w:rsidRPr="00DE1C57">
        <w:t>光緒公。</w:t>
      </w:r>
      <w:r w:rsidRPr="00DE1C57">
        <w:t>158</w:t>
      </w:r>
      <w:proofErr w:type="gramStart"/>
      <w:r w:rsidRPr="00DE1C57">
        <w:t>光勝公</w:t>
      </w:r>
      <w:proofErr w:type="gramEnd"/>
      <w:r w:rsidRPr="00DE1C57">
        <w:t>。</w:t>
      </w:r>
      <w:r w:rsidRPr="00DE1C57">
        <w:t>162</w:t>
      </w:r>
      <w:r w:rsidRPr="00DE1C57">
        <w:t>奕農公。</w:t>
      </w:r>
      <w:r w:rsidRPr="00DE1C57">
        <w:t>  </w:t>
      </w:r>
    </w:p>
    <w:p w14:paraId="005BA0A0" w14:textId="77777777" w:rsidR="00DE1C57" w:rsidRPr="00DE1C57" w:rsidRDefault="00DE1C57" w:rsidP="00DE1C57">
      <w:r w:rsidRPr="00DE1C57">
        <w:t>114</w:t>
      </w:r>
      <w:proofErr w:type="gramStart"/>
      <w:r w:rsidRPr="00DE1C57">
        <w:t>啟助公</w:t>
      </w:r>
      <w:proofErr w:type="gramEnd"/>
      <w:r w:rsidRPr="00DE1C57">
        <w:t>。</w:t>
      </w:r>
    </w:p>
    <w:p w14:paraId="562DC80E" w14:textId="77777777" w:rsidR="00DE1C57" w:rsidRPr="00DE1C57" w:rsidRDefault="00DE1C57" w:rsidP="00DE1C57">
      <w:r w:rsidRPr="00DE1C57">
        <w:t> </w:t>
      </w:r>
    </w:p>
    <w:p w14:paraId="3560A831" w14:textId="77777777" w:rsidR="00DE1C57" w:rsidRPr="00DE1C57" w:rsidRDefault="00DE1C57" w:rsidP="00DE1C57">
      <w:r w:rsidRPr="00DE1C57">
        <w:rPr>
          <w:b/>
          <w:bCs/>
        </w:rPr>
        <w:t>今已建立完成基本資料</w:t>
      </w:r>
      <w:r w:rsidRPr="00DE1C57">
        <w:rPr>
          <w:b/>
          <w:bCs/>
        </w:rPr>
        <w:t>15</w:t>
      </w:r>
      <w:proofErr w:type="gramStart"/>
      <w:r w:rsidRPr="00DE1C57">
        <w:rPr>
          <w:b/>
          <w:bCs/>
        </w:rPr>
        <w:t>房份並</w:t>
      </w:r>
      <w:proofErr w:type="gramEnd"/>
      <w:r w:rsidRPr="00DE1C57">
        <w:rPr>
          <w:b/>
          <w:bCs/>
        </w:rPr>
        <w:t>整合出全系統表。</w:t>
      </w:r>
    </w:p>
    <w:p w14:paraId="58211F44" w14:textId="77777777" w:rsidR="00DE1C57" w:rsidRPr="00DE1C57" w:rsidRDefault="00DE1C57" w:rsidP="00DE1C57">
      <w:r w:rsidRPr="00DE1C57">
        <w:t> </w:t>
      </w:r>
    </w:p>
    <w:p w14:paraId="09B947C7" w14:textId="77777777" w:rsidR="00DE1C57" w:rsidRPr="00DE1C57" w:rsidRDefault="00DE1C57" w:rsidP="00DE1C57">
      <w:proofErr w:type="gramStart"/>
      <w:r w:rsidRPr="00DE1C57">
        <w:t>三</w:t>
      </w:r>
      <w:proofErr w:type="gramEnd"/>
      <w:r w:rsidRPr="00DE1C57">
        <w:rPr>
          <w:rFonts w:hint="eastAsia"/>
          <w:b/>
          <w:bCs/>
        </w:rPr>
        <w:t>祭祀公</w:t>
      </w:r>
      <w:proofErr w:type="gramStart"/>
      <w:r w:rsidRPr="00DE1C57">
        <w:rPr>
          <w:rFonts w:hint="eastAsia"/>
          <w:b/>
          <w:bCs/>
        </w:rPr>
        <w:t>業仙媽公</w:t>
      </w:r>
      <w:proofErr w:type="gramEnd"/>
      <w:r w:rsidRPr="00DE1C57">
        <w:rPr>
          <w:rFonts w:hint="eastAsia"/>
          <w:b/>
          <w:bCs/>
        </w:rPr>
        <w:t>各項爭點說明</w:t>
      </w:r>
    </w:p>
    <w:p w14:paraId="24034921" w14:textId="77777777" w:rsidR="00DE1C57" w:rsidRPr="00DE1C57" w:rsidRDefault="00DE1C57" w:rsidP="00DE1C57">
      <w:r w:rsidRPr="00DE1C57">
        <w:t>1. </w:t>
      </w:r>
      <w:r w:rsidRPr="00DE1C57">
        <w:t>祭祀公業之派下員確認資格，應</w:t>
      </w:r>
      <w:proofErr w:type="gramStart"/>
      <w:r w:rsidRPr="00DE1C57">
        <w:t>建立朔及設立</w:t>
      </w:r>
      <w:proofErr w:type="gramEnd"/>
      <w:r w:rsidRPr="00DE1C57">
        <w:t>人之系統源流表，並有相關戶政資料以佐證。即使在日治時代時期，戶籍資料亦可申請至</w:t>
      </w:r>
      <w:r w:rsidRPr="00DE1C57">
        <w:t>1868</w:t>
      </w:r>
      <w:r w:rsidRPr="00DE1C57">
        <w:t>年明治時期前後，因日治時代管理臺灣約</w:t>
      </w:r>
      <w:r w:rsidRPr="00DE1C57">
        <w:t>50</w:t>
      </w:r>
      <w:r w:rsidRPr="00DE1C57">
        <w:t>年，上推一代加</w:t>
      </w:r>
      <w:r w:rsidRPr="00DE1C57">
        <w:t>20</w:t>
      </w:r>
      <w:r w:rsidRPr="00DE1C57">
        <w:t>年，仍約有</w:t>
      </w:r>
      <w:r w:rsidRPr="00DE1C57">
        <w:t>70</w:t>
      </w:r>
      <w:r w:rsidRPr="00DE1C57">
        <w:t>年的戶籍資料可供參考，再往上無日治時期之戶籍謄本紀錄，才以族譜來推斷源流關係做連接，連上至設立人為止皆須建立清楚源流關係。</w:t>
      </w:r>
    </w:p>
    <w:p w14:paraId="2D19346E" w14:textId="77777777" w:rsidR="00DE1C57" w:rsidRPr="00DE1C57" w:rsidRDefault="00DE1C57" w:rsidP="00DE1C57">
      <w:r w:rsidRPr="00DE1C57">
        <w:t>2.</w:t>
      </w:r>
      <w:proofErr w:type="gramStart"/>
      <w:r w:rsidRPr="00DE1C57">
        <w:t>殿卿公</w:t>
      </w:r>
      <w:proofErr w:type="gramEnd"/>
      <w:r w:rsidRPr="00DE1C57">
        <w:t>之派下申領戶籍資料皆可申請至設立</w:t>
      </w:r>
      <w:proofErr w:type="gramStart"/>
      <w:r w:rsidRPr="00DE1C57">
        <w:t>人殿卿公</w:t>
      </w:r>
      <w:proofErr w:type="gramEnd"/>
      <w:r w:rsidRPr="00DE1C57">
        <w:t>，相關戶籍謄本齊備可供佐證，源流系統清楚完整。是否可要求</w:t>
      </w:r>
      <w:proofErr w:type="gramStart"/>
      <w:r w:rsidRPr="00DE1C57">
        <w:t>其他房份之</w:t>
      </w:r>
      <w:proofErr w:type="gramEnd"/>
      <w:r w:rsidRPr="00DE1C57">
        <w:t>系統源流比照辦理，申領</w:t>
      </w:r>
      <w:r w:rsidRPr="00DE1C57">
        <w:lastRenderedPageBreak/>
        <w:t>戶籍謄本至設立人部分，以</w:t>
      </w:r>
      <w:proofErr w:type="gramStart"/>
      <w:r w:rsidRPr="00DE1C57">
        <w:t>釐</w:t>
      </w:r>
      <w:proofErr w:type="gramEnd"/>
      <w:r w:rsidRPr="00DE1C57">
        <w:t>清源流關係，是否為真正該房之派下子孫，而無張冠李戴之嫌，</w:t>
      </w:r>
      <w:proofErr w:type="gramStart"/>
      <w:r w:rsidRPr="00DE1C57">
        <w:t>若真申領</w:t>
      </w:r>
      <w:proofErr w:type="gramEnd"/>
      <w:r w:rsidRPr="00DE1C57">
        <w:t>不到，是何原因，戶政單位也應證明無法申領，而非對照刻意隱瞞事實史料。</w:t>
      </w:r>
    </w:p>
    <w:p w14:paraId="3AFD37B4" w14:textId="77777777" w:rsidR="00DE1C57" w:rsidRPr="00DE1C57" w:rsidRDefault="00DE1C57" w:rsidP="00DE1C57">
      <w:r w:rsidRPr="00DE1C57">
        <w:t>3. </w:t>
      </w:r>
      <w:r w:rsidRPr="00DE1C57">
        <w:t>各派下員應備有源流表，清楚且可上推至設立人並於判決文件中皆有清楚記載，而名字誤載也有戶政機關核發之證明背書加</w:t>
      </w:r>
      <w:proofErr w:type="gramStart"/>
      <w:r w:rsidRPr="00DE1C57">
        <w:t>註</w:t>
      </w:r>
      <w:proofErr w:type="gramEnd"/>
      <w:r w:rsidRPr="00DE1C57">
        <w:t>，即可認定為該設立</w:t>
      </w:r>
      <w:proofErr w:type="gramStart"/>
      <w:r w:rsidRPr="00DE1C57">
        <w:t>人房份之</w:t>
      </w:r>
      <w:proofErr w:type="gramEnd"/>
      <w:r w:rsidRPr="00DE1C57">
        <w:t>派下。今有諸多戶籍資料與族譜有出入姓名不同、年代不同、出生序不同之錯誤，源流表中多位陳氏先人是否皆屬同人仍有可議。</w:t>
      </w:r>
    </w:p>
    <w:p w14:paraId="1F4EC2C5" w14:textId="77777777" w:rsidR="00DE1C57" w:rsidRPr="00DE1C57" w:rsidRDefault="00DE1C57" w:rsidP="00DE1C57">
      <w:r w:rsidRPr="00DE1C57">
        <w:t xml:space="preserve">　</w:t>
      </w:r>
    </w:p>
    <w:p w14:paraId="2B92B2E5" w14:textId="77777777" w:rsidR="00DE1C57" w:rsidRPr="00DE1C57" w:rsidRDefault="00DE1C57" w:rsidP="00DE1C57">
      <w:r w:rsidRPr="00DE1C57">
        <w:t xml:space="preserve">　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5"/>
        <w:gridCol w:w="741"/>
        <w:gridCol w:w="1860"/>
        <w:gridCol w:w="2638"/>
        <w:gridCol w:w="1521"/>
        <w:gridCol w:w="941"/>
      </w:tblGrid>
      <w:tr w:rsidR="00DE1C57" w:rsidRPr="00DE1C57" w14:paraId="6499E876" w14:textId="77777777" w:rsidTr="00DE1C57">
        <w:trPr>
          <w:trHeight w:val="735"/>
          <w:tblCellSpacing w:w="15" w:type="dxa"/>
        </w:trPr>
        <w:tc>
          <w:tcPr>
            <w:tcW w:w="640" w:type="dxa"/>
            <w:vAlign w:val="center"/>
            <w:hideMark/>
          </w:tcPr>
          <w:p w14:paraId="35E5BEED" w14:textId="77777777" w:rsidR="00DE1C57" w:rsidRPr="00DE1C57" w:rsidRDefault="00DE1C57" w:rsidP="00DE1C57"/>
        </w:tc>
        <w:tc>
          <w:tcPr>
            <w:tcW w:w="840" w:type="dxa"/>
            <w:vAlign w:val="center"/>
            <w:hideMark/>
          </w:tcPr>
          <w:p w14:paraId="49DA6BBB" w14:textId="77777777" w:rsidR="00DE1C57" w:rsidRPr="00DE1C57" w:rsidRDefault="00DE1C57" w:rsidP="00DE1C57"/>
        </w:tc>
        <w:tc>
          <w:tcPr>
            <w:tcW w:w="2060" w:type="dxa"/>
            <w:vAlign w:val="center"/>
            <w:hideMark/>
          </w:tcPr>
          <w:p w14:paraId="5B63B268" w14:textId="77777777" w:rsidR="00DE1C57" w:rsidRPr="00DE1C57" w:rsidRDefault="00DE1C57" w:rsidP="00DE1C57"/>
        </w:tc>
        <w:tc>
          <w:tcPr>
            <w:tcW w:w="3280" w:type="dxa"/>
            <w:vAlign w:val="center"/>
            <w:hideMark/>
          </w:tcPr>
          <w:p w14:paraId="1AC038F1" w14:textId="77777777" w:rsidR="00DE1C57" w:rsidRPr="00DE1C57" w:rsidRDefault="00DE1C57" w:rsidP="00DE1C57">
            <w:r w:rsidRPr="00DE1C57">
              <w:t>系統表問題點</w:t>
            </w:r>
          </w:p>
        </w:tc>
        <w:tc>
          <w:tcPr>
            <w:tcW w:w="1820" w:type="dxa"/>
            <w:vAlign w:val="center"/>
            <w:hideMark/>
          </w:tcPr>
          <w:p w14:paraId="5B554460" w14:textId="77777777" w:rsidR="00DE1C57" w:rsidRPr="00DE1C57" w:rsidRDefault="00DE1C57" w:rsidP="00DE1C57"/>
        </w:tc>
        <w:tc>
          <w:tcPr>
            <w:tcW w:w="1080" w:type="dxa"/>
            <w:vAlign w:val="center"/>
            <w:hideMark/>
          </w:tcPr>
          <w:p w14:paraId="712CF402" w14:textId="77777777" w:rsidR="00DE1C57" w:rsidRPr="00DE1C57" w:rsidRDefault="00DE1C57" w:rsidP="00DE1C57"/>
        </w:tc>
      </w:tr>
      <w:tr w:rsidR="00DE1C57" w:rsidRPr="00DE1C57" w14:paraId="126A3DAB" w14:textId="77777777" w:rsidTr="00DE1C57">
        <w:trPr>
          <w:trHeight w:val="330"/>
          <w:tblCellSpacing w:w="15" w:type="dxa"/>
        </w:trPr>
        <w:tc>
          <w:tcPr>
            <w:tcW w:w="0" w:type="auto"/>
            <w:vAlign w:val="center"/>
            <w:hideMark/>
          </w:tcPr>
          <w:p w14:paraId="7F77DAE5" w14:textId="77777777" w:rsidR="00DE1C57" w:rsidRPr="00DE1C57" w:rsidRDefault="00DE1C57" w:rsidP="00DE1C57">
            <w:r w:rsidRPr="00DE1C57">
              <w:t xml:space="preserve">　</w:t>
            </w:r>
          </w:p>
        </w:tc>
        <w:tc>
          <w:tcPr>
            <w:tcW w:w="0" w:type="auto"/>
            <w:vAlign w:val="center"/>
            <w:hideMark/>
          </w:tcPr>
          <w:p w14:paraId="34156FD7" w14:textId="77777777" w:rsidR="00DE1C57" w:rsidRPr="00DE1C57" w:rsidRDefault="00DE1C57" w:rsidP="00DE1C57">
            <w:r w:rsidRPr="00DE1C57">
              <w:t xml:space="preserve">　</w:t>
            </w:r>
          </w:p>
        </w:tc>
        <w:tc>
          <w:tcPr>
            <w:tcW w:w="0" w:type="auto"/>
            <w:vAlign w:val="center"/>
            <w:hideMark/>
          </w:tcPr>
          <w:p w14:paraId="35704D45" w14:textId="77777777" w:rsidR="00DE1C57" w:rsidRPr="00DE1C57" w:rsidRDefault="00DE1C57" w:rsidP="00DE1C57">
            <w:r w:rsidRPr="00DE1C57">
              <w:t>祭祀</w:t>
            </w:r>
            <w:proofErr w:type="gramStart"/>
            <w:r w:rsidRPr="00DE1C57">
              <w:t>公仙媽公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0511274" w14:textId="77777777" w:rsidR="00DE1C57" w:rsidRPr="00DE1C57" w:rsidRDefault="00DE1C57" w:rsidP="00DE1C57">
            <w:r w:rsidRPr="00DE1C57">
              <w:t>系統表問題點</w:t>
            </w:r>
          </w:p>
        </w:tc>
        <w:tc>
          <w:tcPr>
            <w:tcW w:w="0" w:type="auto"/>
            <w:vAlign w:val="center"/>
            <w:hideMark/>
          </w:tcPr>
          <w:p w14:paraId="313DC36F" w14:textId="77777777" w:rsidR="00DE1C57" w:rsidRPr="00DE1C57" w:rsidRDefault="00DE1C57" w:rsidP="00DE1C57">
            <w:r w:rsidRPr="00DE1C57">
              <w:t>  </w:t>
            </w:r>
            <w:r w:rsidRPr="00DE1C57">
              <w:t>對照表</w:t>
            </w:r>
          </w:p>
        </w:tc>
        <w:tc>
          <w:tcPr>
            <w:tcW w:w="0" w:type="auto"/>
            <w:vAlign w:val="center"/>
            <w:hideMark/>
          </w:tcPr>
          <w:p w14:paraId="297F4441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72F349F5" w14:textId="77777777" w:rsidTr="00DE1C57">
        <w:trPr>
          <w:trHeight w:val="330"/>
          <w:tblCellSpacing w:w="15" w:type="dxa"/>
        </w:trPr>
        <w:tc>
          <w:tcPr>
            <w:tcW w:w="0" w:type="auto"/>
            <w:tcBorders>
              <w:top w:val="nil"/>
            </w:tcBorders>
            <w:vAlign w:val="center"/>
            <w:hideMark/>
          </w:tcPr>
          <w:p w14:paraId="10CC8A9D" w14:textId="77777777" w:rsidR="00DE1C57" w:rsidRPr="00DE1C57" w:rsidRDefault="00DE1C57" w:rsidP="00DE1C57">
            <w:r w:rsidRPr="00DE1C57">
              <w:t>編號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11EE5313" w14:textId="77777777" w:rsidR="00DE1C57" w:rsidRPr="00DE1C57" w:rsidRDefault="00DE1C57" w:rsidP="00DE1C57">
            <w:proofErr w:type="gramStart"/>
            <w:r w:rsidRPr="00DE1C57">
              <w:t>房份</w:t>
            </w:r>
            <w:proofErr w:type="gramEnd"/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7EF5AF8E" w14:textId="77777777" w:rsidR="00DE1C57" w:rsidRPr="00DE1C57" w:rsidRDefault="00DE1C57" w:rsidP="00DE1C57">
            <w:r w:rsidRPr="00DE1C57">
              <w:t>事</w:t>
            </w:r>
            <w:r w:rsidRPr="00DE1C57">
              <w:t>           </w:t>
            </w:r>
            <w:r w:rsidRPr="00DE1C57">
              <w:t>由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325CC882" w14:textId="77777777" w:rsidR="00DE1C57" w:rsidRPr="00DE1C57" w:rsidRDefault="00DE1C57" w:rsidP="00DE1C57">
            <w:r w:rsidRPr="00DE1C57">
              <w:t>派下員姓名系統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2C84E8B0" w14:textId="77777777" w:rsidR="00DE1C57" w:rsidRPr="00DE1C57" w:rsidRDefault="00DE1C57" w:rsidP="00DE1C57">
            <w:r w:rsidRPr="00DE1C57">
              <w:t>全員系統表頁碼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01DF6A07" w14:textId="77777777" w:rsidR="00DE1C57" w:rsidRPr="00DE1C57" w:rsidRDefault="00DE1C57" w:rsidP="00DE1C57">
            <w:r w:rsidRPr="00DE1C57">
              <w:t>備註</w:t>
            </w:r>
          </w:p>
        </w:tc>
      </w:tr>
      <w:tr w:rsidR="00DE1C57" w:rsidRPr="00DE1C57" w14:paraId="5EEDF329" w14:textId="77777777" w:rsidTr="00DE1C57">
        <w:trPr>
          <w:trHeight w:val="330"/>
          <w:tblCellSpacing w:w="15" w:type="dxa"/>
        </w:trPr>
        <w:tc>
          <w:tcPr>
            <w:tcW w:w="0" w:type="auto"/>
            <w:vAlign w:val="center"/>
            <w:hideMark/>
          </w:tcPr>
          <w:p w14:paraId="7A693DC7" w14:textId="77777777" w:rsidR="00DE1C57" w:rsidRPr="00DE1C57" w:rsidRDefault="00DE1C57" w:rsidP="00DE1C57">
            <w:r w:rsidRPr="00DE1C57">
              <w:t>1</w:t>
            </w:r>
          </w:p>
        </w:tc>
        <w:tc>
          <w:tcPr>
            <w:tcW w:w="0" w:type="auto"/>
            <w:vAlign w:val="center"/>
            <w:hideMark/>
          </w:tcPr>
          <w:p w14:paraId="3274034A" w14:textId="77777777" w:rsidR="00DE1C57" w:rsidRPr="00DE1C57" w:rsidRDefault="00DE1C57" w:rsidP="00DE1C57">
            <w:proofErr w:type="gramStart"/>
            <w:r w:rsidRPr="00DE1C57">
              <w:t>啟永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7AEFB6F" w14:textId="77777777" w:rsidR="00DE1C57" w:rsidRPr="00DE1C57" w:rsidRDefault="00DE1C57" w:rsidP="00DE1C57">
            <w:r w:rsidRPr="00DE1C57">
              <w:t>出生序不相連</w:t>
            </w:r>
          </w:p>
        </w:tc>
        <w:tc>
          <w:tcPr>
            <w:tcW w:w="0" w:type="auto"/>
            <w:vAlign w:val="center"/>
            <w:hideMark/>
          </w:tcPr>
          <w:p w14:paraId="7EF0AB16" w14:textId="77777777" w:rsidR="00DE1C57" w:rsidRPr="00DE1C57" w:rsidRDefault="00DE1C57" w:rsidP="00DE1C57">
            <w:r w:rsidRPr="00DE1C57">
              <w:t>陳廷峻之長子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71E05C0E" w14:textId="77777777" w:rsidR="00DE1C57" w:rsidRPr="00DE1C57" w:rsidRDefault="00DE1C57" w:rsidP="00DE1C57">
            <w:r w:rsidRPr="00DE1C57">
              <w:t>第</w:t>
            </w:r>
            <w:r w:rsidRPr="00DE1C57">
              <w:t>17</w:t>
            </w:r>
            <w:r w:rsidRPr="00DE1C57">
              <w:t>頁</w:t>
            </w:r>
            <w:r w:rsidRPr="00DE1C57">
              <w:t> </w:t>
            </w:r>
          </w:p>
        </w:tc>
        <w:tc>
          <w:tcPr>
            <w:tcW w:w="0" w:type="auto"/>
            <w:vAlign w:val="center"/>
            <w:hideMark/>
          </w:tcPr>
          <w:p w14:paraId="47388909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42FB96C7" w14:textId="77777777" w:rsidTr="00DE1C57">
        <w:trPr>
          <w:trHeight w:val="330"/>
          <w:tblCellSpacing w:w="15" w:type="dxa"/>
        </w:trPr>
        <w:tc>
          <w:tcPr>
            <w:tcW w:w="0" w:type="auto"/>
            <w:tcBorders>
              <w:top w:val="nil"/>
            </w:tcBorders>
            <w:vAlign w:val="center"/>
            <w:hideMark/>
          </w:tcPr>
          <w:p w14:paraId="69966461" w14:textId="77777777" w:rsidR="00DE1C57" w:rsidRPr="00DE1C57" w:rsidRDefault="00DE1C57" w:rsidP="00DE1C57">
            <w:r w:rsidRPr="00DE1C57">
              <w:t>2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4995BA13" w14:textId="77777777" w:rsidR="00DE1C57" w:rsidRPr="00DE1C57" w:rsidRDefault="00DE1C57" w:rsidP="00DE1C57">
            <w:proofErr w:type="gramStart"/>
            <w:r w:rsidRPr="00DE1C57">
              <w:t>啟永</w:t>
            </w:r>
            <w:proofErr w:type="gramEnd"/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101046C5" w14:textId="77777777" w:rsidR="00DE1C57" w:rsidRPr="00DE1C57" w:rsidRDefault="00DE1C57" w:rsidP="00DE1C57">
            <w:r w:rsidRPr="00DE1C57">
              <w:t>出生序不相連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5B779B34" w14:textId="77777777" w:rsidR="00DE1C57" w:rsidRPr="00DE1C57" w:rsidRDefault="00DE1C57" w:rsidP="00DE1C57">
            <w:r w:rsidRPr="00DE1C57">
              <w:t>陳廷峻之四子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1689F71B" w14:textId="77777777" w:rsidR="00DE1C57" w:rsidRPr="00DE1C57" w:rsidRDefault="00DE1C57" w:rsidP="00DE1C57">
            <w:r w:rsidRPr="00DE1C57">
              <w:t>第</w:t>
            </w:r>
            <w:r w:rsidRPr="00DE1C57">
              <w:t>17</w:t>
            </w:r>
            <w:r w:rsidRPr="00DE1C57">
              <w:t>頁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45D978C9" w14:textId="77777777" w:rsidR="00DE1C57" w:rsidRPr="00DE1C57" w:rsidRDefault="00DE1C57" w:rsidP="00DE1C57">
            <w:r w:rsidRPr="00DE1C57">
              <w:t>   </w:t>
            </w:r>
          </w:p>
        </w:tc>
      </w:tr>
      <w:tr w:rsidR="00DE1C57" w:rsidRPr="00DE1C57" w14:paraId="4E1D5061" w14:textId="77777777" w:rsidTr="00DE1C57">
        <w:trPr>
          <w:trHeight w:val="330"/>
          <w:tblCellSpacing w:w="15" w:type="dxa"/>
        </w:trPr>
        <w:tc>
          <w:tcPr>
            <w:tcW w:w="0" w:type="auto"/>
            <w:tcBorders>
              <w:top w:val="nil"/>
            </w:tcBorders>
            <w:vAlign w:val="center"/>
            <w:hideMark/>
          </w:tcPr>
          <w:p w14:paraId="48D42F60" w14:textId="77777777" w:rsidR="00DE1C57" w:rsidRPr="00DE1C57" w:rsidRDefault="00DE1C57" w:rsidP="00DE1C57">
            <w:r w:rsidRPr="00DE1C57">
              <w:t>3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0F2A62F9" w14:textId="77777777" w:rsidR="00DE1C57" w:rsidRPr="00DE1C57" w:rsidRDefault="00DE1C57" w:rsidP="00DE1C57">
            <w:proofErr w:type="gramStart"/>
            <w:r w:rsidRPr="00DE1C57">
              <w:t>啟永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823AFEA" w14:textId="77777777" w:rsidR="00DE1C57" w:rsidRPr="00DE1C57" w:rsidRDefault="00DE1C57" w:rsidP="00DE1C57">
            <w:r w:rsidRPr="00DE1C57">
              <w:t>出生序不相連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3C208C75" w14:textId="77777777" w:rsidR="00DE1C57" w:rsidRPr="00DE1C57" w:rsidRDefault="00DE1C57" w:rsidP="00DE1C57">
            <w:r w:rsidRPr="00DE1C57">
              <w:t>陳玉麟之次子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47B94649" w14:textId="77777777" w:rsidR="00DE1C57" w:rsidRPr="00DE1C57" w:rsidRDefault="00DE1C57" w:rsidP="00DE1C57">
            <w:r w:rsidRPr="00DE1C57">
              <w:t>第</w:t>
            </w:r>
            <w:r w:rsidRPr="00DE1C57">
              <w:t>17</w:t>
            </w:r>
            <w:r w:rsidRPr="00DE1C57">
              <w:t>頁</w:t>
            </w:r>
          </w:p>
        </w:tc>
        <w:tc>
          <w:tcPr>
            <w:tcW w:w="0" w:type="auto"/>
            <w:vAlign w:val="center"/>
            <w:hideMark/>
          </w:tcPr>
          <w:p w14:paraId="29CA39EF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7FA719ED" w14:textId="77777777" w:rsidTr="00DE1C57">
        <w:trPr>
          <w:trHeight w:val="330"/>
          <w:tblCellSpacing w:w="15" w:type="dxa"/>
        </w:trPr>
        <w:tc>
          <w:tcPr>
            <w:tcW w:w="0" w:type="auto"/>
            <w:tcBorders>
              <w:top w:val="nil"/>
            </w:tcBorders>
            <w:vAlign w:val="center"/>
            <w:hideMark/>
          </w:tcPr>
          <w:p w14:paraId="55A168D0" w14:textId="77777777" w:rsidR="00DE1C57" w:rsidRPr="00DE1C57" w:rsidRDefault="00DE1C57" w:rsidP="00DE1C57">
            <w:r w:rsidRPr="00DE1C57">
              <w:t>4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2C3EC9A8" w14:textId="77777777" w:rsidR="00DE1C57" w:rsidRPr="00DE1C57" w:rsidRDefault="00DE1C57" w:rsidP="00DE1C57">
            <w:proofErr w:type="gramStart"/>
            <w:r w:rsidRPr="00DE1C57">
              <w:t>啟永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FCB008D" w14:textId="77777777" w:rsidR="00DE1C57" w:rsidRPr="00DE1C57" w:rsidRDefault="00DE1C57" w:rsidP="00DE1C57">
            <w:r w:rsidRPr="00DE1C57">
              <w:t>出生序不相連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29E12F37" w14:textId="77777777" w:rsidR="00DE1C57" w:rsidRPr="00DE1C57" w:rsidRDefault="00DE1C57" w:rsidP="00DE1C57">
            <w:r w:rsidRPr="00DE1C57">
              <w:t>陳廷前之長女次女三女四女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3EDD0C8D" w14:textId="77777777" w:rsidR="00DE1C57" w:rsidRPr="00DE1C57" w:rsidRDefault="00DE1C57" w:rsidP="00DE1C57">
            <w:r w:rsidRPr="00DE1C57">
              <w:t>第</w:t>
            </w:r>
            <w:r w:rsidRPr="00DE1C57">
              <w:t>17</w:t>
            </w:r>
            <w:r w:rsidRPr="00DE1C57">
              <w:t>頁</w:t>
            </w:r>
          </w:p>
        </w:tc>
        <w:tc>
          <w:tcPr>
            <w:tcW w:w="0" w:type="auto"/>
            <w:vAlign w:val="center"/>
            <w:hideMark/>
          </w:tcPr>
          <w:p w14:paraId="41374035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57C8DD8E" w14:textId="77777777" w:rsidTr="00DE1C57">
        <w:trPr>
          <w:trHeight w:val="330"/>
          <w:tblCellSpacing w:w="15" w:type="dxa"/>
        </w:trPr>
        <w:tc>
          <w:tcPr>
            <w:tcW w:w="0" w:type="auto"/>
            <w:tcBorders>
              <w:top w:val="nil"/>
            </w:tcBorders>
            <w:vAlign w:val="center"/>
            <w:hideMark/>
          </w:tcPr>
          <w:p w14:paraId="489A8FC9" w14:textId="77777777" w:rsidR="00DE1C57" w:rsidRPr="00DE1C57" w:rsidRDefault="00DE1C57" w:rsidP="00DE1C57">
            <w:r w:rsidRPr="00DE1C57">
              <w:t>5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6C8AE111" w14:textId="77777777" w:rsidR="00DE1C57" w:rsidRPr="00DE1C57" w:rsidRDefault="00DE1C57" w:rsidP="00DE1C57">
            <w:proofErr w:type="gramStart"/>
            <w:r w:rsidRPr="00DE1C57">
              <w:t>啟永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6E93B38" w14:textId="77777777" w:rsidR="00DE1C57" w:rsidRPr="00DE1C57" w:rsidRDefault="00DE1C57" w:rsidP="00DE1C57">
            <w:r w:rsidRPr="00DE1C57">
              <w:t>出生別錯誤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5C919880" w14:textId="77777777" w:rsidR="00DE1C57" w:rsidRPr="00DE1C57" w:rsidRDefault="00DE1C57" w:rsidP="00DE1C57">
            <w:r w:rsidRPr="00DE1C57">
              <w:t>陳紅霞之出生序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58945970" w14:textId="77777777" w:rsidR="00DE1C57" w:rsidRPr="00DE1C57" w:rsidRDefault="00DE1C57" w:rsidP="00DE1C57">
            <w:r w:rsidRPr="00DE1C57">
              <w:t>第</w:t>
            </w:r>
            <w:r w:rsidRPr="00DE1C57">
              <w:t>17</w:t>
            </w:r>
            <w:r w:rsidRPr="00DE1C57">
              <w:t>頁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4E380FF4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4552FA6B" w14:textId="77777777" w:rsidTr="00DE1C57">
        <w:trPr>
          <w:trHeight w:val="330"/>
          <w:tblCellSpacing w:w="15" w:type="dxa"/>
        </w:trPr>
        <w:tc>
          <w:tcPr>
            <w:tcW w:w="0" w:type="auto"/>
            <w:vAlign w:val="center"/>
            <w:hideMark/>
          </w:tcPr>
          <w:p w14:paraId="4FE8693A" w14:textId="77777777" w:rsidR="00DE1C57" w:rsidRPr="00DE1C57" w:rsidRDefault="00DE1C57" w:rsidP="00DE1C57">
            <w:r w:rsidRPr="00DE1C57">
              <w:t>6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2219AB57" w14:textId="77777777" w:rsidR="00DE1C57" w:rsidRPr="00DE1C57" w:rsidRDefault="00DE1C57" w:rsidP="00DE1C57">
            <w:proofErr w:type="gramStart"/>
            <w:r w:rsidRPr="00DE1C57">
              <w:t>啟永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DCEF734" w14:textId="77777777" w:rsidR="00DE1C57" w:rsidRPr="00DE1C57" w:rsidRDefault="00DE1C57" w:rsidP="00DE1C57">
            <w:r w:rsidRPr="00DE1C57">
              <w:t>出生序不相連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17EE747D" w14:textId="77777777" w:rsidR="00DE1C57" w:rsidRPr="00DE1C57" w:rsidRDefault="00DE1C57" w:rsidP="00DE1C57">
            <w:r w:rsidRPr="00DE1C57">
              <w:t>陳廷萬之長女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31F796C9" w14:textId="77777777" w:rsidR="00DE1C57" w:rsidRPr="00DE1C57" w:rsidRDefault="00DE1C57" w:rsidP="00DE1C57">
            <w:r w:rsidRPr="00DE1C57">
              <w:t>第</w:t>
            </w:r>
            <w:r w:rsidRPr="00DE1C57">
              <w:t>18</w:t>
            </w:r>
            <w:r w:rsidRPr="00DE1C57">
              <w:t>頁</w:t>
            </w:r>
          </w:p>
        </w:tc>
        <w:tc>
          <w:tcPr>
            <w:tcW w:w="0" w:type="auto"/>
            <w:vAlign w:val="center"/>
            <w:hideMark/>
          </w:tcPr>
          <w:p w14:paraId="0260596A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36CCEAB8" w14:textId="77777777" w:rsidTr="00DE1C57">
        <w:trPr>
          <w:trHeight w:val="330"/>
          <w:tblCellSpacing w:w="15" w:type="dxa"/>
        </w:trPr>
        <w:tc>
          <w:tcPr>
            <w:tcW w:w="0" w:type="auto"/>
            <w:vAlign w:val="center"/>
            <w:hideMark/>
          </w:tcPr>
          <w:p w14:paraId="1B5DBC95" w14:textId="77777777" w:rsidR="00DE1C57" w:rsidRPr="00DE1C57" w:rsidRDefault="00DE1C57" w:rsidP="00DE1C57">
            <w:r w:rsidRPr="00DE1C57">
              <w:t>7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76186536" w14:textId="77777777" w:rsidR="00DE1C57" w:rsidRPr="00DE1C57" w:rsidRDefault="00DE1C57" w:rsidP="00DE1C57">
            <w:proofErr w:type="gramStart"/>
            <w:r w:rsidRPr="00DE1C57">
              <w:t>啟永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20EFB497" w14:textId="77777777" w:rsidR="00DE1C57" w:rsidRPr="00DE1C57" w:rsidRDefault="00DE1C57" w:rsidP="00DE1C57">
            <w:r w:rsidRPr="00DE1C57">
              <w:t>出生序不相連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26EFD4F5" w14:textId="77777777" w:rsidR="00DE1C57" w:rsidRPr="00DE1C57" w:rsidRDefault="00DE1C57" w:rsidP="00DE1C57">
            <w:r w:rsidRPr="00DE1C57">
              <w:t>陳金鍊之長女次女三女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59C97526" w14:textId="77777777" w:rsidR="00DE1C57" w:rsidRPr="00DE1C57" w:rsidRDefault="00DE1C57" w:rsidP="00DE1C57">
            <w:r w:rsidRPr="00DE1C57">
              <w:t>第</w:t>
            </w:r>
            <w:r w:rsidRPr="00DE1C57">
              <w:t>19</w:t>
            </w:r>
            <w:r w:rsidRPr="00DE1C57">
              <w:t>頁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20A00AD9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1505650D" w14:textId="77777777" w:rsidTr="00DE1C57">
        <w:trPr>
          <w:trHeight w:val="330"/>
          <w:tblCellSpacing w:w="15" w:type="dxa"/>
        </w:trPr>
        <w:tc>
          <w:tcPr>
            <w:tcW w:w="0" w:type="auto"/>
            <w:vAlign w:val="center"/>
            <w:hideMark/>
          </w:tcPr>
          <w:p w14:paraId="6E555E0C" w14:textId="77777777" w:rsidR="00DE1C57" w:rsidRPr="00DE1C57" w:rsidRDefault="00DE1C57" w:rsidP="00DE1C57">
            <w:r w:rsidRPr="00DE1C57">
              <w:t>8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5C05DDF4" w14:textId="77777777" w:rsidR="00DE1C57" w:rsidRPr="00DE1C57" w:rsidRDefault="00DE1C57" w:rsidP="00DE1C57">
            <w:proofErr w:type="gramStart"/>
            <w:r w:rsidRPr="00DE1C57">
              <w:t>啟永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820D38C" w14:textId="77777777" w:rsidR="00DE1C57" w:rsidRPr="00DE1C57" w:rsidRDefault="00DE1C57" w:rsidP="00DE1C57">
            <w:r w:rsidRPr="00DE1C57">
              <w:t>出生序不相連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4E609001" w14:textId="77777777" w:rsidR="00DE1C57" w:rsidRPr="00DE1C57" w:rsidRDefault="00DE1C57" w:rsidP="00DE1C57">
            <w:r w:rsidRPr="00DE1C57">
              <w:t>陳吳長之長子次子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698150A6" w14:textId="77777777" w:rsidR="00DE1C57" w:rsidRPr="00DE1C57" w:rsidRDefault="00DE1C57" w:rsidP="00DE1C57">
            <w:r w:rsidRPr="00DE1C57">
              <w:t>第</w:t>
            </w:r>
            <w:r w:rsidRPr="00DE1C57">
              <w:t>19</w:t>
            </w:r>
            <w:r w:rsidRPr="00DE1C57">
              <w:t>頁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20FFEBCA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7E4428EA" w14:textId="77777777" w:rsidTr="00DE1C57">
        <w:trPr>
          <w:trHeight w:val="330"/>
          <w:tblCellSpacing w:w="15" w:type="dxa"/>
        </w:trPr>
        <w:tc>
          <w:tcPr>
            <w:tcW w:w="0" w:type="auto"/>
            <w:vAlign w:val="center"/>
            <w:hideMark/>
          </w:tcPr>
          <w:p w14:paraId="0B024DD6" w14:textId="77777777" w:rsidR="00DE1C57" w:rsidRPr="00DE1C57" w:rsidRDefault="00DE1C57" w:rsidP="00DE1C57">
            <w:r w:rsidRPr="00DE1C57">
              <w:t>9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7270C15D" w14:textId="77777777" w:rsidR="00DE1C57" w:rsidRPr="00DE1C57" w:rsidRDefault="00DE1C57" w:rsidP="00DE1C57">
            <w:proofErr w:type="gramStart"/>
            <w:r w:rsidRPr="00DE1C57">
              <w:t>啟永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AB6F695" w14:textId="77777777" w:rsidR="00DE1C57" w:rsidRPr="00DE1C57" w:rsidRDefault="00DE1C57" w:rsidP="00DE1C57">
            <w:r w:rsidRPr="00DE1C57">
              <w:t>養子女未列入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081E9E41" w14:textId="77777777" w:rsidR="00DE1C57" w:rsidRPr="00DE1C57" w:rsidRDefault="00DE1C57" w:rsidP="00DE1C57">
            <w:r w:rsidRPr="00DE1C57">
              <w:t>陳廷岩之養女等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19A9DB36" w14:textId="77777777" w:rsidR="00DE1C57" w:rsidRPr="00DE1C57" w:rsidRDefault="00DE1C57" w:rsidP="00DE1C57">
            <w:r w:rsidRPr="00DE1C57">
              <w:t>第</w:t>
            </w:r>
            <w:r w:rsidRPr="00DE1C57">
              <w:t>20</w:t>
            </w:r>
            <w:r w:rsidRPr="00DE1C57">
              <w:t>頁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244B77EB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2D7D3E42" w14:textId="77777777" w:rsidTr="00DE1C57">
        <w:trPr>
          <w:trHeight w:val="330"/>
          <w:tblCellSpacing w:w="15" w:type="dxa"/>
        </w:trPr>
        <w:tc>
          <w:tcPr>
            <w:tcW w:w="0" w:type="auto"/>
            <w:vAlign w:val="center"/>
            <w:hideMark/>
          </w:tcPr>
          <w:p w14:paraId="17E2A234" w14:textId="77777777" w:rsidR="00DE1C57" w:rsidRPr="00DE1C57" w:rsidRDefault="00DE1C57" w:rsidP="00DE1C57">
            <w:r w:rsidRPr="00DE1C57">
              <w:t>10</w:t>
            </w:r>
          </w:p>
        </w:tc>
        <w:tc>
          <w:tcPr>
            <w:tcW w:w="0" w:type="auto"/>
            <w:vAlign w:val="center"/>
            <w:hideMark/>
          </w:tcPr>
          <w:p w14:paraId="6C756ED8" w14:textId="77777777" w:rsidR="00DE1C57" w:rsidRPr="00DE1C57" w:rsidRDefault="00DE1C57" w:rsidP="00DE1C57">
            <w:proofErr w:type="gramStart"/>
            <w:r w:rsidRPr="00DE1C57">
              <w:t>啟永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02A3905" w14:textId="77777777" w:rsidR="00DE1C57" w:rsidRPr="00DE1C57" w:rsidRDefault="00DE1C57" w:rsidP="00DE1C57">
            <w:r w:rsidRPr="00DE1C57">
              <w:t>出生序不相連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1EDA6C08" w14:textId="77777777" w:rsidR="00DE1C57" w:rsidRPr="00DE1C57" w:rsidRDefault="00DE1C57" w:rsidP="00DE1C57">
            <w:r w:rsidRPr="00DE1C57">
              <w:t>陳傳之長女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3C6F2215" w14:textId="77777777" w:rsidR="00DE1C57" w:rsidRPr="00DE1C57" w:rsidRDefault="00DE1C57" w:rsidP="00DE1C57">
            <w:r w:rsidRPr="00DE1C57">
              <w:t>第</w:t>
            </w:r>
            <w:r w:rsidRPr="00DE1C57">
              <w:t>20</w:t>
            </w:r>
            <w:r w:rsidRPr="00DE1C57">
              <w:t>頁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0E7B5BCB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33131CA0" w14:textId="77777777" w:rsidTr="00DE1C57">
        <w:trPr>
          <w:trHeight w:val="330"/>
          <w:tblCellSpacing w:w="15" w:type="dxa"/>
        </w:trPr>
        <w:tc>
          <w:tcPr>
            <w:tcW w:w="0" w:type="auto"/>
            <w:vAlign w:val="center"/>
            <w:hideMark/>
          </w:tcPr>
          <w:p w14:paraId="38CA36B4" w14:textId="77777777" w:rsidR="00DE1C57" w:rsidRPr="00DE1C57" w:rsidRDefault="00DE1C57" w:rsidP="00DE1C57">
            <w:r w:rsidRPr="00DE1C57">
              <w:lastRenderedPageBreak/>
              <w:t>11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40A1713B" w14:textId="77777777" w:rsidR="00DE1C57" w:rsidRPr="00DE1C57" w:rsidRDefault="00DE1C57" w:rsidP="00DE1C57">
            <w:proofErr w:type="gramStart"/>
            <w:r w:rsidRPr="00DE1C57">
              <w:t>啟永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C81B61C" w14:textId="77777777" w:rsidR="00DE1C57" w:rsidRPr="00DE1C57" w:rsidRDefault="00DE1C57" w:rsidP="00DE1C57">
            <w:r w:rsidRPr="00DE1C57">
              <w:t>出生序不相連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67340332" w14:textId="77777777" w:rsidR="00DE1C57" w:rsidRPr="00DE1C57" w:rsidRDefault="00DE1C57" w:rsidP="00DE1C57">
            <w:proofErr w:type="gramStart"/>
            <w:r w:rsidRPr="00DE1C57">
              <w:t>陳拱照</w:t>
            </w:r>
            <w:proofErr w:type="gramEnd"/>
            <w:r w:rsidRPr="00DE1C57">
              <w:t>之三子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516B89C0" w14:textId="77777777" w:rsidR="00DE1C57" w:rsidRPr="00DE1C57" w:rsidRDefault="00DE1C57" w:rsidP="00DE1C57">
            <w:r w:rsidRPr="00DE1C57">
              <w:t>第</w:t>
            </w:r>
            <w:r w:rsidRPr="00DE1C57">
              <w:t>21</w:t>
            </w:r>
            <w:r w:rsidRPr="00DE1C57">
              <w:t>頁</w:t>
            </w:r>
          </w:p>
        </w:tc>
        <w:tc>
          <w:tcPr>
            <w:tcW w:w="0" w:type="auto"/>
            <w:vAlign w:val="center"/>
            <w:hideMark/>
          </w:tcPr>
          <w:p w14:paraId="25907CDE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79CB45E2" w14:textId="77777777" w:rsidTr="00DE1C57">
        <w:trPr>
          <w:trHeight w:val="330"/>
          <w:tblCellSpacing w:w="15" w:type="dxa"/>
        </w:trPr>
        <w:tc>
          <w:tcPr>
            <w:tcW w:w="0" w:type="auto"/>
            <w:vAlign w:val="center"/>
            <w:hideMark/>
          </w:tcPr>
          <w:p w14:paraId="7F3E0701" w14:textId="77777777" w:rsidR="00DE1C57" w:rsidRPr="00DE1C57" w:rsidRDefault="00DE1C57" w:rsidP="00DE1C57">
            <w:r w:rsidRPr="00DE1C57">
              <w:t>12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099FAC40" w14:textId="77777777" w:rsidR="00DE1C57" w:rsidRPr="00DE1C57" w:rsidRDefault="00DE1C57" w:rsidP="00DE1C57">
            <w:proofErr w:type="gramStart"/>
            <w:r w:rsidRPr="00DE1C57">
              <w:t>啟永</w:t>
            </w:r>
            <w:proofErr w:type="gramEnd"/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4D9FC287" w14:textId="77777777" w:rsidR="00DE1C57" w:rsidRPr="00DE1C57" w:rsidRDefault="00DE1C57" w:rsidP="00DE1C57">
            <w:r w:rsidRPr="00DE1C57">
              <w:t>出生序不相連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04F6A67D" w14:textId="77777777" w:rsidR="00DE1C57" w:rsidRPr="00DE1C57" w:rsidRDefault="00DE1C57" w:rsidP="00DE1C57">
            <w:r w:rsidRPr="00DE1C57">
              <w:t>陳士元之長子次子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055DBD0A" w14:textId="77777777" w:rsidR="00DE1C57" w:rsidRPr="00DE1C57" w:rsidRDefault="00DE1C57" w:rsidP="00DE1C57">
            <w:r w:rsidRPr="00DE1C57">
              <w:t>第</w:t>
            </w:r>
            <w:r w:rsidRPr="00DE1C57">
              <w:t>22</w:t>
            </w:r>
            <w:r w:rsidRPr="00DE1C57">
              <w:t>頁</w:t>
            </w:r>
          </w:p>
        </w:tc>
        <w:tc>
          <w:tcPr>
            <w:tcW w:w="0" w:type="auto"/>
            <w:vAlign w:val="center"/>
            <w:hideMark/>
          </w:tcPr>
          <w:p w14:paraId="7829E1E0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533DF387" w14:textId="77777777" w:rsidTr="00DE1C57">
        <w:trPr>
          <w:trHeight w:val="330"/>
          <w:tblCellSpacing w:w="15" w:type="dxa"/>
        </w:trPr>
        <w:tc>
          <w:tcPr>
            <w:tcW w:w="0" w:type="auto"/>
            <w:vAlign w:val="center"/>
            <w:hideMark/>
          </w:tcPr>
          <w:p w14:paraId="0644E485" w14:textId="77777777" w:rsidR="00DE1C57" w:rsidRPr="00DE1C57" w:rsidRDefault="00DE1C57" w:rsidP="00DE1C57">
            <w:r w:rsidRPr="00DE1C57">
              <w:t>13</w:t>
            </w:r>
          </w:p>
        </w:tc>
        <w:tc>
          <w:tcPr>
            <w:tcW w:w="0" w:type="auto"/>
            <w:vAlign w:val="center"/>
            <w:hideMark/>
          </w:tcPr>
          <w:p w14:paraId="1BFF67B5" w14:textId="77777777" w:rsidR="00DE1C57" w:rsidRPr="00DE1C57" w:rsidRDefault="00DE1C57" w:rsidP="00DE1C57">
            <w:proofErr w:type="gramStart"/>
            <w:r w:rsidRPr="00DE1C57">
              <w:t>啟永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03A56BC" w14:textId="77777777" w:rsidR="00DE1C57" w:rsidRPr="00DE1C57" w:rsidRDefault="00DE1C57" w:rsidP="00DE1C57">
            <w:r w:rsidRPr="00DE1C57">
              <w:t>出生序不相連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491E24D1" w14:textId="77777777" w:rsidR="00DE1C57" w:rsidRPr="00DE1C57" w:rsidRDefault="00DE1C57" w:rsidP="00DE1C57">
            <w:r w:rsidRPr="00DE1C57">
              <w:t>陳庚申之次女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24773A72" w14:textId="77777777" w:rsidR="00DE1C57" w:rsidRPr="00DE1C57" w:rsidRDefault="00DE1C57" w:rsidP="00DE1C57">
            <w:r w:rsidRPr="00DE1C57">
              <w:t>第</w:t>
            </w:r>
            <w:r w:rsidRPr="00DE1C57">
              <w:t>23</w:t>
            </w:r>
            <w:r w:rsidRPr="00DE1C57">
              <w:t>頁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0D09FD0F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0CAB21A1" w14:textId="77777777" w:rsidTr="00DE1C57">
        <w:trPr>
          <w:trHeight w:val="330"/>
          <w:tblCellSpacing w:w="15" w:type="dxa"/>
        </w:trPr>
        <w:tc>
          <w:tcPr>
            <w:tcW w:w="0" w:type="auto"/>
            <w:vAlign w:val="center"/>
            <w:hideMark/>
          </w:tcPr>
          <w:p w14:paraId="0AB45C09" w14:textId="77777777" w:rsidR="00DE1C57" w:rsidRPr="00DE1C57" w:rsidRDefault="00DE1C57" w:rsidP="00DE1C57">
            <w:r w:rsidRPr="00DE1C57">
              <w:t>14</w:t>
            </w:r>
          </w:p>
        </w:tc>
        <w:tc>
          <w:tcPr>
            <w:tcW w:w="0" w:type="auto"/>
            <w:vAlign w:val="center"/>
            <w:hideMark/>
          </w:tcPr>
          <w:p w14:paraId="443B7E84" w14:textId="77777777" w:rsidR="00DE1C57" w:rsidRPr="00DE1C57" w:rsidRDefault="00DE1C57" w:rsidP="00DE1C57">
            <w:proofErr w:type="gramStart"/>
            <w:r w:rsidRPr="00DE1C57">
              <w:t>啟永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9715F1A" w14:textId="77777777" w:rsidR="00DE1C57" w:rsidRPr="00DE1C57" w:rsidRDefault="00DE1C57" w:rsidP="00DE1C57">
            <w:r w:rsidRPr="00DE1C57">
              <w:t>出生序不相連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4D5A376B" w14:textId="77777777" w:rsidR="00DE1C57" w:rsidRPr="00DE1C57" w:rsidRDefault="00DE1C57" w:rsidP="00DE1C57">
            <w:r w:rsidRPr="00DE1C57">
              <w:t>陳光蔭之長子次子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190CEEF2" w14:textId="77777777" w:rsidR="00DE1C57" w:rsidRPr="00DE1C57" w:rsidRDefault="00DE1C57" w:rsidP="00DE1C57">
            <w:r w:rsidRPr="00DE1C57">
              <w:t>第</w:t>
            </w:r>
            <w:r w:rsidRPr="00DE1C57">
              <w:t>23</w:t>
            </w:r>
            <w:r w:rsidRPr="00DE1C57">
              <w:t>頁</w:t>
            </w:r>
          </w:p>
        </w:tc>
        <w:tc>
          <w:tcPr>
            <w:tcW w:w="0" w:type="auto"/>
            <w:vAlign w:val="center"/>
            <w:hideMark/>
          </w:tcPr>
          <w:p w14:paraId="2037830C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081CC5C8" w14:textId="77777777" w:rsidTr="00DE1C57">
        <w:trPr>
          <w:trHeight w:val="330"/>
          <w:tblCellSpacing w:w="15" w:type="dxa"/>
        </w:trPr>
        <w:tc>
          <w:tcPr>
            <w:tcW w:w="0" w:type="auto"/>
            <w:vAlign w:val="center"/>
            <w:hideMark/>
          </w:tcPr>
          <w:p w14:paraId="1C35CECB" w14:textId="77777777" w:rsidR="00DE1C57" w:rsidRPr="00DE1C57" w:rsidRDefault="00DE1C57" w:rsidP="00DE1C57">
            <w:r w:rsidRPr="00DE1C57">
              <w:t>15</w:t>
            </w:r>
          </w:p>
        </w:tc>
        <w:tc>
          <w:tcPr>
            <w:tcW w:w="0" w:type="auto"/>
            <w:vAlign w:val="center"/>
            <w:hideMark/>
          </w:tcPr>
          <w:p w14:paraId="574B0927" w14:textId="77777777" w:rsidR="00DE1C57" w:rsidRPr="00DE1C57" w:rsidRDefault="00DE1C57" w:rsidP="00DE1C57">
            <w:proofErr w:type="gramStart"/>
            <w:r w:rsidRPr="00DE1C57">
              <w:t>啟團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4AAFAFA" w14:textId="77777777" w:rsidR="00DE1C57" w:rsidRPr="00DE1C57" w:rsidRDefault="00DE1C57" w:rsidP="00DE1C57">
            <w:r w:rsidRPr="00DE1C57">
              <w:t>出生序不相連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5E6B328B" w14:textId="77777777" w:rsidR="00DE1C57" w:rsidRPr="00DE1C57" w:rsidRDefault="00DE1C57" w:rsidP="00DE1C57">
            <w:proofErr w:type="gramStart"/>
            <w:r w:rsidRPr="00DE1C57">
              <w:t>陳啟團之</w:t>
            </w:r>
            <w:proofErr w:type="gramEnd"/>
            <w:r w:rsidRPr="00DE1C57">
              <w:t>長子次子三子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517EE3B9" w14:textId="77777777" w:rsidR="00DE1C57" w:rsidRPr="00DE1C57" w:rsidRDefault="00DE1C57" w:rsidP="00DE1C57">
            <w:r w:rsidRPr="00DE1C57">
              <w:t>第</w:t>
            </w:r>
            <w:r w:rsidRPr="00DE1C57">
              <w:t>24</w:t>
            </w:r>
            <w:r w:rsidRPr="00DE1C57">
              <w:t>頁</w:t>
            </w:r>
          </w:p>
        </w:tc>
        <w:tc>
          <w:tcPr>
            <w:tcW w:w="0" w:type="auto"/>
            <w:vAlign w:val="center"/>
            <w:hideMark/>
          </w:tcPr>
          <w:p w14:paraId="0BF31943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46346EEE" w14:textId="77777777" w:rsidTr="00DE1C57">
        <w:trPr>
          <w:trHeight w:val="330"/>
          <w:tblCellSpacing w:w="15" w:type="dxa"/>
        </w:trPr>
        <w:tc>
          <w:tcPr>
            <w:tcW w:w="0" w:type="auto"/>
            <w:tcBorders>
              <w:top w:val="nil"/>
            </w:tcBorders>
            <w:vAlign w:val="center"/>
            <w:hideMark/>
          </w:tcPr>
          <w:p w14:paraId="52DC4419" w14:textId="77777777" w:rsidR="00DE1C57" w:rsidRPr="00DE1C57" w:rsidRDefault="00DE1C57" w:rsidP="00DE1C57">
            <w:r w:rsidRPr="00DE1C57">
              <w:t>16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672D66FE" w14:textId="77777777" w:rsidR="00DE1C57" w:rsidRPr="00DE1C57" w:rsidRDefault="00DE1C57" w:rsidP="00DE1C57">
            <w:proofErr w:type="gramStart"/>
            <w:r w:rsidRPr="00DE1C57">
              <w:t>啟團</w:t>
            </w:r>
            <w:proofErr w:type="gramEnd"/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53D51E66" w14:textId="77777777" w:rsidR="00DE1C57" w:rsidRPr="00DE1C57" w:rsidRDefault="00DE1C57" w:rsidP="00DE1C57">
            <w:r w:rsidRPr="00DE1C57">
              <w:t>養子女未列入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31FC201F" w14:textId="77777777" w:rsidR="00DE1C57" w:rsidRPr="00DE1C57" w:rsidRDefault="00DE1C57" w:rsidP="00DE1C57">
            <w:r w:rsidRPr="00DE1C57">
              <w:t>陳泗海之養子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306922C6" w14:textId="77777777" w:rsidR="00DE1C57" w:rsidRPr="00DE1C57" w:rsidRDefault="00DE1C57" w:rsidP="00DE1C57">
            <w:r w:rsidRPr="00DE1C57">
              <w:t>第</w:t>
            </w:r>
            <w:r w:rsidRPr="00DE1C57">
              <w:t>25</w:t>
            </w:r>
            <w:r w:rsidRPr="00DE1C57">
              <w:t>頁</w:t>
            </w:r>
          </w:p>
        </w:tc>
        <w:tc>
          <w:tcPr>
            <w:tcW w:w="0" w:type="auto"/>
            <w:vAlign w:val="center"/>
            <w:hideMark/>
          </w:tcPr>
          <w:p w14:paraId="4C67D3C8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6926EB72" w14:textId="77777777" w:rsidTr="00DE1C57">
        <w:trPr>
          <w:trHeight w:val="330"/>
          <w:tblCellSpacing w:w="15" w:type="dxa"/>
        </w:trPr>
        <w:tc>
          <w:tcPr>
            <w:tcW w:w="0" w:type="auto"/>
            <w:tcBorders>
              <w:top w:val="nil"/>
            </w:tcBorders>
            <w:vAlign w:val="center"/>
            <w:hideMark/>
          </w:tcPr>
          <w:p w14:paraId="6490810B" w14:textId="77777777" w:rsidR="00DE1C57" w:rsidRPr="00DE1C57" w:rsidRDefault="00DE1C57" w:rsidP="00DE1C57">
            <w:r w:rsidRPr="00DE1C57">
              <w:t>17</w:t>
            </w:r>
          </w:p>
        </w:tc>
        <w:tc>
          <w:tcPr>
            <w:tcW w:w="0" w:type="auto"/>
            <w:vAlign w:val="center"/>
            <w:hideMark/>
          </w:tcPr>
          <w:p w14:paraId="16B36202" w14:textId="77777777" w:rsidR="00DE1C57" w:rsidRPr="00DE1C57" w:rsidRDefault="00DE1C57" w:rsidP="00DE1C57">
            <w:proofErr w:type="gramStart"/>
            <w:r w:rsidRPr="00DE1C57">
              <w:t>啟團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AC3A67D" w14:textId="77777777" w:rsidR="00DE1C57" w:rsidRPr="00DE1C57" w:rsidRDefault="00DE1C57" w:rsidP="00DE1C57">
            <w:r w:rsidRPr="00DE1C57">
              <w:t>出生序不相連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3ED6F95A" w14:textId="77777777" w:rsidR="00DE1C57" w:rsidRPr="00DE1C57" w:rsidRDefault="00DE1C57" w:rsidP="00DE1C57">
            <w:r w:rsidRPr="00DE1C57">
              <w:t>陳致蓁之長子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5828D9EB" w14:textId="77777777" w:rsidR="00DE1C57" w:rsidRPr="00DE1C57" w:rsidRDefault="00DE1C57" w:rsidP="00DE1C57">
            <w:r w:rsidRPr="00DE1C57">
              <w:t>第</w:t>
            </w:r>
            <w:r w:rsidRPr="00DE1C57">
              <w:t>26</w:t>
            </w:r>
            <w:r w:rsidRPr="00DE1C57">
              <w:t>頁</w:t>
            </w:r>
          </w:p>
        </w:tc>
        <w:tc>
          <w:tcPr>
            <w:tcW w:w="0" w:type="auto"/>
            <w:vAlign w:val="center"/>
            <w:hideMark/>
          </w:tcPr>
          <w:p w14:paraId="323CFF9D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3E5F69D9" w14:textId="77777777" w:rsidTr="00DE1C57">
        <w:trPr>
          <w:trHeight w:val="330"/>
          <w:tblCellSpacing w:w="15" w:type="dxa"/>
        </w:trPr>
        <w:tc>
          <w:tcPr>
            <w:tcW w:w="0" w:type="auto"/>
            <w:vAlign w:val="center"/>
            <w:hideMark/>
          </w:tcPr>
          <w:p w14:paraId="15236436" w14:textId="77777777" w:rsidR="00DE1C57" w:rsidRPr="00DE1C57" w:rsidRDefault="00DE1C57" w:rsidP="00DE1C57">
            <w:r w:rsidRPr="00DE1C57">
              <w:t>18</w:t>
            </w:r>
          </w:p>
        </w:tc>
        <w:tc>
          <w:tcPr>
            <w:tcW w:w="0" w:type="auto"/>
            <w:vAlign w:val="center"/>
            <w:hideMark/>
          </w:tcPr>
          <w:p w14:paraId="09C81F65" w14:textId="77777777" w:rsidR="00DE1C57" w:rsidRPr="00DE1C57" w:rsidRDefault="00DE1C57" w:rsidP="00DE1C57">
            <w:proofErr w:type="gramStart"/>
            <w:r w:rsidRPr="00DE1C57">
              <w:t>光順法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5D692CDF" w14:textId="77777777" w:rsidR="00DE1C57" w:rsidRPr="00DE1C57" w:rsidRDefault="00DE1C57" w:rsidP="00DE1C57">
            <w:r w:rsidRPr="00DE1C57">
              <w:t>出生序不相連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26EB5648" w14:textId="77777777" w:rsidR="00DE1C57" w:rsidRPr="00DE1C57" w:rsidRDefault="00DE1C57" w:rsidP="00DE1C57">
            <w:r w:rsidRPr="00DE1C57">
              <w:t>陳玉生之女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2D59D7E2" w14:textId="77777777" w:rsidR="00DE1C57" w:rsidRPr="00DE1C57" w:rsidRDefault="00DE1C57" w:rsidP="00DE1C57">
            <w:r w:rsidRPr="00DE1C57">
              <w:t>第</w:t>
            </w:r>
            <w:r w:rsidRPr="00DE1C57">
              <w:t>31</w:t>
            </w:r>
            <w:r w:rsidRPr="00DE1C57">
              <w:t>頁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6ABBB6C4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47C99236" w14:textId="77777777" w:rsidTr="00DE1C57">
        <w:trPr>
          <w:trHeight w:val="330"/>
          <w:tblCellSpacing w:w="15" w:type="dxa"/>
        </w:trPr>
        <w:tc>
          <w:tcPr>
            <w:tcW w:w="0" w:type="auto"/>
            <w:vAlign w:val="center"/>
            <w:hideMark/>
          </w:tcPr>
          <w:p w14:paraId="6D6C9234" w14:textId="77777777" w:rsidR="00DE1C57" w:rsidRPr="00DE1C57" w:rsidRDefault="00DE1C57" w:rsidP="00DE1C57">
            <w:r w:rsidRPr="00DE1C57">
              <w:t>19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7931D610" w14:textId="77777777" w:rsidR="00DE1C57" w:rsidRPr="00DE1C57" w:rsidRDefault="00DE1C57" w:rsidP="00DE1C57">
            <w:proofErr w:type="gramStart"/>
            <w:r w:rsidRPr="00DE1C57">
              <w:t>光順法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7EE29B7" w14:textId="77777777" w:rsidR="00DE1C57" w:rsidRPr="00DE1C57" w:rsidRDefault="00DE1C57" w:rsidP="00DE1C57">
            <w:r w:rsidRPr="00DE1C57">
              <w:t>出生序不相連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56C2F55F" w14:textId="77777777" w:rsidR="00DE1C57" w:rsidRPr="00DE1C57" w:rsidRDefault="00DE1C57" w:rsidP="00DE1C57">
            <w:r w:rsidRPr="00DE1C57">
              <w:t>陳裕之次子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104C1794" w14:textId="77777777" w:rsidR="00DE1C57" w:rsidRPr="00DE1C57" w:rsidRDefault="00DE1C57" w:rsidP="00DE1C57">
            <w:r w:rsidRPr="00DE1C57">
              <w:t>第</w:t>
            </w:r>
            <w:r w:rsidRPr="00DE1C57">
              <w:t>32</w:t>
            </w:r>
            <w:r w:rsidRPr="00DE1C57">
              <w:t>頁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523148FA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4B14910C" w14:textId="77777777" w:rsidTr="00DE1C57">
        <w:trPr>
          <w:trHeight w:val="330"/>
          <w:tblCellSpacing w:w="15" w:type="dxa"/>
        </w:trPr>
        <w:tc>
          <w:tcPr>
            <w:tcW w:w="0" w:type="auto"/>
            <w:vAlign w:val="center"/>
            <w:hideMark/>
          </w:tcPr>
          <w:p w14:paraId="1AFAF0F8" w14:textId="77777777" w:rsidR="00DE1C57" w:rsidRPr="00DE1C57" w:rsidRDefault="00DE1C57" w:rsidP="00DE1C57">
            <w:r w:rsidRPr="00DE1C57">
              <w:t>20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27FB1B48" w14:textId="77777777" w:rsidR="00DE1C57" w:rsidRPr="00DE1C57" w:rsidRDefault="00DE1C57" w:rsidP="00DE1C57">
            <w:proofErr w:type="gramStart"/>
            <w:r w:rsidRPr="00DE1C57">
              <w:t>光順法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752740B" w14:textId="77777777" w:rsidR="00DE1C57" w:rsidRPr="00DE1C57" w:rsidRDefault="00DE1C57" w:rsidP="00DE1C57">
            <w:r w:rsidRPr="00DE1C57">
              <w:t>過房子未入列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613AB07F" w14:textId="77777777" w:rsidR="00DE1C57" w:rsidRPr="00DE1C57" w:rsidRDefault="00DE1C57" w:rsidP="00DE1C57">
            <w:r w:rsidRPr="00DE1C57">
              <w:t>陳萬金之次子</w:t>
            </w:r>
            <w:proofErr w:type="gramStart"/>
            <w:r w:rsidRPr="00DE1C57">
              <w:t>過房給陳固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2391E48F" w14:textId="77777777" w:rsidR="00DE1C57" w:rsidRPr="00DE1C57" w:rsidRDefault="00DE1C57" w:rsidP="00DE1C57">
            <w:r w:rsidRPr="00DE1C57">
              <w:t>第</w:t>
            </w:r>
            <w:r w:rsidRPr="00DE1C57">
              <w:t>32</w:t>
            </w:r>
            <w:r w:rsidRPr="00DE1C57">
              <w:t>頁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2EFA156C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1317894C" w14:textId="77777777" w:rsidTr="00DE1C57">
        <w:trPr>
          <w:trHeight w:val="330"/>
          <w:tblCellSpacing w:w="15" w:type="dxa"/>
        </w:trPr>
        <w:tc>
          <w:tcPr>
            <w:tcW w:w="0" w:type="auto"/>
            <w:tcBorders>
              <w:top w:val="nil"/>
            </w:tcBorders>
            <w:vAlign w:val="center"/>
            <w:hideMark/>
          </w:tcPr>
          <w:p w14:paraId="6F0D57C4" w14:textId="77777777" w:rsidR="00DE1C57" w:rsidRPr="00DE1C57" w:rsidRDefault="00DE1C57" w:rsidP="00DE1C57">
            <w:r w:rsidRPr="00DE1C57">
              <w:t>21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6DECF54F" w14:textId="77777777" w:rsidR="00DE1C57" w:rsidRPr="00DE1C57" w:rsidRDefault="00DE1C57" w:rsidP="00DE1C57">
            <w:proofErr w:type="gramStart"/>
            <w:r w:rsidRPr="00DE1C57">
              <w:t>光順法</w:t>
            </w:r>
            <w:proofErr w:type="gramEnd"/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368BC253" w14:textId="77777777" w:rsidR="00DE1C57" w:rsidRPr="00DE1C57" w:rsidRDefault="00DE1C57" w:rsidP="00DE1C57">
            <w:r w:rsidRPr="00DE1C57">
              <w:t>出生序不相連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2AAAAFEA" w14:textId="77777777" w:rsidR="00DE1C57" w:rsidRPr="00DE1C57" w:rsidRDefault="00DE1C57" w:rsidP="00DE1C57">
            <w:r w:rsidRPr="00DE1C57">
              <w:t>陳博厚之三子四子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712B5B9A" w14:textId="77777777" w:rsidR="00DE1C57" w:rsidRPr="00DE1C57" w:rsidRDefault="00DE1C57" w:rsidP="00DE1C57">
            <w:r w:rsidRPr="00DE1C57">
              <w:t>第</w:t>
            </w:r>
            <w:r w:rsidRPr="00DE1C57">
              <w:t>32</w:t>
            </w:r>
            <w:r w:rsidRPr="00DE1C57">
              <w:t>頁</w:t>
            </w:r>
          </w:p>
        </w:tc>
        <w:tc>
          <w:tcPr>
            <w:tcW w:w="0" w:type="auto"/>
            <w:vAlign w:val="center"/>
            <w:hideMark/>
          </w:tcPr>
          <w:p w14:paraId="27661A9C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151CB130" w14:textId="77777777" w:rsidTr="00DE1C57">
        <w:trPr>
          <w:trHeight w:val="330"/>
          <w:tblCellSpacing w:w="15" w:type="dxa"/>
        </w:trPr>
        <w:tc>
          <w:tcPr>
            <w:tcW w:w="0" w:type="auto"/>
            <w:vAlign w:val="center"/>
            <w:hideMark/>
          </w:tcPr>
          <w:p w14:paraId="08FAEC0C" w14:textId="77777777" w:rsidR="00DE1C57" w:rsidRPr="00DE1C57" w:rsidRDefault="00DE1C57" w:rsidP="00DE1C57">
            <w:r w:rsidRPr="00DE1C57">
              <w:t>22</w:t>
            </w:r>
          </w:p>
        </w:tc>
        <w:tc>
          <w:tcPr>
            <w:tcW w:w="0" w:type="auto"/>
            <w:vAlign w:val="center"/>
            <w:hideMark/>
          </w:tcPr>
          <w:p w14:paraId="1D3E4E1F" w14:textId="77777777" w:rsidR="00DE1C57" w:rsidRPr="00DE1C57" w:rsidRDefault="00DE1C57" w:rsidP="00DE1C57">
            <w:proofErr w:type="gramStart"/>
            <w:r w:rsidRPr="00DE1C57">
              <w:t>光作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A47B2DB" w14:textId="77777777" w:rsidR="00DE1C57" w:rsidRPr="00DE1C57" w:rsidRDefault="00DE1C57" w:rsidP="00DE1C57">
            <w:r w:rsidRPr="00DE1C57">
              <w:t>出生序不相連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2BA57338" w14:textId="77777777" w:rsidR="00DE1C57" w:rsidRPr="00DE1C57" w:rsidRDefault="00DE1C57" w:rsidP="00DE1C57">
            <w:r w:rsidRPr="00DE1C57">
              <w:t>陳光作之次子三子四子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05420855" w14:textId="77777777" w:rsidR="00DE1C57" w:rsidRPr="00DE1C57" w:rsidRDefault="00DE1C57" w:rsidP="00DE1C57">
            <w:r w:rsidRPr="00DE1C57">
              <w:t>第</w:t>
            </w:r>
            <w:r w:rsidRPr="00DE1C57">
              <w:t>34</w:t>
            </w:r>
            <w:r w:rsidRPr="00DE1C57">
              <w:t>頁</w:t>
            </w:r>
          </w:p>
        </w:tc>
        <w:tc>
          <w:tcPr>
            <w:tcW w:w="0" w:type="auto"/>
            <w:vAlign w:val="center"/>
            <w:hideMark/>
          </w:tcPr>
          <w:p w14:paraId="51466850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67C35097" w14:textId="77777777" w:rsidTr="00DE1C57">
        <w:trPr>
          <w:trHeight w:val="330"/>
          <w:tblCellSpacing w:w="15" w:type="dxa"/>
        </w:trPr>
        <w:tc>
          <w:tcPr>
            <w:tcW w:w="0" w:type="auto"/>
            <w:vAlign w:val="center"/>
            <w:hideMark/>
          </w:tcPr>
          <w:p w14:paraId="08C6360A" w14:textId="77777777" w:rsidR="00DE1C57" w:rsidRPr="00DE1C57" w:rsidRDefault="00DE1C57" w:rsidP="00DE1C57">
            <w:r w:rsidRPr="00DE1C57">
              <w:t>23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3713C891" w14:textId="77777777" w:rsidR="00DE1C57" w:rsidRPr="00DE1C57" w:rsidRDefault="00DE1C57" w:rsidP="00DE1C57">
            <w:proofErr w:type="gramStart"/>
            <w:r w:rsidRPr="00DE1C57">
              <w:t>光作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D023F97" w14:textId="77777777" w:rsidR="00DE1C57" w:rsidRPr="00DE1C57" w:rsidRDefault="00DE1C57" w:rsidP="00DE1C57">
            <w:r w:rsidRPr="00DE1C57">
              <w:t>出生序不相連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2A4E4053" w14:textId="77777777" w:rsidR="00DE1C57" w:rsidRPr="00DE1C57" w:rsidRDefault="00DE1C57" w:rsidP="00DE1C57">
            <w:proofErr w:type="gramStart"/>
            <w:r w:rsidRPr="00DE1C57">
              <w:t>陳鍋生</w:t>
            </w:r>
            <w:proofErr w:type="gramEnd"/>
            <w:r w:rsidRPr="00DE1C57">
              <w:t>之次子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17067A09" w14:textId="77777777" w:rsidR="00DE1C57" w:rsidRPr="00DE1C57" w:rsidRDefault="00DE1C57" w:rsidP="00DE1C57">
            <w:r w:rsidRPr="00DE1C57">
              <w:t>第</w:t>
            </w:r>
            <w:r w:rsidRPr="00DE1C57">
              <w:t>34</w:t>
            </w:r>
            <w:r w:rsidRPr="00DE1C57">
              <w:t>頁</w:t>
            </w:r>
          </w:p>
        </w:tc>
        <w:tc>
          <w:tcPr>
            <w:tcW w:w="0" w:type="auto"/>
            <w:vAlign w:val="center"/>
            <w:hideMark/>
          </w:tcPr>
          <w:p w14:paraId="6E84627D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72CA4461" w14:textId="77777777" w:rsidTr="00DE1C57">
        <w:trPr>
          <w:trHeight w:val="330"/>
          <w:tblCellSpacing w:w="15" w:type="dxa"/>
        </w:trPr>
        <w:tc>
          <w:tcPr>
            <w:tcW w:w="0" w:type="auto"/>
            <w:vAlign w:val="center"/>
            <w:hideMark/>
          </w:tcPr>
          <w:p w14:paraId="4AF7A25F" w14:textId="77777777" w:rsidR="00DE1C57" w:rsidRPr="00DE1C57" w:rsidRDefault="00DE1C57" w:rsidP="00DE1C57">
            <w:r w:rsidRPr="00DE1C57">
              <w:t>24</w:t>
            </w:r>
          </w:p>
        </w:tc>
        <w:tc>
          <w:tcPr>
            <w:tcW w:w="0" w:type="auto"/>
            <w:vAlign w:val="center"/>
            <w:hideMark/>
          </w:tcPr>
          <w:p w14:paraId="191CF779" w14:textId="77777777" w:rsidR="00DE1C57" w:rsidRPr="00DE1C57" w:rsidRDefault="00DE1C57" w:rsidP="00DE1C57">
            <w:proofErr w:type="gramStart"/>
            <w:r w:rsidRPr="00DE1C57">
              <w:t>光作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74E9216" w14:textId="77777777" w:rsidR="00DE1C57" w:rsidRPr="00DE1C57" w:rsidRDefault="00DE1C57" w:rsidP="00DE1C57">
            <w:r w:rsidRPr="00DE1C57">
              <w:t>出生序不相連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6C470126" w14:textId="77777777" w:rsidR="00DE1C57" w:rsidRPr="00DE1C57" w:rsidRDefault="00DE1C57" w:rsidP="00DE1C57">
            <w:proofErr w:type="gramStart"/>
            <w:r w:rsidRPr="00DE1C57">
              <w:t>陳鍋生</w:t>
            </w:r>
            <w:proofErr w:type="gramEnd"/>
            <w:r w:rsidRPr="00DE1C57">
              <w:t>之五子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7B04009E" w14:textId="77777777" w:rsidR="00DE1C57" w:rsidRPr="00DE1C57" w:rsidRDefault="00DE1C57" w:rsidP="00DE1C57">
            <w:r w:rsidRPr="00DE1C57">
              <w:t>第</w:t>
            </w:r>
            <w:r w:rsidRPr="00DE1C57">
              <w:t>35</w:t>
            </w:r>
            <w:r w:rsidRPr="00DE1C57">
              <w:t>頁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6398AA4D" w14:textId="77777777" w:rsidR="00DE1C57" w:rsidRPr="00DE1C57" w:rsidRDefault="00DE1C57" w:rsidP="00DE1C57">
            <w:r w:rsidRPr="00DE1C57">
              <w:t> </w:t>
            </w:r>
          </w:p>
        </w:tc>
      </w:tr>
      <w:tr w:rsidR="00DE1C57" w:rsidRPr="00DE1C57" w14:paraId="0FF895EA" w14:textId="77777777" w:rsidTr="00DE1C57">
        <w:trPr>
          <w:trHeight w:val="330"/>
          <w:tblCellSpacing w:w="15" w:type="dxa"/>
        </w:trPr>
        <w:tc>
          <w:tcPr>
            <w:tcW w:w="0" w:type="auto"/>
            <w:tcBorders>
              <w:top w:val="nil"/>
            </w:tcBorders>
            <w:vAlign w:val="center"/>
            <w:hideMark/>
          </w:tcPr>
          <w:p w14:paraId="54AE3978" w14:textId="77777777" w:rsidR="00DE1C57" w:rsidRPr="00DE1C57" w:rsidRDefault="00DE1C57" w:rsidP="00DE1C57">
            <w:r w:rsidRPr="00DE1C57">
              <w:t>25</w:t>
            </w:r>
          </w:p>
        </w:tc>
        <w:tc>
          <w:tcPr>
            <w:tcW w:w="0" w:type="auto"/>
            <w:vAlign w:val="center"/>
            <w:hideMark/>
          </w:tcPr>
          <w:p w14:paraId="3ADF90BA" w14:textId="77777777" w:rsidR="00DE1C57" w:rsidRPr="00DE1C57" w:rsidRDefault="00DE1C57" w:rsidP="00DE1C57">
            <w:proofErr w:type="gramStart"/>
            <w:r w:rsidRPr="00DE1C57">
              <w:t>光作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DC00B22" w14:textId="77777777" w:rsidR="00DE1C57" w:rsidRPr="00DE1C57" w:rsidRDefault="00DE1C57" w:rsidP="00DE1C57">
            <w:r w:rsidRPr="00DE1C57">
              <w:t>出生序不相連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3B77EFD8" w14:textId="77777777" w:rsidR="00DE1C57" w:rsidRPr="00DE1C57" w:rsidRDefault="00DE1C57" w:rsidP="00DE1C57">
            <w:r w:rsidRPr="00DE1C57">
              <w:t>陳天來之長子次子三子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0338F8CE" w14:textId="77777777" w:rsidR="00DE1C57" w:rsidRPr="00DE1C57" w:rsidRDefault="00DE1C57" w:rsidP="00DE1C57">
            <w:r w:rsidRPr="00DE1C57">
              <w:t>第</w:t>
            </w:r>
            <w:r w:rsidRPr="00DE1C57">
              <w:t>35</w:t>
            </w:r>
            <w:r w:rsidRPr="00DE1C57">
              <w:t>頁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3BADA751" w14:textId="77777777" w:rsidR="00DE1C57" w:rsidRPr="00DE1C57" w:rsidRDefault="00DE1C57" w:rsidP="00DE1C57">
            <w:r w:rsidRPr="00DE1C57">
              <w:t> </w:t>
            </w:r>
          </w:p>
        </w:tc>
      </w:tr>
      <w:tr w:rsidR="00DE1C57" w:rsidRPr="00DE1C57" w14:paraId="2F24E83E" w14:textId="77777777" w:rsidTr="00DE1C57">
        <w:trPr>
          <w:trHeight w:val="330"/>
          <w:tblCellSpacing w:w="15" w:type="dxa"/>
        </w:trPr>
        <w:tc>
          <w:tcPr>
            <w:tcW w:w="0" w:type="auto"/>
            <w:vAlign w:val="center"/>
            <w:hideMark/>
          </w:tcPr>
          <w:p w14:paraId="4E9BE110" w14:textId="77777777" w:rsidR="00DE1C57" w:rsidRPr="00DE1C57" w:rsidRDefault="00DE1C57" w:rsidP="00DE1C57">
            <w:r w:rsidRPr="00DE1C57">
              <w:t>26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4D15FF59" w14:textId="77777777" w:rsidR="00DE1C57" w:rsidRPr="00DE1C57" w:rsidRDefault="00DE1C57" w:rsidP="00DE1C57">
            <w:proofErr w:type="gramStart"/>
            <w:r w:rsidRPr="00DE1C57">
              <w:t>光作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5FF1DFAF" w14:textId="77777777" w:rsidR="00DE1C57" w:rsidRPr="00DE1C57" w:rsidRDefault="00DE1C57" w:rsidP="00DE1C57">
            <w:r w:rsidRPr="00DE1C57">
              <w:t>出生序不相連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5D1F1B0F" w14:textId="77777777" w:rsidR="00DE1C57" w:rsidRPr="00DE1C57" w:rsidRDefault="00DE1C57" w:rsidP="00DE1C57">
            <w:r w:rsidRPr="00DE1C57">
              <w:t>陳天本之長子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0D5DEA2A" w14:textId="77777777" w:rsidR="00DE1C57" w:rsidRPr="00DE1C57" w:rsidRDefault="00DE1C57" w:rsidP="00DE1C57">
            <w:r w:rsidRPr="00DE1C57">
              <w:t>第</w:t>
            </w:r>
            <w:r w:rsidRPr="00DE1C57">
              <w:t>36</w:t>
            </w:r>
            <w:r w:rsidRPr="00DE1C57">
              <w:t>頁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66ED0D52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00995C5A" w14:textId="77777777" w:rsidTr="00DE1C57">
        <w:trPr>
          <w:trHeight w:val="330"/>
          <w:tblCellSpacing w:w="15" w:type="dxa"/>
        </w:trPr>
        <w:tc>
          <w:tcPr>
            <w:tcW w:w="0" w:type="auto"/>
            <w:vAlign w:val="center"/>
            <w:hideMark/>
          </w:tcPr>
          <w:p w14:paraId="35EE6A1E" w14:textId="77777777" w:rsidR="00DE1C57" w:rsidRPr="00DE1C57" w:rsidRDefault="00DE1C57" w:rsidP="00DE1C57">
            <w:r w:rsidRPr="00DE1C57">
              <w:t>27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1669C157" w14:textId="77777777" w:rsidR="00DE1C57" w:rsidRPr="00DE1C57" w:rsidRDefault="00DE1C57" w:rsidP="00DE1C57">
            <w:r w:rsidRPr="00DE1C57">
              <w:t>易成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722AE22C" w14:textId="77777777" w:rsidR="00DE1C57" w:rsidRPr="00DE1C57" w:rsidRDefault="00DE1C57" w:rsidP="00DE1C57">
            <w:r w:rsidRPr="00DE1C57">
              <w:t>出生序不相連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72339B55" w14:textId="77777777" w:rsidR="00DE1C57" w:rsidRPr="00DE1C57" w:rsidRDefault="00DE1C57" w:rsidP="00DE1C57">
            <w:r w:rsidRPr="00DE1C57">
              <w:t>陳先進之次子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40DAF4B4" w14:textId="77777777" w:rsidR="00DE1C57" w:rsidRPr="00DE1C57" w:rsidRDefault="00DE1C57" w:rsidP="00DE1C57">
            <w:r w:rsidRPr="00DE1C57">
              <w:t>第</w:t>
            </w:r>
            <w:r w:rsidRPr="00DE1C57">
              <w:t>38</w:t>
            </w:r>
            <w:r w:rsidRPr="00DE1C57">
              <w:t>頁</w:t>
            </w:r>
          </w:p>
        </w:tc>
        <w:tc>
          <w:tcPr>
            <w:tcW w:w="0" w:type="auto"/>
            <w:vAlign w:val="center"/>
            <w:hideMark/>
          </w:tcPr>
          <w:p w14:paraId="2AEA7BBA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07D4F77B" w14:textId="77777777" w:rsidTr="00DE1C57">
        <w:trPr>
          <w:trHeight w:val="330"/>
          <w:tblCellSpacing w:w="15" w:type="dxa"/>
        </w:trPr>
        <w:tc>
          <w:tcPr>
            <w:tcW w:w="0" w:type="auto"/>
            <w:vAlign w:val="center"/>
            <w:hideMark/>
          </w:tcPr>
          <w:p w14:paraId="16788AA4" w14:textId="77777777" w:rsidR="00DE1C57" w:rsidRPr="00DE1C57" w:rsidRDefault="00DE1C57" w:rsidP="00DE1C57">
            <w:r w:rsidRPr="00DE1C57">
              <w:t>28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296B73EC" w14:textId="77777777" w:rsidR="00DE1C57" w:rsidRPr="00DE1C57" w:rsidRDefault="00DE1C57" w:rsidP="00DE1C57">
            <w:r w:rsidRPr="00DE1C57">
              <w:t>易成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1A4AE882" w14:textId="77777777" w:rsidR="00DE1C57" w:rsidRPr="00DE1C57" w:rsidRDefault="00DE1C57" w:rsidP="00DE1C57">
            <w:r w:rsidRPr="00DE1C57">
              <w:t>出生序不相連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46C69529" w14:textId="77777777" w:rsidR="00DE1C57" w:rsidRPr="00DE1C57" w:rsidRDefault="00DE1C57" w:rsidP="00DE1C57">
            <w:r w:rsidRPr="00DE1C57">
              <w:t>陳先進之長女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4B55247E" w14:textId="77777777" w:rsidR="00DE1C57" w:rsidRPr="00DE1C57" w:rsidRDefault="00DE1C57" w:rsidP="00DE1C57">
            <w:r w:rsidRPr="00DE1C57">
              <w:t>第</w:t>
            </w:r>
            <w:r w:rsidRPr="00DE1C57">
              <w:t>38</w:t>
            </w:r>
            <w:r w:rsidRPr="00DE1C57">
              <w:t>頁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1C65C8CC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38CE1E90" w14:textId="77777777" w:rsidTr="00DE1C57">
        <w:trPr>
          <w:trHeight w:val="330"/>
          <w:tblCellSpacing w:w="15" w:type="dxa"/>
        </w:trPr>
        <w:tc>
          <w:tcPr>
            <w:tcW w:w="0" w:type="auto"/>
            <w:tcBorders>
              <w:top w:val="nil"/>
            </w:tcBorders>
            <w:vAlign w:val="center"/>
            <w:hideMark/>
          </w:tcPr>
          <w:p w14:paraId="1026D419" w14:textId="77777777" w:rsidR="00DE1C57" w:rsidRPr="00DE1C57" w:rsidRDefault="00DE1C57" w:rsidP="00DE1C57">
            <w:r w:rsidRPr="00DE1C57">
              <w:t>29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3CA36F37" w14:textId="77777777" w:rsidR="00DE1C57" w:rsidRPr="00DE1C57" w:rsidRDefault="00DE1C57" w:rsidP="00DE1C57">
            <w:r w:rsidRPr="00DE1C57">
              <w:t>光</w:t>
            </w:r>
            <w:proofErr w:type="gramStart"/>
            <w:r w:rsidRPr="00DE1C57">
              <w:t>壤</w:t>
            </w:r>
            <w:proofErr w:type="gramEnd"/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64EE6A4B" w14:textId="77777777" w:rsidR="00DE1C57" w:rsidRPr="00DE1C57" w:rsidRDefault="00DE1C57" w:rsidP="00DE1C57">
            <w:r w:rsidRPr="00DE1C57">
              <w:t>出生序不相連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2970ACDE" w14:textId="77777777" w:rsidR="00DE1C57" w:rsidRPr="00DE1C57" w:rsidRDefault="00DE1C57" w:rsidP="00DE1C57">
            <w:r w:rsidRPr="00DE1C57">
              <w:t>陳藤福之長女次女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62A49085" w14:textId="77777777" w:rsidR="00DE1C57" w:rsidRPr="00DE1C57" w:rsidRDefault="00DE1C57" w:rsidP="00DE1C57">
            <w:r w:rsidRPr="00DE1C57">
              <w:t>第</w:t>
            </w:r>
            <w:r w:rsidRPr="00DE1C57">
              <w:t>41</w:t>
            </w:r>
            <w:r w:rsidRPr="00DE1C57">
              <w:t>頁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5E493048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4928A05A" w14:textId="77777777" w:rsidTr="00DE1C57">
        <w:trPr>
          <w:trHeight w:val="330"/>
          <w:tblCellSpacing w:w="15" w:type="dxa"/>
        </w:trPr>
        <w:tc>
          <w:tcPr>
            <w:tcW w:w="0" w:type="auto"/>
            <w:tcBorders>
              <w:top w:val="nil"/>
            </w:tcBorders>
            <w:vAlign w:val="center"/>
            <w:hideMark/>
          </w:tcPr>
          <w:p w14:paraId="56773D13" w14:textId="77777777" w:rsidR="00DE1C57" w:rsidRPr="00DE1C57" w:rsidRDefault="00DE1C57" w:rsidP="00DE1C57">
            <w:r w:rsidRPr="00DE1C57">
              <w:lastRenderedPageBreak/>
              <w:t>30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376ED5AC" w14:textId="77777777" w:rsidR="00DE1C57" w:rsidRPr="00DE1C57" w:rsidRDefault="00DE1C57" w:rsidP="00DE1C57">
            <w:r w:rsidRPr="00DE1C57">
              <w:t>光</w:t>
            </w:r>
            <w:proofErr w:type="gramStart"/>
            <w:r w:rsidRPr="00DE1C57">
              <w:t>壤</w:t>
            </w:r>
            <w:proofErr w:type="gramEnd"/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3208042C" w14:textId="77777777" w:rsidR="00DE1C57" w:rsidRPr="00DE1C57" w:rsidRDefault="00DE1C57" w:rsidP="00DE1C57">
            <w:r w:rsidRPr="00DE1C57">
              <w:t>出生序不相連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7894D9E8" w14:textId="77777777" w:rsidR="00DE1C57" w:rsidRPr="00DE1C57" w:rsidRDefault="00DE1C57" w:rsidP="00DE1C57">
            <w:r w:rsidRPr="00DE1C57">
              <w:t>陳廷芳之長女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017895E4" w14:textId="77777777" w:rsidR="00DE1C57" w:rsidRPr="00DE1C57" w:rsidRDefault="00DE1C57" w:rsidP="00DE1C57">
            <w:r w:rsidRPr="00DE1C57">
              <w:t>第</w:t>
            </w:r>
            <w:r w:rsidRPr="00DE1C57">
              <w:t>42</w:t>
            </w:r>
            <w:r w:rsidRPr="00DE1C57">
              <w:t>頁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0A1B0201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22C1D9E7" w14:textId="77777777" w:rsidTr="00DE1C57">
        <w:trPr>
          <w:trHeight w:val="330"/>
          <w:tblCellSpacing w:w="15" w:type="dxa"/>
        </w:trPr>
        <w:tc>
          <w:tcPr>
            <w:tcW w:w="0" w:type="auto"/>
            <w:vAlign w:val="center"/>
            <w:hideMark/>
          </w:tcPr>
          <w:p w14:paraId="369C86AF" w14:textId="77777777" w:rsidR="00DE1C57" w:rsidRPr="00DE1C57" w:rsidRDefault="00DE1C57" w:rsidP="00DE1C57">
            <w:r w:rsidRPr="00DE1C57">
              <w:t>31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2DE7AB9C" w14:textId="77777777" w:rsidR="00DE1C57" w:rsidRPr="00DE1C57" w:rsidRDefault="00DE1C57" w:rsidP="00DE1C57">
            <w:proofErr w:type="gramStart"/>
            <w:r w:rsidRPr="00DE1C57">
              <w:t>天賞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2BAF56D1" w14:textId="77777777" w:rsidR="00DE1C57" w:rsidRPr="00DE1C57" w:rsidRDefault="00DE1C57" w:rsidP="00DE1C57">
            <w:r w:rsidRPr="00DE1C57">
              <w:t>出生序不相連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00A24CEC" w14:textId="77777777" w:rsidR="00DE1C57" w:rsidRPr="00DE1C57" w:rsidRDefault="00DE1C57" w:rsidP="00DE1C57">
            <w:r w:rsidRPr="00DE1C57">
              <w:t>陳卻之長女次女三女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6D6DA7AA" w14:textId="77777777" w:rsidR="00DE1C57" w:rsidRPr="00DE1C57" w:rsidRDefault="00DE1C57" w:rsidP="00DE1C57">
            <w:r w:rsidRPr="00DE1C57">
              <w:t>第</w:t>
            </w:r>
            <w:r w:rsidRPr="00DE1C57">
              <w:t>43</w:t>
            </w:r>
            <w:r w:rsidRPr="00DE1C57">
              <w:t>頁</w:t>
            </w:r>
          </w:p>
        </w:tc>
        <w:tc>
          <w:tcPr>
            <w:tcW w:w="0" w:type="auto"/>
            <w:vAlign w:val="center"/>
            <w:hideMark/>
          </w:tcPr>
          <w:p w14:paraId="22C60BDD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59BF1145" w14:textId="77777777" w:rsidTr="00DE1C57">
        <w:trPr>
          <w:trHeight w:val="330"/>
          <w:tblCellSpacing w:w="15" w:type="dxa"/>
        </w:trPr>
        <w:tc>
          <w:tcPr>
            <w:tcW w:w="0" w:type="auto"/>
            <w:vAlign w:val="center"/>
            <w:hideMark/>
          </w:tcPr>
          <w:p w14:paraId="01D14ABD" w14:textId="77777777" w:rsidR="00DE1C57" w:rsidRPr="00DE1C57" w:rsidRDefault="00DE1C57" w:rsidP="00DE1C57">
            <w:r w:rsidRPr="00DE1C57">
              <w:t>32</w:t>
            </w:r>
          </w:p>
        </w:tc>
        <w:tc>
          <w:tcPr>
            <w:tcW w:w="0" w:type="auto"/>
            <w:vAlign w:val="center"/>
            <w:hideMark/>
          </w:tcPr>
          <w:p w14:paraId="552CE3A4" w14:textId="77777777" w:rsidR="00DE1C57" w:rsidRPr="00DE1C57" w:rsidRDefault="00DE1C57" w:rsidP="00DE1C57">
            <w:proofErr w:type="gramStart"/>
            <w:r w:rsidRPr="00DE1C57">
              <w:t>天賞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3625E026" w14:textId="77777777" w:rsidR="00DE1C57" w:rsidRPr="00DE1C57" w:rsidRDefault="00DE1C57" w:rsidP="00DE1C57">
            <w:r w:rsidRPr="00DE1C57">
              <w:t>出生序不相連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6614ECEA" w14:textId="77777777" w:rsidR="00DE1C57" w:rsidRPr="00DE1C57" w:rsidRDefault="00DE1C57" w:rsidP="00DE1C57">
            <w:proofErr w:type="gramStart"/>
            <w:r w:rsidRPr="00DE1C57">
              <w:t>陳天賞之</w:t>
            </w:r>
            <w:proofErr w:type="gramEnd"/>
            <w:r w:rsidRPr="00DE1C57">
              <w:t>長子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4BD1C86A" w14:textId="77777777" w:rsidR="00DE1C57" w:rsidRPr="00DE1C57" w:rsidRDefault="00DE1C57" w:rsidP="00DE1C57">
            <w:r w:rsidRPr="00DE1C57">
              <w:t>第</w:t>
            </w:r>
            <w:r w:rsidRPr="00DE1C57">
              <w:t>43</w:t>
            </w:r>
            <w:r w:rsidRPr="00DE1C57">
              <w:t>頁</w:t>
            </w:r>
          </w:p>
        </w:tc>
        <w:tc>
          <w:tcPr>
            <w:tcW w:w="0" w:type="auto"/>
            <w:vAlign w:val="center"/>
            <w:hideMark/>
          </w:tcPr>
          <w:p w14:paraId="4A026A91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0E46799F" w14:textId="77777777" w:rsidTr="00DE1C57">
        <w:trPr>
          <w:trHeight w:val="330"/>
          <w:tblCellSpacing w:w="15" w:type="dxa"/>
        </w:trPr>
        <w:tc>
          <w:tcPr>
            <w:tcW w:w="0" w:type="auto"/>
            <w:vAlign w:val="center"/>
            <w:hideMark/>
          </w:tcPr>
          <w:p w14:paraId="120660AE" w14:textId="77777777" w:rsidR="00DE1C57" w:rsidRPr="00DE1C57" w:rsidRDefault="00DE1C57" w:rsidP="00DE1C57">
            <w:r w:rsidRPr="00DE1C57">
              <w:t>33</w:t>
            </w:r>
          </w:p>
        </w:tc>
        <w:tc>
          <w:tcPr>
            <w:tcW w:w="0" w:type="auto"/>
            <w:vAlign w:val="center"/>
            <w:hideMark/>
          </w:tcPr>
          <w:p w14:paraId="19B7BA2C" w14:textId="77777777" w:rsidR="00DE1C57" w:rsidRPr="00DE1C57" w:rsidRDefault="00DE1C57" w:rsidP="00DE1C57">
            <w:proofErr w:type="gramStart"/>
            <w:r w:rsidRPr="00DE1C57">
              <w:t>光元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386DDDFC" w14:textId="77777777" w:rsidR="00DE1C57" w:rsidRPr="00DE1C57" w:rsidRDefault="00DE1C57" w:rsidP="00DE1C57">
            <w:r w:rsidRPr="00DE1C57">
              <w:t>出生序不相連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69E9E8A2" w14:textId="77777777" w:rsidR="00DE1C57" w:rsidRPr="00DE1C57" w:rsidRDefault="00DE1C57" w:rsidP="00DE1C57">
            <w:r w:rsidRPr="00DE1C57">
              <w:t>陳文光元之長子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4D8E71C2" w14:textId="77777777" w:rsidR="00DE1C57" w:rsidRPr="00DE1C57" w:rsidRDefault="00DE1C57" w:rsidP="00DE1C57">
            <w:r w:rsidRPr="00DE1C57">
              <w:t>第</w:t>
            </w:r>
            <w:r w:rsidRPr="00DE1C57">
              <w:t>44</w:t>
            </w:r>
            <w:r w:rsidRPr="00DE1C57">
              <w:t>頁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6CAEF052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7138B0EF" w14:textId="77777777" w:rsidTr="00DE1C57">
        <w:trPr>
          <w:trHeight w:val="330"/>
          <w:tblCellSpacing w:w="15" w:type="dxa"/>
        </w:trPr>
        <w:tc>
          <w:tcPr>
            <w:tcW w:w="0" w:type="auto"/>
            <w:tcBorders>
              <w:top w:val="nil"/>
            </w:tcBorders>
            <w:vAlign w:val="center"/>
            <w:hideMark/>
          </w:tcPr>
          <w:p w14:paraId="40B477BE" w14:textId="77777777" w:rsidR="00DE1C57" w:rsidRPr="00DE1C57" w:rsidRDefault="00DE1C57" w:rsidP="00DE1C57">
            <w:r w:rsidRPr="00DE1C57">
              <w:t>34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66628997" w14:textId="77777777" w:rsidR="00DE1C57" w:rsidRPr="00DE1C57" w:rsidRDefault="00DE1C57" w:rsidP="00DE1C57">
            <w:proofErr w:type="gramStart"/>
            <w:r w:rsidRPr="00DE1C57">
              <w:t>光元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6D455053" w14:textId="77777777" w:rsidR="00DE1C57" w:rsidRPr="00DE1C57" w:rsidRDefault="00DE1C57" w:rsidP="00DE1C57">
            <w:r w:rsidRPr="00DE1C57">
              <w:t>出生序不相連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172784A1" w14:textId="77777777" w:rsidR="00DE1C57" w:rsidRPr="00DE1C57" w:rsidRDefault="00DE1C57" w:rsidP="00DE1C57">
            <w:r w:rsidRPr="00DE1C57">
              <w:t>陳木生之長女次女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6217CD5B" w14:textId="77777777" w:rsidR="00DE1C57" w:rsidRPr="00DE1C57" w:rsidRDefault="00DE1C57" w:rsidP="00DE1C57">
            <w:r w:rsidRPr="00DE1C57">
              <w:t>第</w:t>
            </w:r>
            <w:r w:rsidRPr="00DE1C57">
              <w:t>44</w:t>
            </w:r>
            <w:r w:rsidRPr="00DE1C57">
              <w:t>頁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462E1717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58242282" w14:textId="77777777" w:rsidTr="00DE1C57">
        <w:trPr>
          <w:trHeight w:val="330"/>
          <w:tblCellSpacing w:w="15" w:type="dxa"/>
        </w:trPr>
        <w:tc>
          <w:tcPr>
            <w:tcW w:w="0" w:type="auto"/>
            <w:tcBorders>
              <w:top w:val="nil"/>
            </w:tcBorders>
            <w:vAlign w:val="center"/>
            <w:hideMark/>
          </w:tcPr>
          <w:p w14:paraId="26E8AA07" w14:textId="77777777" w:rsidR="00DE1C57" w:rsidRPr="00DE1C57" w:rsidRDefault="00DE1C57" w:rsidP="00DE1C57">
            <w:r w:rsidRPr="00DE1C57">
              <w:t>35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46CF82EB" w14:textId="77777777" w:rsidR="00DE1C57" w:rsidRPr="00DE1C57" w:rsidRDefault="00DE1C57" w:rsidP="00DE1C57">
            <w:proofErr w:type="gramStart"/>
            <w:r w:rsidRPr="00DE1C57">
              <w:t>光元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21DE49F0" w14:textId="77777777" w:rsidR="00DE1C57" w:rsidRPr="00DE1C57" w:rsidRDefault="00DE1C57" w:rsidP="00DE1C57">
            <w:r w:rsidRPr="00DE1C57">
              <w:t>出生序不相連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67C74A7C" w14:textId="77777777" w:rsidR="00DE1C57" w:rsidRPr="00DE1C57" w:rsidRDefault="00DE1C57" w:rsidP="00DE1C57">
            <w:r w:rsidRPr="00DE1C57">
              <w:t>陳清賢之長子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63817021" w14:textId="77777777" w:rsidR="00DE1C57" w:rsidRPr="00DE1C57" w:rsidRDefault="00DE1C57" w:rsidP="00DE1C57">
            <w:r w:rsidRPr="00DE1C57">
              <w:t>第</w:t>
            </w:r>
            <w:r w:rsidRPr="00DE1C57">
              <w:t>44</w:t>
            </w:r>
            <w:r w:rsidRPr="00DE1C57">
              <w:t>頁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77B79034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27BDDCCF" w14:textId="77777777" w:rsidTr="00DE1C57">
        <w:trPr>
          <w:trHeight w:val="330"/>
          <w:tblCellSpacing w:w="15" w:type="dxa"/>
        </w:trPr>
        <w:tc>
          <w:tcPr>
            <w:tcW w:w="0" w:type="auto"/>
            <w:vAlign w:val="center"/>
            <w:hideMark/>
          </w:tcPr>
          <w:p w14:paraId="7D4CCCBC" w14:textId="77777777" w:rsidR="00DE1C57" w:rsidRPr="00DE1C57" w:rsidRDefault="00DE1C57" w:rsidP="00DE1C57">
            <w:r w:rsidRPr="00DE1C57">
              <w:t>36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06573DA3" w14:textId="77777777" w:rsidR="00DE1C57" w:rsidRPr="00DE1C57" w:rsidRDefault="00DE1C57" w:rsidP="00DE1C57">
            <w:proofErr w:type="gramStart"/>
            <w:r w:rsidRPr="00DE1C57">
              <w:t>光元</w:t>
            </w:r>
            <w:proofErr w:type="gramEnd"/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5BE45B13" w14:textId="77777777" w:rsidR="00DE1C57" w:rsidRPr="00DE1C57" w:rsidRDefault="00DE1C57" w:rsidP="00DE1C57">
            <w:r w:rsidRPr="00DE1C57">
              <w:t>出生序不相連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6286BEF8" w14:textId="77777777" w:rsidR="00DE1C57" w:rsidRPr="00DE1C57" w:rsidRDefault="00DE1C57" w:rsidP="00DE1C57">
            <w:r w:rsidRPr="00DE1C57">
              <w:t>陳欽之三子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66590C7A" w14:textId="77777777" w:rsidR="00DE1C57" w:rsidRPr="00DE1C57" w:rsidRDefault="00DE1C57" w:rsidP="00DE1C57">
            <w:r w:rsidRPr="00DE1C57">
              <w:t>第</w:t>
            </w:r>
            <w:r w:rsidRPr="00DE1C57">
              <w:t>45</w:t>
            </w:r>
            <w:r w:rsidRPr="00DE1C57">
              <w:t>頁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0140A31A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6C0E469D" w14:textId="77777777" w:rsidTr="00DE1C57">
        <w:trPr>
          <w:trHeight w:val="330"/>
          <w:tblCellSpacing w:w="15" w:type="dxa"/>
        </w:trPr>
        <w:tc>
          <w:tcPr>
            <w:tcW w:w="0" w:type="auto"/>
            <w:vAlign w:val="center"/>
            <w:hideMark/>
          </w:tcPr>
          <w:p w14:paraId="39CCCC2A" w14:textId="77777777" w:rsidR="00DE1C57" w:rsidRPr="00DE1C57" w:rsidRDefault="00DE1C57" w:rsidP="00DE1C57">
            <w:r w:rsidRPr="00DE1C57">
              <w:t>37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00C139DF" w14:textId="77777777" w:rsidR="00DE1C57" w:rsidRPr="00DE1C57" w:rsidRDefault="00DE1C57" w:rsidP="00DE1C57">
            <w:proofErr w:type="gramStart"/>
            <w:r w:rsidRPr="00DE1C57">
              <w:t>光元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FD5CA46" w14:textId="77777777" w:rsidR="00DE1C57" w:rsidRPr="00DE1C57" w:rsidRDefault="00DE1C57" w:rsidP="00DE1C57">
            <w:r w:rsidRPr="00DE1C57">
              <w:t>養子女未列入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17BDA3FE" w14:textId="77777777" w:rsidR="00DE1C57" w:rsidRPr="00DE1C57" w:rsidRDefault="00DE1C57" w:rsidP="00DE1C57">
            <w:r w:rsidRPr="00DE1C57">
              <w:t>陳王</w:t>
            </w:r>
            <w:r w:rsidRPr="00DE1C57">
              <w:t> 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61490DF7" w14:textId="77777777" w:rsidR="00DE1C57" w:rsidRPr="00DE1C57" w:rsidRDefault="00DE1C57" w:rsidP="00DE1C57">
            <w:r w:rsidRPr="00DE1C57">
              <w:t>第</w:t>
            </w:r>
            <w:r w:rsidRPr="00DE1C57">
              <w:t>46</w:t>
            </w:r>
            <w:r w:rsidRPr="00DE1C57">
              <w:t>頁</w:t>
            </w:r>
          </w:p>
        </w:tc>
        <w:tc>
          <w:tcPr>
            <w:tcW w:w="0" w:type="auto"/>
            <w:vAlign w:val="center"/>
            <w:hideMark/>
          </w:tcPr>
          <w:p w14:paraId="4AA9B840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01318A78" w14:textId="77777777" w:rsidTr="00DE1C57">
        <w:trPr>
          <w:trHeight w:val="330"/>
          <w:tblCellSpacing w:w="15" w:type="dxa"/>
        </w:trPr>
        <w:tc>
          <w:tcPr>
            <w:tcW w:w="0" w:type="auto"/>
            <w:vAlign w:val="center"/>
            <w:hideMark/>
          </w:tcPr>
          <w:p w14:paraId="7AB7ED4B" w14:textId="77777777" w:rsidR="00DE1C57" w:rsidRPr="00DE1C57" w:rsidRDefault="00DE1C57" w:rsidP="00DE1C57">
            <w:r w:rsidRPr="00DE1C57">
              <w:t>38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7D17449D" w14:textId="77777777" w:rsidR="00DE1C57" w:rsidRPr="00DE1C57" w:rsidRDefault="00DE1C57" w:rsidP="00DE1C57">
            <w:r w:rsidRPr="00DE1C57">
              <w:t>光緒</w:t>
            </w:r>
          </w:p>
        </w:tc>
        <w:tc>
          <w:tcPr>
            <w:tcW w:w="0" w:type="auto"/>
            <w:vAlign w:val="center"/>
            <w:hideMark/>
          </w:tcPr>
          <w:p w14:paraId="00B02A4F" w14:textId="77777777" w:rsidR="00DE1C57" w:rsidRPr="00DE1C57" w:rsidRDefault="00DE1C57" w:rsidP="00DE1C57">
            <w:r w:rsidRPr="00DE1C57">
              <w:t>出生序不相連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0153C224" w14:textId="77777777" w:rsidR="00DE1C57" w:rsidRPr="00DE1C57" w:rsidRDefault="00DE1C57" w:rsidP="00DE1C57">
            <w:r w:rsidRPr="00DE1C57">
              <w:t>陳買之三子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054B7D5B" w14:textId="77777777" w:rsidR="00DE1C57" w:rsidRPr="00DE1C57" w:rsidRDefault="00DE1C57" w:rsidP="00DE1C57">
            <w:r w:rsidRPr="00DE1C57">
              <w:t>第</w:t>
            </w:r>
            <w:r w:rsidRPr="00DE1C57">
              <w:t>47</w:t>
            </w:r>
            <w:r w:rsidRPr="00DE1C57">
              <w:t>頁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3C14B35B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12484981" w14:textId="77777777" w:rsidTr="00DE1C57">
        <w:trPr>
          <w:trHeight w:val="375"/>
          <w:tblCellSpacing w:w="15" w:type="dxa"/>
        </w:trPr>
        <w:tc>
          <w:tcPr>
            <w:tcW w:w="0" w:type="auto"/>
            <w:tcBorders>
              <w:top w:val="nil"/>
            </w:tcBorders>
            <w:vAlign w:val="center"/>
            <w:hideMark/>
          </w:tcPr>
          <w:p w14:paraId="6499C0E2" w14:textId="77777777" w:rsidR="00DE1C57" w:rsidRPr="00DE1C57" w:rsidRDefault="00DE1C57" w:rsidP="00DE1C57">
            <w:r w:rsidRPr="00DE1C57">
              <w:t>39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79898D25" w14:textId="77777777" w:rsidR="00DE1C57" w:rsidRPr="00DE1C57" w:rsidRDefault="00DE1C57" w:rsidP="00DE1C57">
            <w:r w:rsidRPr="00DE1C57">
              <w:t>光緒</w:t>
            </w:r>
          </w:p>
        </w:tc>
        <w:tc>
          <w:tcPr>
            <w:tcW w:w="0" w:type="auto"/>
            <w:vAlign w:val="center"/>
            <w:hideMark/>
          </w:tcPr>
          <w:p w14:paraId="2CF8B117" w14:textId="77777777" w:rsidR="00DE1C57" w:rsidRPr="00DE1C57" w:rsidRDefault="00DE1C57" w:rsidP="00DE1C57">
            <w:r w:rsidRPr="00DE1C57">
              <w:t>出生序不相連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5BAE8184" w14:textId="77777777" w:rsidR="00DE1C57" w:rsidRPr="00DE1C57" w:rsidRDefault="00DE1C57" w:rsidP="00DE1C57">
            <w:r w:rsidRPr="00DE1C57">
              <w:t>陳文雄之長子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50AB8DB4" w14:textId="77777777" w:rsidR="00DE1C57" w:rsidRPr="00DE1C57" w:rsidRDefault="00DE1C57" w:rsidP="00DE1C57">
            <w:r w:rsidRPr="00DE1C57">
              <w:t>第</w:t>
            </w:r>
            <w:r w:rsidRPr="00DE1C57">
              <w:t>47</w:t>
            </w:r>
            <w:r w:rsidRPr="00DE1C57">
              <w:t>頁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606809AE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6CC73AEC" w14:textId="77777777" w:rsidTr="00DE1C57">
        <w:trPr>
          <w:trHeight w:val="330"/>
          <w:tblCellSpacing w:w="15" w:type="dxa"/>
        </w:trPr>
        <w:tc>
          <w:tcPr>
            <w:tcW w:w="0" w:type="auto"/>
            <w:vAlign w:val="center"/>
            <w:hideMark/>
          </w:tcPr>
          <w:p w14:paraId="7A38A5EA" w14:textId="77777777" w:rsidR="00DE1C57" w:rsidRPr="00DE1C57" w:rsidRDefault="00DE1C57" w:rsidP="00DE1C57">
            <w:r w:rsidRPr="00DE1C57">
              <w:t>40</w:t>
            </w:r>
          </w:p>
        </w:tc>
        <w:tc>
          <w:tcPr>
            <w:tcW w:w="0" w:type="auto"/>
            <w:vAlign w:val="center"/>
            <w:hideMark/>
          </w:tcPr>
          <w:p w14:paraId="6A41E9DB" w14:textId="77777777" w:rsidR="00DE1C57" w:rsidRPr="00DE1C57" w:rsidRDefault="00DE1C57" w:rsidP="00DE1C57">
            <w:r w:rsidRPr="00DE1C57">
              <w:t>光緒</w:t>
            </w:r>
          </w:p>
        </w:tc>
        <w:tc>
          <w:tcPr>
            <w:tcW w:w="0" w:type="auto"/>
            <w:vAlign w:val="center"/>
            <w:hideMark/>
          </w:tcPr>
          <w:p w14:paraId="7DB56D77" w14:textId="77777777" w:rsidR="00DE1C57" w:rsidRPr="00DE1C57" w:rsidRDefault="00DE1C57" w:rsidP="00DE1C57">
            <w:r w:rsidRPr="00DE1C57">
              <w:t>出生序不相連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3435788D" w14:textId="77777777" w:rsidR="00DE1C57" w:rsidRPr="00DE1C57" w:rsidRDefault="00DE1C57" w:rsidP="00DE1C57">
            <w:r w:rsidRPr="00DE1C57">
              <w:t>陳水之次子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025E78B1" w14:textId="77777777" w:rsidR="00DE1C57" w:rsidRPr="00DE1C57" w:rsidRDefault="00DE1C57" w:rsidP="00DE1C57">
            <w:r w:rsidRPr="00DE1C57">
              <w:t>第</w:t>
            </w:r>
            <w:r w:rsidRPr="00DE1C57">
              <w:t>48</w:t>
            </w:r>
            <w:r w:rsidRPr="00DE1C57">
              <w:t>頁</w:t>
            </w:r>
          </w:p>
        </w:tc>
        <w:tc>
          <w:tcPr>
            <w:tcW w:w="0" w:type="auto"/>
            <w:vAlign w:val="center"/>
            <w:hideMark/>
          </w:tcPr>
          <w:p w14:paraId="7D48CC01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45F5CEE0" w14:textId="77777777" w:rsidTr="00DE1C57">
        <w:trPr>
          <w:trHeight w:val="330"/>
          <w:tblCellSpacing w:w="15" w:type="dxa"/>
        </w:trPr>
        <w:tc>
          <w:tcPr>
            <w:tcW w:w="0" w:type="auto"/>
            <w:vAlign w:val="center"/>
            <w:hideMark/>
          </w:tcPr>
          <w:p w14:paraId="322C6A8B" w14:textId="77777777" w:rsidR="00DE1C57" w:rsidRPr="00DE1C57" w:rsidRDefault="00DE1C57" w:rsidP="00DE1C57">
            <w:r w:rsidRPr="00DE1C57">
              <w:t>41</w:t>
            </w:r>
          </w:p>
        </w:tc>
        <w:tc>
          <w:tcPr>
            <w:tcW w:w="0" w:type="auto"/>
            <w:vAlign w:val="center"/>
            <w:hideMark/>
          </w:tcPr>
          <w:p w14:paraId="6D00253E" w14:textId="77777777" w:rsidR="00DE1C57" w:rsidRPr="00DE1C57" w:rsidRDefault="00DE1C57" w:rsidP="00DE1C57">
            <w:r w:rsidRPr="00DE1C57">
              <w:t>光緒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39A1B80E" w14:textId="77777777" w:rsidR="00DE1C57" w:rsidRPr="00DE1C57" w:rsidRDefault="00DE1C57" w:rsidP="00DE1C57">
            <w:r w:rsidRPr="00DE1C57">
              <w:t>出生序不相連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0C1EC6BC" w14:textId="77777777" w:rsidR="00DE1C57" w:rsidRPr="00DE1C57" w:rsidRDefault="00DE1C57" w:rsidP="00DE1C57">
            <w:r w:rsidRPr="00DE1C57">
              <w:t>陳四海之長子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13BABF04" w14:textId="77777777" w:rsidR="00DE1C57" w:rsidRPr="00DE1C57" w:rsidRDefault="00DE1C57" w:rsidP="00DE1C57">
            <w:r w:rsidRPr="00DE1C57">
              <w:t>第</w:t>
            </w:r>
            <w:r w:rsidRPr="00DE1C57">
              <w:t>49</w:t>
            </w:r>
            <w:r w:rsidRPr="00DE1C57">
              <w:t>頁</w:t>
            </w:r>
          </w:p>
        </w:tc>
        <w:tc>
          <w:tcPr>
            <w:tcW w:w="0" w:type="auto"/>
            <w:vAlign w:val="center"/>
            <w:hideMark/>
          </w:tcPr>
          <w:p w14:paraId="7E3EB013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58E43306" w14:textId="77777777" w:rsidTr="00DE1C57">
        <w:trPr>
          <w:trHeight w:val="330"/>
          <w:tblCellSpacing w:w="15" w:type="dxa"/>
        </w:trPr>
        <w:tc>
          <w:tcPr>
            <w:tcW w:w="0" w:type="auto"/>
            <w:vAlign w:val="center"/>
            <w:hideMark/>
          </w:tcPr>
          <w:p w14:paraId="020E3887" w14:textId="77777777" w:rsidR="00DE1C57" w:rsidRPr="00DE1C57" w:rsidRDefault="00DE1C57" w:rsidP="00DE1C57">
            <w:r w:rsidRPr="00DE1C57">
              <w:t>42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769B3BA7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3C4C60BE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59283928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77258F17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76EF6435" w14:textId="77777777" w:rsidR="00DE1C57" w:rsidRPr="00DE1C57" w:rsidRDefault="00DE1C57" w:rsidP="00DE1C57">
            <w:r w:rsidRPr="00DE1C57">
              <w:t xml:space="preserve">　</w:t>
            </w:r>
          </w:p>
        </w:tc>
      </w:tr>
    </w:tbl>
    <w:p w14:paraId="45864B11" w14:textId="77777777" w:rsidR="00DE1C57" w:rsidRPr="00DE1C57" w:rsidRDefault="00DE1C57" w:rsidP="00DE1C57">
      <w:r w:rsidRPr="00DE1C57">
        <w:t xml:space="preserve">　</w:t>
      </w:r>
    </w:p>
    <w:p w14:paraId="4BFA9581" w14:textId="77777777" w:rsidR="00DE1C57" w:rsidRPr="00DE1C57" w:rsidRDefault="00DE1C57" w:rsidP="00DE1C57">
      <w:r w:rsidRPr="00DE1C57">
        <w:t xml:space="preserve">　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6"/>
        <w:gridCol w:w="300"/>
        <w:gridCol w:w="1874"/>
        <w:gridCol w:w="2905"/>
        <w:gridCol w:w="1610"/>
        <w:gridCol w:w="991"/>
      </w:tblGrid>
      <w:tr w:rsidR="00DE1C57" w:rsidRPr="00DE1C57" w14:paraId="679D9013" w14:textId="77777777" w:rsidTr="00DE1C57">
        <w:trPr>
          <w:trHeight w:val="1185"/>
          <w:tblCellSpacing w:w="15" w:type="dxa"/>
        </w:trPr>
        <w:tc>
          <w:tcPr>
            <w:tcW w:w="640" w:type="dxa"/>
            <w:vAlign w:val="center"/>
            <w:hideMark/>
          </w:tcPr>
          <w:p w14:paraId="674656E5" w14:textId="77777777" w:rsidR="00DE1C57" w:rsidRPr="00DE1C57" w:rsidRDefault="00DE1C57" w:rsidP="00DE1C57"/>
        </w:tc>
        <w:tc>
          <w:tcPr>
            <w:tcW w:w="6180" w:type="dxa"/>
            <w:gridSpan w:val="3"/>
            <w:vAlign w:val="center"/>
            <w:hideMark/>
          </w:tcPr>
          <w:p w14:paraId="108071A7" w14:textId="77777777" w:rsidR="00DE1C57" w:rsidRPr="00DE1C57" w:rsidRDefault="00DE1C57" w:rsidP="00DE1C57">
            <w:r w:rsidRPr="00DE1C57">
              <w:t>法律問題點</w:t>
            </w:r>
          </w:p>
        </w:tc>
        <w:tc>
          <w:tcPr>
            <w:tcW w:w="1820" w:type="dxa"/>
            <w:vAlign w:val="center"/>
            <w:hideMark/>
          </w:tcPr>
          <w:p w14:paraId="2A94BAB5" w14:textId="77777777" w:rsidR="00DE1C57" w:rsidRPr="00DE1C57" w:rsidRDefault="00DE1C57" w:rsidP="00DE1C57"/>
        </w:tc>
        <w:tc>
          <w:tcPr>
            <w:tcW w:w="1080" w:type="dxa"/>
            <w:vAlign w:val="center"/>
            <w:hideMark/>
          </w:tcPr>
          <w:p w14:paraId="26CB7D95" w14:textId="77777777" w:rsidR="00DE1C57" w:rsidRPr="00DE1C57" w:rsidRDefault="00DE1C57" w:rsidP="00DE1C57"/>
        </w:tc>
      </w:tr>
      <w:tr w:rsidR="00DE1C57" w:rsidRPr="00DE1C57" w14:paraId="35D1F2D3" w14:textId="77777777" w:rsidTr="00DE1C57">
        <w:trPr>
          <w:trHeight w:val="330"/>
          <w:tblCellSpacing w:w="15" w:type="dxa"/>
        </w:trPr>
        <w:tc>
          <w:tcPr>
            <w:tcW w:w="0" w:type="auto"/>
            <w:vAlign w:val="center"/>
            <w:hideMark/>
          </w:tcPr>
          <w:p w14:paraId="22AD05AA" w14:textId="77777777" w:rsidR="00DE1C57" w:rsidRPr="00DE1C57" w:rsidRDefault="00DE1C57" w:rsidP="00DE1C57">
            <w:r w:rsidRPr="00DE1C57">
              <w:t xml:space="preserve">　</w:t>
            </w:r>
          </w:p>
        </w:tc>
        <w:tc>
          <w:tcPr>
            <w:tcW w:w="0" w:type="auto"/>
            <w:vAlign w:val="center"/>
            <w:hideMark/>
          </w:tcPr>
          <w:p w14:paraId="62BF1FA6" w14:textId="77777777" w:rsidR="00DE1C57" w:rsidRPr="00DE1C57" w:rsidRDefault="00DE1C57" w:rsidP="00DE1C57">
            <w:r w:rsidRPr="00DE1C57">
              <w:t xml:space="preserve">　</w:t>
            </w:r>
          </w:p>
        </w:tc>
        <w:tc>
          <w:tcPr>
            <w:tcW w:w="0" w:type="auto"/>
            <w:vAlign w:val="center"/>
            <w:hideMark/>
          </w:tcPr>
          <w:p w14:paraId="592E1BCA" w14:textId="77777777" w:rsidR="00DE1C57" w:rsidRPr="00DE1C57" w:rsidRDefault="00DE1C57" w:rsidP="00DE1C57">
            <w:r w:rsidRPr="00DE1C57">
              <w:t>祭祀</w:t>
            </w:r>
            <w:proofErr w:type="gramStart"/>
            <w:r w:rsidRPr="00DE1C57">
              <w:t>公仙媽公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58ECF138" w14:textId="77777777" w:rsidR="00DE1C57" w:rsidRPr="00DE1C57" w:rsidRDefault="00DE1C57" w:rsidP="00DE1C57">
            <w:r w:rsidRPr="00DE1C57">
              <w:t>法律問題點</w:t>
            </w:r>
          </w:p>
        </w:tc>
        <w:tc>
          <w:tcPr>
            <w:tcW w:w="0" w:type="auto"/>
            <w:vAlign w:val="center"/>
            <w:hideMark/>
          </w:tcPr>
          <w:p w14:paraId="14EECD35" w14:textId="77777777" w:rsidR="00DE1C57" w:rsidRPr="00DE1C57" w:rsidRDefault="00DE1C57" w:rsidP="00DE1C57">
            <w:r w:rsidRPr="00DE1C57">
              <w:t>  </w:t>
            </w:r>
            <w:r w:rsidRPr="00DE1C57">
              <w:t>對照表</w:t>
            </w:r>
          </w:p>
        </w:tc>
        <w:tc>
          <w:tcPr>
            <w:tcW w:w="0" w:type="auto"/>
            <w:vAlign w:val="center"/>
            <w:hideMark/>
          </w:tcPr>
          <w:p w14:paraId="28433842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0CCF0377" w14:textId="77777777" w:rsidTr="00DE1C57">
        <w:trPr>
          <w:trHeight w:val="330"/>
          <w:tblCellSpacing w:w="15" w:type="dxa"/>
        </w:trPr>
        <w:tc>
          <w:tcPr>
            <w:tcW w:w="0" w:type="auto"/>
            <w:tcBorders>
              <w:top w:val="nil"/>
            </w:tcBorders>
            <w:vAlign w:val="center"/>
            <w:hideMark/>
          </w:tcPr>
          <w:p w14:paraId="525D60FE" w14:textId="77777777" w:rsidR="00DE1C57" w:rsidRPr="00DE1C57" w:rsidRDefault="00DE1C57" w:rsidP="00DE1C57">
            <w:r w:rsidRPr="00DE1C57">
              <w:t>編號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635ED008" w14:textId="77777777" w:rsidR="00DE1C57" w:rsidRPr="00DE1C57" w:rsidRDefault="00DE1C57" w:rsidP="00DE1C57">
            <w:proofErr w:type="gramStart"/>
            <w:r w:rsidRPr="00DE1C57">
              <w:t>房份</w:t>
            </w:r>
            <w:proofErr w:type="gramEnd"/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475FA1FD" w14:textId="77777777" w:rsidR="00DE1C57" w:rsidRPr="00DE1C57" w:rsidRDefault="00DE1C57" w:rsidP="00DE1C57">
            <w:r w:rsidRPr="00DE1C57">
              <w:t>事</w:t>
            </w:r>
            <w:r w:rsidRPr="00DE1C57">
              <w:t>    </w:t>
            </w:r>
            <w:r w:rsidRPr="00DE1C57">
              <w:t>由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3AD65402" w14:textId="77777777" w:rsidR="00DE1C57" w:rsidRPr="00DE1C57" w:rsidRDefault="00DE1C57" w:rsidP="00DE1C57">
            <w:r w:rsidRPr="00DE1C57">
              <w:t>派下員姓名系統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4B61962F" w14:textId="77777777" w:rsidR="00DE1C57" w:rsidRPr="00DE1C57" w:rsidRDefault="00DE1C57" w:rsidP="00DE1C57">
            <w:r w:rsidRPr="00DE1C57">
              <w:t>全員系統表頁碼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79CB7185" w14:textId="77777777" w:rsidR="00DE1C57" w:rsidRPr="00DE1C57" w:rsidRDefault="00DE1C57" w:rsidP="00DE1C57">
            <w:r w:rsidRPr="00DE1C57">
              <w:t>備註</w:t>
            </w:r>
          </w:p>
        </w:tc>
      </w:tr>
      <w:tr w:rsidR="00DE1C57" w:rsidRPr="00DE1C57" w14:paraId="659B3451" w14:textId="77777777" w:rsidTr="00DE1C57">
        <w:trPr>
          <w:trHeight w:val="1860"/>
          <w:tblCellSpacing w:w="15" w:type="dxa"/>
        </w:trPr>
        <w:tc>
          <w:tcPr>
            <w:tcW w:w="0" w:type="auto"/>
            <w:vAlign w:val="center"/>
            <w:hideMark/>
          </w:tcPr>
          <w:p w14:paraId="7CC4A15A" w14:textId="77777777" w:rsidR="00DE1C57" w:rsidRPr="00DE1C57" w:rsidRDefault="00DE1C57" w:rsidP="00DE1C57">
            <w:r w:rsidRPr="00DE1C57">
              <w:lastRenderedPageBreak/>
              <w:t>1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1E6EF195" w14:textId="77777777" w:rsidR="00DE1C57" w:rsidRPr="00DE1C57" w:rsidRDefault="00DE1C57" w:rsidP="00DE1C57">
            <w:proofErr w:type="gramStart"/>
            <w:r w:rsidRPr="00DE1C57">
              <w:t>啟永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2136AC95" w14:textId="77777777" w:rsidR="00DE1C57" w:rsidRPr="00DE1C57" w:rsidRDefault="00DE1C57" w:rsidP="00DE1C57">
            <w:r w:rsidRPr="00DE1C57">
              <w:t>是否為同一人</w:t>
            </w:r>
          </w:p>
        </w:tc>
        <w:tc>
          <w:tcPr>
            <w:tcW w:w="3280" w:type="dxa"/>
            <w:tcBorders>
              <w:left w:val="nil"/>
            </w:tcBorders>
            <w:vAlign w:val="center"/>
            <w:hideMark/>
          </w:tcPr>
          <w:p w14:paraId="4987A699" w14:textId="77777777" w:rsidR="00DE1C57" w:rsidRPr="00DE1C57" w:rsidRDefault="00DE1C57" w:rsidP="00DE1C57">
            <w:r w:rsidRPr="00DE1C57">
              <w:t>陳連發是否為陳光連</w:t>
            </w:r>
            <w:r w:rsidRPr="00DE1C57">
              <w:t>  </w:t>
            </w:r>
            <w:r w:rsidRPr="00DE1C57">
              <w:t>啟永公之</w:t>
            </w:r>
            <w:r w:rsidRPr="00DE1C57">
              <w:t xml:space="preserve">3 </w:t>
            </w:r>
            <w:r w:rsidRPr="00DE1C57">
              <w:t>子名「光連」、</w:t>
            </w:r>
            <w:r w:rsidRPr="00DE1C57">
              <w:br/>
            </w:r>
            <w:r w:rsidRPr="00DE1C57">
              <w:t>亦名「連貴」、「陳連發」，堪認陳連發、陳光連、陳連</w:t>
            </w:r>
            <w:r w:rsidRPr="00DE1C57">
              <w:br/>
            </w:r>
            <w:r w:rsidRPr="00DE1C57">
              <w:t>貴所指是否為同一人。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740F0695" w14:textId="77777777" w:rsidR="00DE1C57" w:rsidRPr="00DE1C57" w:rsidRDefault="00DE1C57" w:rsidP="00DE1C57">
            <w:r w:rsidRPr="00DE1C57">
              <w:t>第</w:t>
            </w:r>
            <w:r w:rsidRPr="00DE1C57">
              <w:t>17</w:t>
            </w:r>
            <w:r w:rsidRPr="00DE1C57">
              <w:t>頁</w:t>
            </w:r>
          </w:p>
        </w:tc>
        <w:tc>
          <w:tcPr>
            <w:tcW w:w="0" w:type="auto"/>
            <w:vAlign w:val="center"/>
            <w:hideMark/>
          </w:tcPr>
          <w:p w14:paraId="7F7C7B82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15EC8470" w14:textId="77777777" w:rsidTr="00DE1C57">
        <w:trPr>
          <w:trHeight w:val="2310"/>
          <w:tblCellSpacing w:w="15" w:type="dxa"/>
        </w:trPr>
        <w:tc>
          <w:tcPr>
            <w:tcW w:w="0" w:type="auto"/>
            <w:tcBorders>
              <w:top w:val="nil"/>
            </w:tcBorders>
            <w:vAlign w:val="center"/>
            <w:hideMark/>
          </w:tcPr>
          <w:p w14:paraId="0E32FEA4" w14:textId="77777777" w:rsidR="00DE1C57" w:rsidRPr="00DE1C57" w:rsidRDefault="00DE1C57" w:rsidP="00DE1C57">
            <w:r w:rsidRPr="00DE1C57">
              <w:t>2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555F8CAE" w14:textId="77777777" w:rsidR="00DE1C57" w:rsidRPr="00DE1C57" w:rsidRDefault="00DE1C57" w:rsidP="00DE1C57">
            <w:r w:rsidRPr="00DE1C57">
              <w:t>易成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4DA4C467" w14:textId="77777777" w:rsidR="00DE1C57" w:rsidRPr="00DE1C57" w:rsidRDefault="00DE1C57" w:rsidP="00DE1C57">
            <w:r w:rsidRPr="00DE1C57">
              <w:t>有無</w:t>
            </w:r>
            <w:proofErr w:type="gramStart"/>
            <w:r w:rsidRPr="00DE1C57">
              <w:t>派下權身份</w:t>
            </w:r>
            <w:proofErr w:type="gramEnd"/>
          </w:p>
        </w:tc>
        <w:tc>
          <w:tcPr>
            <w:tcW w:w="3280" w:type="dxa"/>
            <w:tcBorders>
              <w:top w:val="nil"/>
              <w:left w:val="nil"/>
            </w:tcBorders>
            <w:vAlign w:val="center"/>
            <w:hideMark/>
          </w:tcPr>
          <w:p w14:paraId="450F916A" w14:textId="77777777" w:rsidR="00DE1C57" w:rsidRPr="00DE1C57" w:rsidRDefault="00DE1C57" w:rsidP="00DE1C57">
            <w:r w:rsidRPr="00DE1C57">
              <w:t>陳金池是否為祭祀公</w:t>
            </w:r>
            <w:proofErr w:type="gramStart"/>
            <w:r w:rsidRPr="00DE1C57">
              <w:t>業仙媽公</w:t>
            </w:r>
            <w:proofErr w:type="gramEnd"/>
            <w:r w:rsidRPr="00DE1C57">
              <w:t>之派下員，因拋棄其派</w:t>
            </w:r>
            <w:r w:rsidRPr="00DE1C57">
              <w:br/>
            </w:r>
            <w:r w:rsidRPr="00DE1C57">
              <w:t>下員身份一節，陳金池業於本院</w:t>
            </w:r>
            <w:r w:rsidRPr="00DE1C57">
              <w:t>83</w:t>
            </w:r>
            <w:r w:rsidRPr="00DE1C57">
              <w:br/>
            </w:r>
            <w:r w:rsidRPr="00DE1C57">
              <w:t>年度</w:t>
            </w:r>
            <w:proofErr w:type="gramStart"/>
            <w:r w:rsidRPr="00DE1C57">
              <w:t>重訴字</w:t>
            </w:r>
            <w:proofErr w:type="gramEnd"/>
            <w:r w:rsidRPr="00DE1C57">
              <w:t>第</w:t>
            </w:r>
            <w:r w:rsidRPr="00DE1C57">
              <w:t>45</w:t>
            </w:r>
            <w:r w:rsidRPr="00DE1C57">
              <w:t>號民事案件明確聲明確認自己並非祭祀公業</w:t>
            </w:r>
            <w:r w:rsidRPr="00DE1C57">
              <w:br/>
            </w:r>
            <w:proofErr w:type="gramStart"/>
            <w:r w:rsidRPr="00DE1C57">
              <w:t>仙媽公派</w:t>
            </w:r>
            <w:proofErr w:type="gramEnd"/>
            <w:r w:rsidRPr="00DE1C57">
              <w:t>下員，故並無</w:t>
            </w:r>
            <w:proofErr w:type="gramStart"/>
            <w:r w:rsidRPr="00DE1C57">
              <w:t>派下權存在</w:t>
            </w:r>
            <w:proofErr w:type="gramEnd"/>
            <w:r w:rsidRPr="00DE1C57">
              <w:t>。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014A5BDD" w14:textId="77777777" w:rsidR="00DE1C57" w:rsidRPr="00DE1C57" w:rsidRDefault="00DE1C57" w:rsidP="00DE1C57">
            <w:r w:rsidRPr="00DE1C57">
              <w:t>第</w:t>
            </w:r>
            <w:r w:rsidRPr="00DE1C57">
              <w:t>40</w:t>
            </w:r>
            <w:r w:rsidRPr="00DE1C57">
              <w:t>頁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1CB2E449" w14:textId="77777777" w:rsidR="00DE1C57" w:rsidRPr="00DE1C57" w:rsidRDefault="00DE1C57" w:rsidP="00DE1C57">
            <w:r w:rsidRPr="00DE1C57">
              <w:t>   </w:t>
            </w:r>
          </w:p>
        </w:tc>
      </w:tr>
      <w:tr w:rsidR="00DE1C57" w:rsidRPr="00DE1C57" w14:paraId="6EF90F44" w14:textId="77777777" w:rsidTr="00DE1C57">
        <w:trPr>
          <w:trHeight w:val="1845"/>
          <w:tblCellSpacing w:w="15" w:type="dxa"/>
        </w:trPr>
        <w:tc>
          <w:tcPr>
            <w:tcW w:w="0" w:type="auto"/>
            <w:tcBorders>
              <w:top w:val="nil"/>
            </w:tcBorders>
            <w:vAlign w:val="center"/>
            <w:hideMark/>
          </w:tcPr>
          <w:p w14:paraId="2DA17958" w14:textId="77777777" w:rsidR="00DE1C57" w:rsidRPr="00DE1C57" w:rsidRDefault="00DE1C57" w:rsidP="00DE1C57">
            <w:r w:rsidRPr="00DE1C57">
              <w:t>3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26B8ED17" w14:textId="77777777" w:rsidR="00DE1C57" w:rsidRPr="00DE1C57" w:rsidRDefault="00DE1C57" w:rsidP="00DE1C57">
            <w:proofErr w:type="gramStart"/>
            <w:r w:rsidRPr="00DE1C57">
              <w:t>光順法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1F6C4B75" w14:textId="77777777" w:rsidR="00DE1C57" w:rsidRPr="00DE1C57" w:rsidRDefault="00DE1C57" w:rsidP="00DE1C57">
            <w:proofErr w:type="gramStart"/>
            <w:r w:rsidRPr="00DE1C57">
              <w:t>何房份之男系</w:t>
            </w:r>
            <w:proofErr w:type="gramEnd"/>
            <w:r w:rsidRPr="00DE1C57">
              <w:t>子孫</w:t>
            </w:r>
          </w:p>
        </w:tc>
        <w:tc>
          <w:tcPr>
            <w:tcW w:w="3280" w:type="dxa"/>
            <w:tcBorders>
              <w:left w:val="nil"/>
            </w:tcBorders>
            <w:vAlign w:val="center"/>
            <w:hideMark/>
          </w:tcPr>
          <w:p w14:paraId="18979D43" w14:textId="77777777" w:rsidR="00DE1C57" w:rsidRPr="00DE1C57" w:rsidRDefault="00DE1C57" w:rsidP="00DE1C57">
            <w:r w:rsidRPr="00DE1C57">
              <w:t>同名之陳萬金現仍在世，原告就此直系親屬部分說明不</w:t>
            </w:r>
            <w:r w:rsidRPr="00DE1C57">
              <w:br/>
            </w:r>
            <w:r w:rsidRPr="00DE1C57">
              <w:t>清等</w:t>
            </w:r>
            <w:proofErr w:type="gramStart"/>
            <w:r w:rsidRPr="00DE1C57">
              <w:t>語置辯</w:t>
            </w:r>
            <w:proofErr w:type="gramEnd"/>
            <w:r w:rsidRPr="00DE1C57">
              <w:t>。另一陳萬金業於昭和</w:t>
            </w:r>
            <w:r w:rsidRPr="00DE1C57">
              <w:t>10</w:t>
            </w:r>
            <w:r w:rsidRPr="00DE1C57">
              <w:t>年</w:t>
            </w:r>
            <w:r w:rsidRPr="00DE1C57">
              <w:t xml:space="preserve">2 </w:t>
            </w:r>
            <w:r w:rsidRPr="00DE1C57">
              <w:t>月</w:t>
            </w:r>
            <w:r w:rsidRPr="00DE1C57">
              <w:t xml:space="preserve">6 </w:t>
            </w:r>
            <w:r w:rsidRPr="00DE1C57">
              <w:t>日死亡其子陳春銘有無</w:t>
            </w:r>
            <w:proofErr w:type="gramStart"/>
            <w:r w:rsidRPr="00DE1C57">
              <w:t>派下權</w:t>
            </w:r>
            <w:proofErr w:type="gramEnd"/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0B78D5B1" w14:textId="77777777" w:rsidR="00DE1C57" w:rsidRPr="00DE1C57" w:rsidRDefault="00DE1C57" w:rsidP="00DE1C57">
            <w:r w:rsidRPr="00DE1C57">
              <w:t>第</w:t>
            </w:r>
            <w:r w:rsidRPr="00DE1C57">
              <w:t>32</w:t>
            </w:r>
            <w:r w:rsidRPr="00DE1C57">
              <w:t>頁</w:t>
            </w:r>
          </w:p>
        </w:tc>
        <w:tc>
          <w:tcPr>
            <w:tcW w:w="0" w:type="auto"/>
            <w:vAlign w:val="center"/>
            <w:hideMark/>
          </w:tcPr>
          <w:p w14:paraId="35AAA7ED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7F422D04" w14:textId="77777777" w:rsidTr="00DE1C57">
        <w:trPr>
          <w:trHeight w:val="1470"/>
          <w:tblCellSpacing w:w="15" w:type="dxa"/>
        </w:trPr>
        <w:tc>
          <w:tcPr>
            <w:tcW w:w="0" w:type="auto"/>
            <w:tcBorders>
              <w:top w:val="nil"/>
            </w:tcBorders>
            <w:vAlign w:val="center"/>
            <w:hideMark/>
          </w:tcPr>
          <w:p w14:paraId="63CB95E4" w14:textId="77777777" w:rsidR="00DE1C57" w:rsidRPr="00DE1C57" w:rsidRDefault="00DE1C57" w:rsidP="00DE1C57">
            <w:r w:rsidRPr="00DE1C57">
              <w:t>4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14424524" w14:textId="77777777" w:rsidR="00DE1C57" w:rsidRPr="00DE1C57" w:rsidRDefault="00DE1C57" w:rsidP="00DE1C57">
            <w:proofErr w:type="gramStart"/>
            <w:r w:rsidRPr="00DE1C57">
              <w:t>啟永</w:t>
            </w:r>
            <w:proofErr w:type="gramEnd"/>
          </w:p>
        </w:tc>
        <w:tc>
          <w:tcPr>
            <w:tcW w:w="2060" w:type="dxa"/>
            <w:vAlign w:val="center"/>
            <w:hideMark/>
          </w:tcPr>
          <w:p w14:paraId="4D632C7A" w14:textId="77777777" w:rsidR="00DE1C57" w:rsidRPr="00DE1C57" w:rsidRDefault="00DE1C57" w:rsidP="00DE1C57">
            <w:r w:rsidRPr="00DE1C57">
              <w:t>若為設立人之</w:t>
            </w:r>
            <w:r w:rsidRPr="00DE1C57">
              <w:br/>
            </w:r>
            <w:r w:rsidRPr="00DE1C57">
              <w:t>旁系子孫</w:t>
            </w:r>
          </w:p>
        </w:tc>
        <w:tc>
          <w:tcPr>
            <w:tcW w:w="3280" w:type="dxa"/>
            <w:tcBorders>
              <w:left w:val="nil"/>
            </w:tcBorders>
            <w:vAlign w:val="center"/>
            <w:hideMark/>
          </w:tcPr>
          <w:p w14:paraId="70AE1936" w14:textId="77777777" w:rsidR="00DE1C57" w:rsidRPr="00DE1C57" w:rsidRDefault="00DE1C57" w:rsidP="00DE1C57">
            <w:r w:rsidRPr="00DE1C57">
              <w:t>陳茂</w:t>
            </w:r>
            <w:proofErr w:type="gramStart"/>
            <w:r w:rsidRPr="00DE1C57">
              <w:t>杞</w:t>
            </w:r>
            <w:proofErr w:type="gramEnd"/>
            <w:r w:rsidRPr="00DE1C57">
              <w:t>若</w:t>
            </w:r>
            <w:proofErr w:type="gramStart"/>
            <w:r w:rsidRPr="00DE1C57">
              <w:t>具派下權其</w:t>
            </w:r>
            <w:proofErr w:type="gramEnd"/>
            <w:r w:rsidRPr="00DE1C57">
              <w:t>同源之堂兄弟暨其後裔是否自同</w:t>
            </w:r>
            <w:r w:rsidRPr="00DE1C57">
              <w:br/>
            </w:r>
            <w:proofErr w:type="gramStart"/>
            <w:r w:rsidRPr="00DE1C57">
              <w:t>為系爭</w:t>
            </w:r>
            <w:proofErr w:type="gramEnd"/>
            <w:r w:rsidRPr="00DE1C57">
              <w:t>祭祀公</w:t>
            </w:r>
            <w:proofErr w:type="gramStart"/>
            <w:r w:rsidRPr="00DE1C57">
              <w:t>業仙媽公派</w:t>
            </w:r>
            <w:proofErr w:type="gramEnd"/>
            <w:r w:rsidRPr="00DE1C57">
              <w:t>下員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620A251A" w14:textId="77777777" w:rsidR="00DE1C57" w:rsidRPr="00DE1C57" w:rsidRDefault="00DE1C57" w:rsidP="00DE1C57">
            <w:r w:rsidRPr="00DE1C57">
              <w:t>第</w:t>
            </w:r>
            <w:r w:rsidRPr="00DE1C57">
              <w:t>17</w:t>
            </w:r>
            <w:r w:rsidRPr="00DE1C57">
              <w:t>頁</w:t>
            </w:r>
          </w:p>
        </w:tc>
        <w:tc>
          <w:tcPr>
            <w:tcW w:w="0" w:type="auto"/>
            <w:vAlign w:val="center"/>
            <w:hideMark/>
          </w:tcPr>
          <w:p w14:paraId="3A3E3348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3F2FE528" w14:textId="77777777" w:rsidTr="00DE1C57">
        <w:trPr>
          <w:trHeight w:val="1800"/>
          <w:tblCellSpacing w:w="15" w:type="dxa"/>
        </w:trPr>
        <w:tc>
          <w:tcPr>
            <w:tcW w:w="0" w:type="auto"/>
            <w:tcBorders>
              <w:top w:val="nil"/>
            </w:tcBorders>
            <w:vAlign w:val="center"/>
            <w:hideMark/>
          </w:tcPr>
          <w:p w14:paraId="28C5E6D2" w14:textId="77777777" w:rsidR="00DE1C57" w:rsidRPr="00DE1C57" w:rsidRDefault="00DE1C57" w:rsidP="00DE1C57">
            <w:r w:rsidRPr="00DE1C57">
              <w:lastRenderedPageBreak/>
              <w:t>5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4B34BD36" w14:textId="77777777" w:rsidR="00DE1C57" w:rsidRPr="00DE1C57" w:rsidRDefault="00DE1C57" w:rsidP="00DE1C57">
            <w:proofErr w:type="gramStart"/>
            <w:r w:rsidRPr="00DE1C57">
              <w:t>啟團</w:t>
            </w:r>
            <w:proofErr w:type="gramEnd"/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414B9FED" w14:textId="77777777" w:rsidR="00DE1C57" w:rsidRPr="00DE1C57" w:rsidRDefault="00DE1C57" w:rsidP="00DE1C57">
            <w:r w:rsidRPr="00DE1C57">
              <w:t>何人</w:t>
            </w:r>
            <w:proofErr w:type="gramStart"/>
            <w:r w:rsidRPr="00DE1C57">
              <w:t>之男系子孫</w:t>
            </w:r>
            <w:proofErr w:type="gramEnd"/>
          </w:p>
        </w:tc>
        <w:tc>
          <w:tcPr>
            <w:tcW w:w="3280" w:type="dxa"/>
            <w:tcBorders>
              <w:top w:val="nil"/>
              <w:left w:val="nil"/>
            </w:tcBorders>
            <w:vAlign w:val="center"/>
            <w:hideMark/>
          </w:tcPr>
          <w:p w14:paraId="0D4322BD" w14:textId="77777777" w:rsidR="00DE1C57" w:rsidRPr="00DE1C57" w:rsidRDefault="00DE1C57" w:rsidP="00DE1C57">
            <w:r w:rsidRPr="00DE1C57">
              <w:t>陳愛是否</w:t>
            </w:r>
            <w:proofErr w:type="gramStart"/>
            <w:r w:rsidRPr="00DE1C57">
              <w:t>為啟團之</w:t>
            </w:r>
            <w:proofErr w:type="gramEnd"/>
            <w:r w:rsidRPr="00DE1C57">
              <w:t>子</w:t>
            </w:r>
            <w:r w:rsidRPr="00DE1C57">
              <w:br/>
            </w:r>
            <w:proofErr w:type="gramStart"/>
            <w:r w:rsidRPr="00DE1C57">
              <w:t>陳絞及</w:t>
            </w:r>
            <w:proofErr w:type="gramEnd"/>
            <w:r w:rsidRPr="00DE1C57">
              <w:t>陳泗海同一戶籍不同戶長，直系及旁系。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639865C1" w14:textId="77777777" w:rsidR="00DE1C57" w:rsidRPr="00DE1C57" w:rsidRDefault="00DE1C57" w:rsidP="00DE1C57">
            <w:r w:rsidRPr="00DE1C57">
              <w:t>第</w:t>
            </w:r>
            <w:r w:rsidRPr="00DE1C57">
              <w:t>26</w:t>
            </w:r>
            <w:r w:rsidRPr="00DE1C57">
              <w:t>頁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688486AF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50BFF56C" w14:textId="77777777" w:rsidTr="00DE1C57">
        <w:trPr>
          <w:trHeight w:val="885"/>
          <w:tblCellSpacing w:w="15" w:type="dxa"/>
        </w:trPr>
        <w:tc>
          <w:tcPr>
            <w:tcW w:w="0" w:type="auto"/>
            <w:vAlign w:val="center"/>
            <w:hideMark/>
          </w:tcPr>
          <w:p w14:paraId="2B76F37E" w14:textId="77777777" w:rsidR="00DE1C57" w:rsidRPr="00DE1C57" w:rsidRDefault="00DE1C57" w:rsidP="00DE1C57">
            <w:r w:rsidRPr="00DE1C57">
              <w:t>6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0D67F8F3" w14:textId="77777777" w:rsidR="00DE1C57" w:rsidRPr="00DE1C57" w:rsidRDefault="00DE1C57" w:rsidP="00DE1C57">
            <w:proofErr w:type="gramStart"/>
            <w:r w:rsidRPr="00DE1C57">
              <w:t>啟團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8C64363" w14:textId="77777777" w:rsidR="00DE1C57" w:rsidRPr="00DE1C57" w:rsidRDefault="00DE1C57" w:rsidP="00DE1C57">
            <w:r w:rsidRPr="00DE1C57">
              <w:t>養子女未列入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19142740" w14:textId="77777777" w:rsidR="00DE1C57" w:rsidRPr="00DE1C57" w:rsidRDefault="00DE1C57" w:rsidP="00DE1C57">
            <w:r w:rsidRPr="00DE1C57">
              <w:t>陳泗海之養子陳</w:t>
            </w:r>
            <w:proofErr w:type="gramStart"/>
            <w:r w:rsidRPr="00DE1C57">
              <w:t>羕</w:t>
            </w:r>
            <w:proofErr w:type="gramEnd"/>
            <w:r w:rsidRPr="00DE1C57">
              <w:t>春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35328683" w14:textId="77777777" w:rsidR="00DE1C57" w:rsidRPr="00DE1C57" w:rsidRDefault="00DE1C57" w:rsidP="00DE1C57">
            <w:r w:rsidRPr="00DE1C57">
              <w:t>第</w:t>
            </w:r>
            <w:r w:rsidRPr="00DE1C57">
              <w:t>25</w:t>
            </w:r>
            <w:r w:rsidRPr="00DE1C57">
              <w:t>頁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6E5F1545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3D90CB03" w14:textId="77777777" w:rsidTr="00DE1C57">
        <w:trPr>
          <w:trHeight w:val="900"/>
          <w:tblCellSpacing w:w="15" w:type="dxa"/>
        </w:trPr>
        <w:tc>
          <w:tcPr>
            <w:tcW w:w="0" w:type="auto"/>
            <w:vAlign w:val="center"/>
            <w:hideMark/>
          </w:tcPr>
          <w:p w14:paraId="6F3705BA" w14:textId="77777777" w:rsidR="00DE1C57" w:rsidRPr="00DE1C57" w:rsidRDefault="00DE1C57" w:rsidP="00DE1C57">
            <w:r w:rsidRPr="00DE1C57">
              <w:t>7</w:t>
            </w:r>
          </w:p>
        </w:tc>
        <w:tc>
          <w:tcPr>
            <w:tcW w:w="0" w:type="auto"/>
            <w:vAlign w:val="center"/>
            <w:hideMark/>
          </w:tcPr>
          <w:p w14:paraId="2CE39414" w14:textId="77777777" w:rsidR="00DE1C57" w:rsidRPr="00DE1C57" w:rsidRDefault="00DE1C57" w:rsidP="00DE1C57">
            <w:proofErr w:type="gramStart"/>
            <w:r w:rsidRPr="00DE1C57">
              <w:t>光順法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1B47F22" w14:textId="77777777" w:rsidR="00DE1C57" w:rsidRPr="00DE1C57" w:rsidRDefault="00DE1C57" w:rsidP="00DE1C57">
            <w:r w:rsidRPr="00DE1C57">
              <w:t>是否為同一人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747E1A35" w14:textId="77777777" w:rsidR="00DE1C57" w:rsidRPr="00DE1C57" w:rsidRDefault="00DE1C57" w:rsidP="00DE1C57">
            <w:r w:rsidRPr="00DE1C57">
              <w:t>陳順發是否</w:t>
            </w:r>
            <w:proofErr w:type="gramStart"/>
            <w:r w:rsidRPr="00DE1C57">
              <w:t>為光順法</w:t>
            </w:r>
            <w:proofErr w:type="gramEnd"/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24C061CF" w14:textId="77777777" w:rsidR="00DE1C57" w:rsidRPr="00DE1C57" w:rsidRDefault="00DE1C57" w:rsidP="00DE1C57">
            <w:r w:rsidRPr="00DE1C57">
              <w:t>第</w:t>
            </w:r>
            <w:r w:rsidRPr="00DE1C57">
              <w:t>30</w:t>
            </w:r>
            <w:r w:rsidRPr="00DE1C57">
              <w:t>頁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0375141A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569E5EE1" w14:textId="77777777" w:rsidTr="00DE1C57">
        <w:trPr>
          <w:trHeight w:val="1365"/>
          <w:tblCellSpacing w:w="15" w:type="dxa"/>
        </w:trPr>
        <w:tc>
          <w:tcPr>
            <w:tcW w:w="0" w:type="auto"/>
            <w:vAlign w:val="center"/>
            <w:hideMark/>
          </w:tcPr>
          <w:p w14:paraId="76C91A50" w14:textId="77777777" w:rsidR="00DE1C57" w:rsidRPr="00DE1C57" w:rsidRDefault="00DE1C57" w:rsidP="00DE1C57">
            <w:r w:rsidRPr="00DE1C57">
              <w:t>8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1C03624E" w14:textId="77777777" w:rsidR="00DE1C57" w:rsidRPr="00DE1C57" w:rsidRDefault="00DE1C57" w:rsidP="00DE1C57">
            <w:proofErr w:type="gramStart"/>
            <w:r w:rsidRPr="00DE1C57">
              <w:t>光順法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48DF0BE6" w14:textId="77777777" w:rsidR="00DE1C57" w:rsidRPr="00DE1C57" w:rsidRDefault="00DE1C57" w:rsidP="00DE1C57">
            <w:r w:rsidRPr="00DE1C57">
              <w:t>是否為同一人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2FD84DEC" w14:textId="77777777" w:rsidR="00DE1C57" w:rsidRPr="00DE1C57" w:rsidRDefault="00DE1C57" w:rsidP="00DE1C57">
            <w:proofErr w:type="gramStart"/>
            <w:r w:rsidRPr="00DE1C57">
              <w:t>陳加來否</w:t>
            </w:r>
            <w:proofErr w:type="gramEnd"/>
            <w:r w:rsidRPr="00DE1C57">
              <w:t>為陳家來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183228A2" w14:textId="77777777" w:rsidR="00DE1C57" w:rsidRPr="00DE1C57" w:rsidRDefault="00DE1C57" w:rsidP="00DE1C57">
            <w:r w:rsidRPr="00DE1C57">
              <w:t>第</w:t>
            </w:r>
            <w:r w:rsidRPr="00DE1C57">
              <w:t>31</w:t>
            </w:r>
            <w:r w:rsidRPr="00DE1C57">
              <w:t>頁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574D96C8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204C13F4" w14:textId="77777777" w:rsidTr="00DE1C57">
        <w:trPr>
          <w:trHeight w:val="2520"/>
          <w:tblCellSpacing w:w="15" w:type="dxa"/>
        </w:trPr>
        <w:tc>
          <w:tcPr>
            <w:tcW w:w="0" w:type="auto"/>
            <w:tcBorders>
              <w:top w:val="nil"/>
            </w:tcBorders>
            <w:vAlign w:val="center"/>
            <w:hideMark/>
          </w:tcPr>
          <w:p w14:paraId="14AAD0FB" w14:textId="77777777" w:rsidR="00DE1C57" w:rsidRPr="00DE1C57" w:rsidRDefault="00DE1C57" w:rsidP="00DE1C57">
            <w:r w:rsidRPr="00DE1C57">
              <w:t>9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781FEE98" w14:textId="77777777" w:rsidR="00DE1C57" w:rsidRPr="00DE1C57" w:rsidRDefault="00DE1C57" w:rsidP="00DE1C57">
            <w:proofErr w:type="gramStart"/>
            <w:r w:rsidRPr="00DE1C57">
              <w:t>光作</w:t>
            </w:r>
            <w:proofErr w:type="gramEnd"/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7C112D02" w14:textId="77777777" w:rsidR="00DE1C57" w:rsidRPr="00DE1C57" w:rsidRDefault="00DE1C57" w:rsidP="00DE1C57">
            <w:r w:rsidRPr="00DE1C57">
              <w:t>是否為同一人</w:t>
            </w:r>
          </w:p>
        </w:tc>
        <w:tc>
          <w:tcPr>
            <w:tcW w:w="3280" w:type="dxa"/>
            <w:tcBorders>
              <w:top w:val="nil"/>
              <w:left w:val="nil"/>
            </w:tcBorders>
            <w:vAlign w:val="center"/>
            <w:hideMark/>
          </w:tcPr>
          <w:p w14:paraId="39F8A63B" w14:textId="77777777" w:rsidR="00DE1C57" w:rsidRPr="00DE1C57" w:rsidRDefault="00DE1C57" w:rsidP="00DE1C57">
            <w:r w:rsidRPr="00DE1C57">
              <w:t>陳光作是否為陳作娶妻不同「</w:t>
            </w:r>
            <w:proofErr w:type="gramStart"/>
            <w:r w:rsidRPr="00DE1C57">
              <w:t>光作</w:t>
            </w:r>
            <w:proofErr w:type="gramEnd"/>
            <w:r w:rsidRPr="00DE1C57">
              <w:t>」，其左</w:t>
            </w:r>
            <w:r w:rsidRPr="00DE1C57">
              <w:br/>
            </w:r>
            <w:r w:rsidRPr="00DE1C57">
              <w:t>記載「周氏」、「續</w:t>
            </w:r>
            <w:proofErr w:type="gramStart"/>
            <w:r w:rsidRPr="00DE1C57">
              <w:t>娶蘇雙娘</w:t>
            </w:r>
            <w:proofErr w:type="gramEnd"/>
            <w:r w:rsidRPr="00DE1C57">
              <w:t>」、「</w:t>
            </w:r>
            <w:proofErr w:type="gramStart"/>
            <w:r w:rsidRPr="00DE1C57">
              <w:t>抱養子新發</w:t>
            </w:r>
            <w:proofErr w:type="gramEnd"/>
            <w:r w:rsidRPr="00DE1C57">
              <w:t>」、「</w:t>
            </w:r>
            <w:proofErr w:type="gramStart"/>
            <w:r w:rsidRPr="00DE1C57">
              <w:t>諱</w:t>
            </w:r>
            <w:proofErr w:type="gramEnd"/>
            <w:r w:rsidRPr="00DE1C57">
              <w:br/>
            </w:r>
            <w:proofErr w:type="gramStart"/>
            <w:r w:rsidRPr="00DE1C57">
              <w:t>光作即臻禧</w:t>
            </w:r>
            <w:proofErr w:type="gramEnd"/>
            <w:r w:rsidRPr="00DE1C57">
              <w:t>公之螟蛉三子也娶周氏」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130DECB2" w14:textId="77777777" w:rsidR="00DE1C57" w:rsidRPr="00DE1C57" w:rsidRDefault="00DE1C57" w:rsidP="00DE1C57">
            <w:r w:rsidRPr="00DE1C57">
              <w:t>第</w:t>
            </w:r>
            <w:r w:rsidRPr="00DE1C57">
              <w:t>38</w:t>
            </w:r>
            <w:r w:rsidRPr="00DE1C57">
              <w:t>頁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183E122D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342F48DA" w14:textId="77777777" w:rsidTr="00DE1C57">
        <w:trPr>
          <w:trHeight w:val="1110"/>
          <w:tblCellSpacing w:w="15" w:type="dxa"/>
        </w:trPr>
        <w:tc>
          <w:tcPr>
            <w:tcW w:w="0" w:type="auto"/>
            <w:tcBorders>
              <w:top w:val="nil"/>
            </w:tcBorders>
            <w:vAlign w:val="center"/>
            <w:hideMark/>
          </w:tcPr>
          <w:p w14:paraId="21A635AF" w14:textId="77777777" w:rsidR="00DE1C57" w:rsidRPr="00DE1C57" w:rsidRDefault="00DE1C57" w:rsidP="00DE1C57">
            <w:r w:rsidRPr="00DE1C57">
              <w:t>10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00663D57" w14:textId="77777777" w:rsidR="00DE1C57" w:rsidRPr="00DE1C57" w:rsidRDefault="00DE1C57" w:rsidP="00DE1C57">
            <w:proofErr w:type="gramStart"/>
            <w:r w:rsidRPr="00DE1C57">
              <w:t>啟永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D4BE002" w14:textId="77777777" w:rsidR="00DE1C57" w:rsidRPr="00DE1C57" w:rsidRDefault="00DE1C57" w:rsidP="00DE1C57">
            <w:r w:rsidRPr="00DE1C57">
              <w:t>是否為同一人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12DDAFC8" w14:textId="77777777" w:rsidR="00DE1C57" w:rsidRPr="00DE1C57" w:rsidRDefault="00DE1C57" w:rsidP="00DE1C57">
            <w:r w:rsidRPr="00DE1C57">
              <w:t>陳光水是否為陳添水同一人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5DAD41AE" w14:textId="77777777" w:rsidR="00DE1C57" w:rsidRPr="00DE1C57" w:rsidRDefault="00DE1C57" w:rsidP="00DE1C57">
            <w:r w:rsidRPr="00DE1C57">
              <w:t>第</w:t>
            </w:r>
            <w:r w:rsidRPr="00DE1C57">
              <w:t>38</w:t>
            </w:r>
            <w:r w:rsidRPr="00DE1C57">
              <w:t>頁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5ABD88A0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1C9FEA7C" w14:textId="77777777" w:rsidTr="00DE1C57">
        <w:trPr>
          <w:trHeight w:val="795"/>
          <w:tblCellSpacing w:w="15" w:type="dxa"/>
        </w:trPr>
        <w:tc>
          <w:tcPr>
            <w:tcW w:w="0" w:type="auto"/>
            <w:tcBorders>
              <w:top w:val="nil"/>
            </w:tcBorders>
            <w:vAlign w:val="center"/>
            <w:hideMark/>
          </w:tcPr>
          <w:p w14:paraId="150AAE29" w14:textId="77777777" w:rsidR="00DE1C57" w:rsidRPr="00DE1C57" w:rsidRDefault="00DE1C57" w:rsidP="00DE1C57">
            <w:r w:rsidRPr="00DE1C57">
              <w:t>11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55C82200" w14:textId="77777777" w:rsidR="00DE1C57" w:rsidRPr="00DE1C57" w:rsidRDefault="00DE1C57" w:rsidP="00DE1C57">
            <w:proofErr w:type="gramStart"/>
            <w:r w:rsidRPr="00DE1C57">
              <w:t>啟永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9CD424C" w14:textId="77777777" w:rsidR="00DE1C57" w:rsidRPr="00DE1C57" w:rsidRDefault="00DE1C57" w:rsidP="00DE1C57">
            <w:r w:rsidRPr="00DE1C57">
              <w:t>是否為同一人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527557D1" w14:textId="77777777" w:rsidR="00DE1C57" w:rsidRPr="00DE1C57" w:rsidRDefault="00DE1C57" w:rsidP="00DE1C57">
            <w:proofErr w:type="gramStart"/>
            <w:r w:rsidRPr="00DE1C57">
              <w:t>陳光飄是否</w:t>
            </w:r>
            <w:proofErr w:type="gramEnd"/>
            <w:r w:rsidRPr="00DE1C57">
              <w:t>為陳清標同一人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7AB6D0A7" w14:textId="77777777" w:rsidR="00DE1C57" w:rsidRPr="00DE1C57" w:rsidRDefault="00DE1C57" w:rsidP="00DE1C57">
            <w:r w:rsidRPr="00DE1C57">
              <w:t>第</w:t>
            </w:r>
            <w:r w:rsidRPr="00DE1C57">
              <w:t>38</w:t>
            </w:r>
            <w:r w:rsidRPr="00DE1C57">
              <w:t>頁</w:t>
            </w:r>
          </w:p>
        </w:tc>
        <w:tc>
          <w:tcPr>
            <w:tcW w:w="0" w:type="auto"/>
            <w:vAlign w:val="center"/>
            <w:hideMark/>
          </w:tcPr>
          <w:p w14:paraId="526F8DCE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6288F4DE" w14:textId="77777777" w:rsidTr="00DE1C57">
        <w:trPr>
          <w:trHeight w:val="810"/>
          <w:tblCellSpacing w:w="15" w:type="dxa"/>
        </w:trPr>
        <w:tc>
          <w:tcPr>
            <w:tcW w:w="0" w:type="auto"/>
            <w:vAlign w:val="center"/>
            <w:hideMark/>
          </w:tcPr>
          <w:p w14:paraId="3DF357EF" w14:textId="77777777" w:rsidR="00DE1C57" w:rsidRPr="00DE1C57" w:rsidRDefault="00DE1C57" w:rsidP="00DE1C57">
            <w:r w:rsidRPr="00DE1C57">
              <w:t>12</w:t>
            </w:r>
          </w:p>
        </w:tc>
        <w:tc>
          <w:tcPr>
            <w:tcW w:w="0" w:type="auto"/>
            <w:vAlign w:val="center"/>
            <w:hideMark/>
          </w:tcPr>
          <w:p w14:paraId="3B815134" w14:textId="77777777" w:rsidR="00DE1C57" w:rsidRPr="00DE1C57" w:rsidRDefault="00DE1C57" w:rsidP="00DE1C57">
            <w:r w:rsidRPr="00DE1C57">
              <w:t>光緒</w:t>
            </w:r>
          </w:p>
        </w:tc>
        <w:tc>
          <w:tcPr>
            <w:tcW w:w="0" w:type="auto"/>
            <w:vAlign w:val="center"/>
            <w:hideMark/>
          </w:tcPr>
          <w:p w14:paraId="6B150883" w14:textId="77777777" w:rsidR="00DE1C57" w:rsidRPr="00DE1C57" w:rsidRDefault="00DE1C57" w:rsidP="00DE1C57">
            <w:r w:rsidRPr="00DE1C57">
              <w:t>是否為同一人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20F47484" w14:textId="77777777" w:rsidR="00DE1C57" w:rsidRPr="00DE1C57" w:rsidRDefault="00DE1C57" w:rsidP="00DE1C57">
            <w:r w:rsidRPr="00DE1C57">
              <w:t>陳獻</w:t>
            </w:r>
            <w:proofErr w:type="gramStart"/>
            <w:r w:rsidRPr="00DE1C57">
              <w:t>椪</w:t>
            </w:r>
            <w:proofErr w:type="gramEnd"/>
            <w:r w:rsidRPr="00DE1C57">
              <w:t>是否為陳</w:t>
            </w:r>
            <w:proofErr w:type="gramStart"/>
            <w:r w:rsidRPr="00DE1C57">
              <w:t>凸</w:t>
            </w:r>
            <w:proofErr w:type="gramEnd"/>
            <w:r w:rsidRPr="00DE1C57">
              <w:t>。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5D26A738" w14:textId="77777777" w:rsidR="00DE1C57" w:rsidRPr="00DE1C57" w:rsidRDefault="00DE1C57" w:rsidP="00DE1C57">
            <w:r w:rsidRPr="00DE1C57">
              <w:t>第４７頁</w:t>
            </w:r>
          </w:p>
        </w:tc>
        <w:tc>
          <w:tcPr>
            <w:tcW w:w="0" w:type="auto"/>
            <w:vAlign w:val="center"/>
            <w:hideMark/>
          </w:tcPr>
          <w:p w14:paraId="2EEA032F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14288ED5" w14:textId="77777777" w:rsidTr="00DE1C57">
        <w:trPr>
          <w:trHeight w:val="870"/>
          <w:tblCellSpacing w:w="15" w:type="dxa"/>
        </w:trPr>
        <w:tc>
          <w:tcPr>
            <w:tcW w:w="0" w:type="auto"/>
            <w:vAlign w:val="center"/>
            <w:hideMark/>
          </w:tcPr>
          <w:p w14:paraId="3B26DDD6" w14:textId="77777777" w:rsidR="00DE1C57" w:rsidRPr="00DE1C57" w:rsidRDefault="00DE1C57" w:rsidP="00DE1C57">
            <w:r w:rsidRPr="00DE1C57">
              <w:t>13</w:t>
            </w:r>
          </w:p>
        </w:tc>
        <w:tc>
          <w:tcPr>
            <w:tcW w:w="0" w:type="auto"/>
            <w:vAlign w:val="center"/>
            <w:hideMark/>
          </w:tcPr>
          <w:p w14:paraId="5D1937E0" w14:textId="77777777" w:rsidR="00DE1C57" w:rsidRPr="00DE1C57" w:rsidRDefault="00DE1C57" w:rsidP="00DE1C57">
            <w:r w:rsidRPr="00DE1C57">
              <w:t>易成</w:t>
            </w:r>
          </w:p>
        </w:tc>
        <w:tc>
          <w:tcPr>
            <w:tcW w:w="0" w:type="auto"/>
            <w:vAlign w:val="center"/>
            <w:hideMark/>
          </w:tcPr>
          <w:p w14:paraId="2B81841D" w14:textId="77777777" w:rsidR="00DE1C57" w:rsidRPr="00DE1C57" w:rsidRDefault="00DE1C57" w:rsidP="00DE1C57">
            <w:r w:rsidRPr="00DE1C57">
              <w:t>是否為同一人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22B60A0E" w14:textId="77777777" w:rsidR="00DE1C57" w:rsidRPr="00DE1C57" w:rsidRDefault="00DE1C57" w:rsidP="00DE1C57">
            <w:proofErr w:type="gramStart"/>
            <w:r w:rsidRPr="00DE1C57">
              <w:t>陳神業</w:t>
            </w:r>
            <w:proofErr w:type="gramEnd"/>
            <w:r w:rsidRPr="00DE1C57">
              <w:t>是否為陳易成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3CAC736F" w14:textId="77777777" w:rsidR="00DE1C57" w:rsidRPr="00DE1C57" w:rsidRDefault="00DE1C57" w:rsidP="00DE1C57">
            <w:r w:rsidRPr="00DE1C57">
              <w:t>第</w:t>
            </w:r>
            <w:r w:rsidRPr="00DE1C57">
              <w:t>38</w:t>
            </w:r>
            <w:r w:rsidRPr="00DE1C57">
              <w:t>頁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3ED53394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06F4BBE5" w14:textId="77777777" w:rsidTr="00DE1C57">
        <w:trPr>
          <w:trHeight w:val="1815"/>
          <w:tblCellSpacing w:w="15" w:type="dxa"/>
        </w:trPr>
        <w:tc>
          <w:tcPr>
            <w:tcW w:w="0" w:type="auto"/>
            <w:vAlign w:val="center"/>
            <w:hideMark/>
          </w:tcPr>
          <w:p w14:paraId="72FC4197" w14:textId="77777777" w:rsidR="00DE1C57" w:rsidRPr="00DE1C57" w:rsidRDefault="00DE1C57" w:rsidP="00DE1C57">
            <w:r w:rsidRPr="00DE1C57">
              <w:lastRenderedPageBreak/>
              <w:t>14</w:t>
            </w:r>
          </w:p>
        </w:tc>
        <w:tc>
          <w:tcPr>
            <w:tcW w:w="0" w:type="auto"/>
            <w:vAlign w:val="center"/>
            <w:hideMark/>
          </w:tcPr>
          <w:p w14:paraId="526D313F" w14:textId="77777777" w:rsidR="00DE1C57" w:rsidRPr="00DE1C57" w:rsidRDefault="00DE1C57" w:rsidP="00DE1C57">
            <w:r w:rsidRPr="00DE1C57">
              <w:t>易成</w:t>
            </w:r>
          </w:p>
        </w:tc>
        <w:tc>
          <w:tcPr>
            <w:tcW w:w="0" w:type="auto"/>
            <w:vAlign w:val="center"/>
            <w:hideMark/>
          </w:tcPr>
          <w:p w14:paraId="42070D3C" w14:textId="77777777" w:rsidR="00DE1C57" w:rsidRPr="00DE1C57" w:rsidRDefault="00DE1C57" w:rsidP="00DE1C57">
            <w:r w:rsidRPr="00DE1C57">
              <w:t>出</w:t>
            </w:r>
            <w:proofErr w:type="gramStart"/>
            <w:r w:rsidRPr="00DE1C57">
              <w:t>贅</w:t>
            </w:r>
            <w:proofErr w:type="gramEnd"/>
            <w:r w:rsidRPr="00DE1C57">
              <w:t>後代無</w:t>
            </w:r>
            <w:proofErr w:type="gramStart"/>
            <w:r w:rsidRPr="00DE1C57">
              <w:t>派下權</w:t>
            </w:r>
            <w:proofErr w:type="gramEnd"/>
          </w:p>
        </w:tc>
        <w:tc>
          <w:tcPr>
            <w:tcW w:w="3280" w:type="dxa"/>
            <w:tcBorders>
              <w:left w:val="nil"/>
            </w:tcBorders>
            <w:vAlign w:val="center"/>
            <w:hideMark/>
          </w:tcPr>
          <w:p w14:paraId="23939E5A" w14:textId="77777777" w:rsidR="00DE1C57" w:rsidRPr="00DE1C57" w:rsidRDefault="00DE1C57" w:rsidP="00DE1C57">
            <w:r w:rsidRPr="00DE1C57">
              <w:t>陳土城</w:t>
            </w:r>
            <w:r w:rsidRPr="00DE1C57">
              <w:t xml:space="preserve"> </w:t>
            </w:r>
            <w:r w:rsidRPr="00DE1C57">
              <w:t>陳寶桐</w:t>
            </w:r>
            <w:r w:rsidRPr="00DE1C57">
              <w:t xml:space="preserve"> </w:t>
            </w:r>
            <w:r w:rsidRPr="00DE1C57">
              <w:t>陳貴女三人</w:t>
            </w:r>
            <w:proofErr w:type="gramStart"/>
            <w:r w:rsidRPr="00DE1C57">
              <w:t>之父周陳炳根</w:t>
            </w:r>
            <w:proofErr w:type="gramEnd"/>
            <w:r w:rsidRPr="00DE1C57">
              <w:t>業已入贅改姓為周，</w:t>
            </w:r>
            <w:proofErr w:type="gramStart"/>
            <w:r w:rsidRPr="00DE1C57">
              <w:t>則周陳炳根</w:t>
            </w:r>
            <w:proofErr w:type="gramEnd"/>
            <w:r w:rsidRPr="00DE1C57">
              <w:t>與其</w:t>
            </w:r>
            <w:r w:rsidRPr="00DE1C57">
              <w:br/>
            </w:r>
            <w:r w:rsidRPr="00DE1C57">
              <w:t>後代業已喪失</w:t>
            </w:r>
            <w:proofErr w:type="gramStart"/>
            <w:r w:rsidRPr="00DE1C57">
              <w:t>派下權</w:t>
            </w:r>
            <w:proofErr w:type="gramEnd"/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712E9738" w14:textId="77777777" w:rsidR="00DE1C57" w:rsidRPr="00DE1C57" w:rsidRDefault="00DE1C57" w:rsidP="00DE1C57">
            <w:r w:rsidRPr="00DE1C57">
              <w:t>第</w:t>
            </w:r>
            <w:r w:rsidRPr="00DE1C57">
              <w:t>39</w:t>
            </w:r>
            <w:r w:rsidRPr="00DE1C57">
              <w:t>頁</w:t>
            </w:r>
          </w:p>
        </w:tc>
        <w:tc>
          <w:tcPr>
            <w:tcW w:w="0" w:type="auto"/>
            <w:vAlign w:val="center"/>
            <w:hideMark/>
          </w:tcPr>
          <w:p w14:paraId="236C25D9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7891CE2F" w14:textId="77777777" w:rsidTr="00DE1C57">
        <w:trPr>
          <w:trHeight w:val="2640"/>
          <w:tblCellSpacing w:w="15" w:type="dxa"/>
        </w:trPr>
        <w:tc>
          <w:tcPr>
            <w:tcW w:w="0" w:type="auto"/>
            <w:vAlign w:val="center"/>
            <w:hideMark/>
          </w:tcPr>
          <w:p w14:paraId="75D8ED4C" w14:textId="77777777" w:rsidR="00DE1C57" w:rsidRPr="00DE1C57" w:rsidRDefault="00DE1C57" w:rsidP="00DE1C57">
            <w:r w:rsidRPr="00DE1C57">
              <w:t>15</w:t>
            </w:r>
          </w:p>
        </w:tc>
        <w:tc>
          <w:tcPr>
            <w:tcW w:w="0" w:type="auto"/>
            <w:vAlign w:val="center"/>
            <w:hideMark/>
          </w:tcPr>
          <w:p w14:paraId="1E1463CA" w14:textId="77777777" w:rsidR="00DE1C57" w:rsidRPr="00DE1C57" w:rsidRDefault="00DE1C57" w:rsidP="00DE1C57">
            <w:proofErr w:type="gramStart"/>
            <w:r w:rsidRPr="00DE1C57">
              <w:t>啟團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0F44F482" w14:textId="77777777" w:rsidR="00DE1C57" w:rsidRPr="00DE1C57" w:rsidRDefault="00DE1C57" w:rsidP="00DE1C57">
            <w:r w:rsidRPr="00DE1C57">
              <w:t>戶籍族譜三代相同</w:t>
            </w:r>
          </w:p>
        </w:tc>
        <w:tc>
          <w:tcPr>
            <w:tcW w:w="3280" w:type="dxa"/>
            <w:tcBorders>
              <w:top w:val="nil"/>
              <w:left w:val="nil"/>
            </w:tcBorders>
            <w:vAlign w:val="center"/>
            <w:hideMark/>
          </w:tcPr>
          <w:p w14:paraId="6364D493" w14:textId="77777777" w:rsidR="00DE1C57" w:rsidRPr="00DE1C57" w:rsidRDefault="00DE1C57" w:rsidP="00DE1C57">
            <w:r w:rsidRPr="00DE1C57">
              <w:t>族譜為</w:t>
            </w:r>
            <w:proofErr w:type="gramStart"/>
            <w:r w:rsidRPr="00DE1C57">
              <w:t>陳啟團戶籍</w:t>
            </w:r>
            <w:proofErr w:type="gramEnd"/>
            <w:r w:rsidRPr="00DE1C57">
              <w:t>為</w:t>
            </w:r>
            <w:proofErr w:type="gramStart"/>
            <w:r w:rsidRPr="00DE1C57">
              <w:t>陳傳草</w:t>
            </w:r>
            <w:proofErr w:type="gramEnd"/>
            <w:r w:rsidRPr="00DE1C57">
              <w:t>「團」與「傳」</w:t>
            </w:r>
            <w:proofErr w:type="gramStart"/>
            <w:r w:rsidRPr="00DE1C57">
              <w:t>音異與</w:t>
            </w:r>
            <w:proofErr w:type="gramEnd"/>
            <w:r w:rsidRPr="00DE1C57">
              <w:t>「草」亦不同，</w:t>
            </w:r>
            <w:proofErr w:type="gramStart"/>
            <w:r w:rsidRPr="00DE1C57">
              <w:t>故啟團</w:t>
            </w:r>
            <w:proofErr w:type="gramEnd"/>
            <w:r w:rsidRPr="00DE1C57">
              <w:t>與陳傳草非同一人。「</w:t>
            </w:r>
            <w:proofErr w:type="gramStart"/>
            <w:r w:rsidRPr="00DE1C57">
              <w:t>啟團祖，</w:t>
            </w:r>
            <w:proofErr w:type="gramEnd"/>
            <w:r w:rsidRPr="00DE1C57">
              <w:t>子，陳泗海」字樣下方有「未印」字樣，</w:t>
            </w:r>
            <w:proofErr w:type="gramStart"/>
            <w:r w:rsidRPr="00DE1C57">
              <w:t>故啟團</w:t>
            </w:r>
            <w:proofErr w:type="gramEnd"/>
            <w:r w:rsidRPr="00DE1C57">
              <w:t>子是否即為陳泗海未經確認，無從證陳泗海</w:t>
            </w:r>
            <w:proofErr w:type="gramStart"/>
            <w:r w:rsidRPr="00DE1C57">
              <w:t>為啟團子</w:t>
            </w:r>
            <w:proofErr w:type="gramEnd"/>
            <w:r w:rsidRPr="00DE1C57">
              <w:t>。</w:t>
            </w:r>
          </w:p>
        </w:tc>
        <w:tc>
          <w:tcPr>
            <w:tcW w:w="0" w:type="auto"/>
            <w:vAlign w:val="center"/>
            <w:hideMark/>
          </w:tcPr>
          <w:p w14:paraId="2E3BF1D5" w14:textId="77777777" w:rsidR="00DE1C57" w:rsidRPr="00DE1C57" w:rsidRDefault="00DE1C57" w:rsidP="00DE1C57">
            <w:r w:rsidRPr="00DE1C57">
              <w:t>第</w:t>
            </w:r>
            <w:r w:rsidRPr="00DE1C57">
              <w:t>24</w:t>
            </w:r>
            <w:r w:rsidRPr="00DE1C57">
              <w:t>頁</w:t>
            </w:r>
          </w:p>
        </w:tc>
        <w:tc>
          <w:tcPr>
            <w:tcW w:w="0" w:type="auto"/>
            <w:vAlign w:val="center"/>
            <w:hideMark/>
          </w:tcPr>
          <w:p w14:paraId="4CB93778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6FE243E4" w14:textId="77777777" w:rsidTr="00DE1C57">
        <w:trPr>
          <w:trHeight w:val="1395"/>
          <w:tblCellSpacing w:w="15" w:type="dxa"/>
        </w:trPr>
        <w:tc>
          <w:tcPr>
            <w:tcW w:w="0" w:type="auto"/>
            <w:tcBorders>
              <w:top w:val="nil"/>
            </w:tcBorders>
            <w:vAlign w:val="center"/>
            <w:hideMark/>
          </w:tcPr>
          <w:p w14:paraId="0C9FC7E1" w14:textId="77777777" w:rsidR="00DE1C57" w:rsidRPr="00DE1C57" w:rsidRDefault="00DE1C57" w:rsidP="00DE1C57">
            <w:r w:rsidRPr="00DE1C57">
              <w:t>16</w:t>
            </w:r>
          </w:p>
        </w:tc>
        <w:tc>
          <w:tcPr>
            <w:tcW w:w="0" w:type="auto"/>
            <w:vAlign w:val="center"/>
            <w:hideMark/>
          </w:tcPr>
          <w:p w14:paraId="68C3BE4E" w14:textId="77777777" w:rsidR="00DE1C57" w:rsidRPr="00DE1C57" w:rsidRDefault="00DE1C57" w:rsidP="00DE1C57">
            <w:proofErr w:type="gramStart"/>
            <w:r w:rsidRPr="00DE1C57">
              <w:t>啟好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8689FB0" w14:textId="77777777" w:rsidR="00DE1C57" w:rsidRPr="00DE1C57" w:rsidRDefault="00DE1C57" w:rsidP="00DE1C57">
            <w:r w:rsidRPr="00DE1C57">
              <w:t>戶籍族譜三代相同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20C2E540" w14:textId="77777777" w:rsidR="00DE1C57" w:rsidRPr="00DE1C57" w:rsidRDefault="00DE1C57" w:rsidP="00DE1C57">
            <w:proofErr w:type="gramStart"/>
            <w:r w:rsidRPr="00DE1C57">
              <w:t>啟好與</w:t>
            </w:r>
            <w:proofErr w:type="gramEnd"/>
            <w:r w:rsidRPr="00DE1C57">
              <w:t>安然的連接戶籍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6FE19892" w14:textId="77777777" w:rsidR="00DE1C57" w:rsidRPr="00DE1C57" w:rsidRDefault="00DE1C57" w:rsidP="00DE1C57">
            <w:r w:rsidRPr="00DE1C57">
              <w:t>第</w:t>
            </w:r>
            <w:r w:rsidRPr="00DE1C57">
              <w:t>27</w:t>
            </w:r>
            <w:r w:rsidRPr="00DE1C57">
              <w:t>頁</w:t>
            </w:r>
          </w:p>
        </w:tc>
        <w:tc>
          <w:tcPr>
            <w:tcW w:w="0" w:type="auto"/>
            <w:vAlign w:val="center"/>
            <w:hideMark/>
          </w:tcPr>
          <w:p w14:paraId="3CA70E74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0096E458" w14:textId="77777777" w:rsidTr="00DE1C57">
        <w:trPr>
          <w:trHeight w:val="1245"/>
          <w:tblCellSpacing w:w="15" w:type="dxa"/>
        </w:trPr>
        <w:tc>
          <w:tcPr>
            <w:tcW w:w="0" w:type="auto"/>
            <w:tcBorders>
              <w:top w:val="nil"/>
            </w:tcBorders>
            <w:vAlign w:val="center"/>
            <w:hideMark/>
          </w:tcPr>
          <w:p w14:paraId="5653742B" w14:textId="77777777" w:rsidR="00DE1C57" w:rsidRPr="00DE1C57" w:rsidRDefault="00DE1C57" w:rsidP="00DE1C57">
            <w:r w:rsidRPr="00DE1C57">
              <w:t>17</w:t>
            </w:r>
          </w:p>
        </w:tc>
        <w:tc>
          <w:tcPr>
            <w:tcW w:w="0" w:type="auto"/>
            <w:vAlign w:val="center"/>
            <w:hideMark/>
          </w:tcPr>
          <w:p w14:paraId="5A9C76A7" w14:textId="77777777" w:rsidR="00DE1C57" w:rsidRPr="00DE1C57" w:rsidRDefault="00DE1C57" w:rsidP="00DE1C57">
            <w:proofErr w:type="gramStart"/>
            <w:r w:rsidRPr="00DE1C57">
              <w:t>啟通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F80C720" w14:textId="77777777" w:rsidR="00DE1C57" w:rsidRPr="00DE1C57" w:rsidRDefault="00DE1C57" w:rsidP="00DE1C57">
            <w:r w:rsidRPr="00DE1C57">
              <w:t>戶籍族譜三代相同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4A63E407" w14:textId="77777777" w:rsidR="00DE1C57" w:rsidRPr="00DE1C57" w:rsidRDefault="00DE1C57" w:rsidP="00DE1C57">
            <w:proofErr w:type="gramStart"/>
            <w:r w:rsidRPr="00DE1C57">
              <w:t>啟通與</w:t>
            </w:r>
            <w:proofErr w:type="gramEnd"/>
            <w:r w:rsidRPr="00DE1C57">
              <w:t>加和等之連接戶籍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752FAC5E" w14:textId="77777777" w:rsidR="00DE1C57" w:rsidRPr="00DE1C57" w:rsidRDefault="00DE1C57" w:rsidP="00DE1C57">
            <w:r w:rsidRPr="00DE1C57">
              <w:t>第</w:t>
            </w:r>
            <w:r w:rsidRPr="00DE1C57">
              <w:t>28</w:t>
            </w:r>
            <w:r w:rsidRPr="00DE1C57">
              <w:t>頁</w:t>
            </w:r>
          </w:p>
        </w:tc>
        <w:tc>
          <w:tcPr>
            <w:tcW w:w="0" w:type="auto"/>
            <w:vAlign w:val="center"/>
            <w:hideMark/>
          </w:tcPr>
          <w:p w14:paraId="40F48B75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6A716DF3" w14:textId="77777777" w:rsidTr="00DE1C57">
        <w:trPr>
          <w:trHeight w:val="990"/>
          <w:tblCellSpacing w:w="15" w:type="dxa"/>
        </w:trPr>
        <w:tc>
          <w:tcPr>
            <w:tcW w:w="0" w:type="auto"/>
            <w:tcBorders>
              <w:top w:val="nil"/>
            </w:tcBorders>
            <w:vAlign w:val="center"/>
            <w:hideMark/>
          </w:tcPr>
          <w:p w14:paraId="37C2B978" w14:textId="77777777" w:rsidR="00DE1C57" w:rsidRPr="00DE1C57" w:rsidRDefault="00DE1C57" w:rsidP="00DE1C57">
            <w:r w:rsidRPr="00DE1C57">
              <w:t>18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4451FE98" w14:textId="77777777" w:rsidR="00DE1C57" w:rsidRPr="00DE1C57" w:rsidRDefault="00DE1C57" w:rsidP="00DE1C57">
            <w:r w:rsidRPr="00DE1C57">
              <w:t>光</w:t>
            </w:r>
            <w:proofErr w:type="gramStart"/>
            <w:r w:rsidRPr="00DE1C57">
              <w:t>攘</w:t>
            </w:r>
            <w:proofErr w:type="gramEnd"/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18A0F5E5" w14:textId="77777777" w:rsidR="00DE1C57" w:rsidRPr="00DE1C57" w:rsidRDefault="00DE1C57" w:rsidP="00DE1C57">
            <w:r w:rsidRPr="00DE1C57">
              <w:t>戶籍族譜三代相同</w:t>
            </w:r>
          </w:p>
        </w:tc>
        <w:tc>
          <w:tcPr>
            <w:tcW w:w="3280" w:type="dxa"/>
            <w:tcBorders>
              <w:top w:val="nil"/>
            </w:tcBorders>
            <w:vAlign w:val="center"/>
            <w:hideMark/>
          </w:tcPr>
          <w:p w14:paraId="72062283" w14:textId="77777777" w:rsidR="00DE1C57" w:rsidRPr="00DE1C57" w:rsidRDefault="00DE1C57" w:rsidP="00DE1C57">
            <w:r w:rsidRPr="00DE1C57">
              <w:t>光</w:t>
            </w:r>
            <w:proofErr w:type="gramStart"/>
            <w:r w:rsidRPr="00DE1C57">
              <w:t>攘</w:t>
            </w:r>
            <w:proofErr w:type="gramEnd"/>
            <w:r w:rsidRPr="00DE1C57">
              <w:t>及陳團之連接戶籍</w:t>
            </w:r>
            <w:r w:rsidRPr="00DE1C57">
              <w:t>,,</w:t>
            </w:r>
            <w:r w:rsidRPr="00DE1C57">
              <w:t>光</w:t>
            </w:r>
            <w:proofErr w:type="gramStart"/>
            <w:r w:rsidRPr="00DE1C57">
              <w:t>攘</w:t>
            </w:r>
            <w:proofErr w:type="gramEnd"/>
            <w:r w:rsidRPr="00DE1C57">
              <w:t>公為設立人之一，但難以查考其後裔</w:t>
            </w:r>
            <w:proofErr w:type="gramStart"/>
            <w:r w:rsidRPr="00DE1C57">
              <w:t>子孫脈系</w:t>
            </w:r>
            <w:proofErr w:type="gramEnd"/>
            <w:r w:rsidRPr="00DE1C57">
              <w:t>。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7066F100" w14:textId="77777777" w:rsidR="00DE1C57" w:rsidRPr="00DE1C57" w:rsidRDefault="00DE1C57" w:rsidP="00DE1C57">
            <w:r w:rsidRPr="00DE1C57">
              <w:t>第</w:t>
            </w:r>
            <w:r w:rsidRPr="00DE1C57">
              <w:t>41</w:t>
            </w:r>
            <w:r w:rsidRPr="00DE1C57">
              <w:t>頁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38387F1E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4AB01CCD" w14:textId="77777777" w:rsidTr="00DE1C57">
        <w:trPr>
          <w:trHeight w:val="1980"/>
          <w:tblCellSpacing w:w="15" w:type="dxa"/>
        </w:trPr>
        <w:tc>
          <w:tcPr>
            <w:tcW w:w="0" w:type="auto"/>
            <w:tcBorders>
              <w:top w:val="nil"/>
            </w:tcBorders>
            <w:vAlign w:val="center"/>
            <w:hideMark/>
          </w:tcPr>
          <w:p w14:paraId="1C93EB21" w14:textId="77777777" w:rsidR="00DE1C57" w:rsidRPr="00DE1C57" w:rsidRDefault="00DE1C57" w:rsidP="00DE1C57">
            <w:r w:rsidRPr="00DE1C57">
              <w:t>19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71B02162" w14:textId="77777777" w:rsidR="00DE1C57" w:rsidRPr="00DE1C57" w:rsidRDefault="00DE1C57" w:rsidP="00DE1C57">
            <w:proofErr w:type="gramStart"/>
            <w:r w:rsidRPr="00DE1C57">
              <w:t>天賞</w:t>
            </w:r>
            <w:proofErr w:type="gramEnd"/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0CFDA8FC" w14:textId="77777777" w:rsidR="00DE1C57" w:rsidRPr="00DE1C57" w:rsidRDefault="00DE1C57" w:rsidP="00DE1C57">
            <w:r w:rsidRPr="00DE1C57">
              <w:t>戶籍族譜三代相同</w:t>
            </w:r>
          </w:p>
        </w:tc>
        <w:tc>
          <w:tcPr>
            <w:tcW w:w="3280" w:type="dxa"/>
            <w:tcBorders>
              <w:top w:val="nil"/>
            </w:tcBorders>
            <w:vAlign w:val="center"/>
            <w:hideMark/>
          </w:tcPr>
          <w:p w14:paraId="7A48931A" w14:textId="77777777" w:rsidR="00DE1C57" w:rsidRPr="00DE1C57" w:rsidRDefault="00DE1C57" w:rsidP="00DE1C57">
            <w:proofErr w:type="gramStart"/>
            <w:r w:rsidRPr="00DE1C57">
              <w:t>天賞及</w:t>
            </w:r>
            <w:proofErr w:type="gramEnd"/>
            <w:r w:rsidRPr="00DE1C57">
              <w:t>陳瑞之連接戶籍陳</w:t>
            </w:r>
            <w:proofErr w:type="gramStart"/>
            <w:r w:rsidRPr="00DE1C57">
              <w:t>天賞生卒並</w:t>
            </w:r>
            <w:proofErr w:type="gramEnd"/>
            <w:r w:rsidRPr="00DE1C57">
              <w:t>無「丙申」年，而</w:t>
            </w:r>
            <w:r w:rsidRPr="00DE1C57">
              <w:t>70</w:t>
            </w:r>
            <w:r w:rsidRPr="00DE1C57">
              <w:t>位設立人中之「</w:t>
            </w:r>
            <w:proofErr w:type="gramStart"/>
            <w:r w:rsidRPr="00DE1C57">
              <w:t>啟天賞</w:t>
            </w:r>
            <w:proofErr w:type="gramEnd"/>
            <w:r w:rsidRPr="00DE1C57">
              <w:t>」為「丙申」</w:t>
            </w:r>
            <w:proofErr w:type="gramStart"/>
            <w:r w:rsidRPr="00DE1C57">
              <w:t>年爐主</w:t>
            </w:r>
            <w:proofErr w:type="gramEnd"/>
            <w:r w:rsidRPr="00DE1C57">
              <w:t>，</w:t>
            </w:r>
            <w:proofErr w:type="gramStart"/>
            <w:r w:rsidRPr="00DE1C57">
              <w:t>故陳天賞並非啟天賞</w:t>
            </w:r>
            <w:proofErr w:type="gramEnd"/>
            <w:r w:rsidRPr="00DE1C57">
              <w:t>，且並無後裔子孫出名主張，亦無判決資料。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4D403831" w14:textId="77777777" w:rsidR="00DE1C57" w:rsidRPr="00DE1C57" w:rsidRDefault="00DE1C57" w:rsidP="00DE1C57">
            <w:r w:rsidRPr="00DE1C57">
              <w:t>第</w:t>
            </w:r>
            <w:r w:rsidRPr="00DE1C57">
              <w:t>43</w:t>
            </w:r>
            <w:r w:rsidRPr="00DE1C57">
              <w:t>頁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33B8916F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48495FBE" w14:textId="77777777" w:rsidTr="00DE1C57">
        <w:trPr>
          <w:trHeight w:val="1815"/>
          <w:tblCellSpacing w:w="15" w:type="dxa"/>
        </w:trPr>
        <w:tc>
          <w:tcPr>
            <w:tcW w:w="0" w:type="auto"/>
            <w:vAlign w:val="center"/>
            <w:hideMark/>
          </w:tcPr>
          <w:p w14:paraId="614DB744" w14:textId="77777777" w:rsidR="00DE1C57" w:rsidRPr="00DE1C57" w:rsidRDefault="00DE1C57" w:rsidP="00DE1C57">
            <w:r w:rsidRPr="00DE1C57">
              <w:lastRenderedPageBreak/>
              <w:t>20</w:t>
            </w:r>
          </w:p>
        </w:tc>
        <w:tc>
          <w:tcPr>
            <w:tcW w:w="0" w:type="auto"/>
            <w:vAlign w:val="center"/>
            <w:hideMark/>
          </w:tcPr>
          <w:p w14:paraId="7D7CA0E3" w14:textId="77777777" w:rsidR="00DE1C57" w:rsidRPr="00DE1C57" w:rsidRDefault="00DE1C57" w:rsidP="00DE1C57">
            <w:proofErr w:type="gramStart"/>
            <w:r w:rsidRPr="00DE1C57">
              <w:t>光元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313527F7" w14:textId="77777777" w:rsidR="00DE1C57" w:rsidRPr="00DE1C57" w:rsidRDefault="00DE1C57" w:rsidP="00DE1C57">
            <w:r w:rsidRPr="00DE1C57">
              <w:t>戶籍族譜三代相同</w:t>
            </w:r>
          </w:p>
        </w:tc>
        <w:tc>
          <w:tcPr>
            <w:tcW w:w="3280" w:type="dxa"/>
            <w:tcBorders>
              <w:left w:val="nil"/>
            </w:tcBorders>
            <w:vAlign w:val="center"/>
            <w:hideMark/>
          </w:tcPr>
          <w:p w14:paraId="5F4B002D" w14:textId="77777777" w:rsidR="00DE1C57" w:rsidRPr="00DE1C57" w:rsidRDefault="00DE1C57" w:rsidP="00DE1C57">
            <w:proofErr w:type="gramStart"/>
            <w:r w:rsidRPr="00DE1C57">
              <w:t>光元及</w:t>
            </w:r>
            <w:proofErr w:type="gramEnd"/>
            <w:r w:rsidRPr="00DE1C57">
              <w:t>陳文及陳為之連接</w:t>
            </w:r>
            <w:r w:rsidRPr="00DE1C57">
              <w:br/>
            </w:r>
            <w:r w:rsidRPr="00DE1C57">
              <w:t>戶籍</w:t>
            </w:r>
            <w:r w:rsidRPr="00DE1C57">
              <w:t>,,</w:t>
            </w:r>
            <w:proofErr w:type="gramStart"/>
            <w:r w:rsidRPr="00DE1C57">
              <w:t>光元與</w:t>
            </w:r>
            <w:proofErr w:type="gramEnd"/>
            <w:r w:rsidRPr="00DE1C57">
              <w:t>陳文非同一人，陳文之子陳為出生序為四子族譜記載為次子。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5B52A932" w14:textId="77777777" w:rsidR="00DE1C57" w:rsidRPr="00DE1C57" w:rsidRDefault="00DE1C57" w:rsidP="00DE1C57">
            <w:r w:rsidRPr="00DE1C57">
              <w:t>第</w:t>
            </w:r>
            <w:r w:rsidRPr="00DE1C57">
              <w:t>44</w:t>
            </w:r>
            <w:r w:rsidRPr="00DE1C57">
              <w:t>頁</w:t>
            </w:r>
          </w:p>
        </w:tc>
        <w:tc>
          <w:tcPr>
            <w:tcW w:w="0" w:type="auto"/>
            <w:vAlign w:val="center"/>
            <w:hideMark/>
          </w:tcPr>
          <w:p w14:paraId="0D31BDC1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79C57407" w14:textId="77777777" w:rsidTr="00DE1C57">
        <w:trPr>
          <w:trHeight w:val="1875"/>
          <w:tblCellSpacing w:w="15" w:type="dxa"/>
        </w:trPr>
        <w:tc>
          <w:tcPr>
            <w:tcW w:w="0" w:type="auto"/>
            <w:tcBorders>
              <w:top w:val="nil"/>
            </w:tcBorders>
            <w:vAlign w:val="center"/>
            <w:hideMark/>
          </w:tcPr>
          <w:p w14:paraId="41EAD291" w14:textId="77777777" w:rsidR="00DE1C57" w:rsidRPr="00DE1C57" w:rsidRDefault="00DE1C57" w:rsidP="00DE1C57">
            <w:r w:rsidRPr="00DE1C57">
              <w:t>21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689CD6A5" w14:textId="77777777" w:rsidR="00DE1C57" w:rsidRPr="00DE1C57" w:rsidRDefault="00DE1C57" w:rsidP="00DE1C57">
            <w:r w:rsidRPr="00DE1C57">
              <w:t>光緒</w:t>
            </w:r>
          </w:p>
        </w:tc>
        <w:tc>
          <w:tcPr>
            <w:tcW w:w="0" w:type="auto"/>
            <w:vAlign w:val="center"/>
            <w:hideMark/>
          </w:tcPr>
          <w:p w14:paraId="63E36D34" w14:textId="77777777" w:rsidR="00DE1C57" w:rsidRPr="00DE1C57" w:rsidRDefault="00DE1C57" w:rsidP="00DE1C57">
            <w:r w:rsidRPr="00DE1C57">
              <w:t>戶籍族譜三代相同</w:t>
            </w:r>
          </w:p>
        </w:tc>
        <w:tc>
          <w:tcPr>
            <w:tcW w:w="3280" w:type="dxa"/>
            <w:vAlign w:val="center"/>
            <w:hideMark/>
          </w:tcPr>
          <w:p w14:paraId="26E147FF" w14:textId="77777777" w:rsidR="00DE1C57" w:rsidRPr="00DE1C57" w:rsidRDefault="00DE1C57" w:rsidP="00DE1C57">
            <w:r w:rsidRPr="00DE1C57">
              <w:t>光緒及陳惟彪之連接戶籍易彪</w:t>
            </w:r>
            <w:r w:rsidRPr="00DE1C57">
              <w:br/>
            </w:r>
            <w:r w:rsidRPr="00DE1C57">
              <w:t>與奕標</w:t>
            </w:r>
            <w:proofErr w:type="gramStart"/>
            <w:r w:rsidRPr="00DE1C57">
              <w:t>﹑</w:t>
            </w:r>
            <w:proofErr w:type="gramEnd"/>
            <w:r w:rsidRPr="00DE1C57">
              <w:t>陳惟彪為不同人，戶籍謄本上之陳惟彪非光緒公之後裔，</w:t>
            </w:r>
            <w:proofErr w:type="gramStart"/>
            <w:r w:rsidRPr="00DE1C57">
              <w:t>其母王雪</w:t>
            </w:r>
            <w:proofErr w:type="gramEnd"/>
            <w:r w:rsidRPr="00DE1C57">
              <w:t>及王雲記載不同。</w:t>
            </w:r>
          </w:p>
        </w:tc>
        <w:tc>
          <w:tcPr>
            <w:tcW w:w="0" w:type="auto"/>
            <w:vAlign w:val="center"/>
            <w:hideMark/>
          </w:tcPr>
          <w:p w14:paraId="2B93CEE4" w14:textId="77777777" w:rsidR="00DE1C57" w:rsidRPr="00DE1C57" w:rsidRDefault="00DE1C57" w:rsidP="00DE1C57">
            <w:r w:rsidRPr="00DE1C57">
              <w:t>第</w:t>
            </w:r>
            <w:r w:rsidRPr="00DE1C57">
              <w:t>47</w:t>
            </w:r>
            <w:r w:rsidRPr="00DE1C57">
              <w:t>頁</w:t>
            </w:r>
          </w:p>
        </w:tc>
        <w:tc>
          <w:tcPr>
            <w:tcW w:w="0" w:type="auto"/>
            <w:vAlign w:val="center"/>
            <w:hideMark/>
          </w:tcPr>
          <w:p w14:paraId="6074BEB8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5FFFC9AC" w14:textId="77777777" w:rsidTr="00DE1C57">
        <w:trPr>
          <w:trHeight w:val="1980"/>
          <w:tblCellSpacing w:w="15" w:type="dxa"/>
        </w:trPr>
        <w:tc>
          <w:tcPr>
            <w:tcW w:w="0" w:type="auto"/>
            <w:vAlign w:val="center"/>
            <w:hideMark/>
          </w:tcPr>
          <w:p w14:paraId="270132EC" w14:textId="77777777" w:rsidR="00DE1C57" w:rsidRPr="00DE1C57" w:rsidRDefault="00DE1C57" w:rsidP="00DE1C57">
            <w:r w:rsidRPr="00DE1C57">
              <w:t>22</w:t>
            </w:r>
          </w:p>
        </w:tc>
        <w:tc>
          <w:tcPr>
            <w:tcW w:w="0" w:type="auto"/>
            <w:vAlign w:val="center"/>
            <w:hideMark/>
          </w:tcPr>
          <w:p w14:paraId="740B3D4E" w14:textId="77777777" w:rsidR="00DE1C57" w:rsidRPr="00DE1C57" w:rsidRDefault="00DE1C57" w:rsidP="00DE1C57">
            <w:proofErr w:type="gramStart"/>
            <w:r w:rsidRPr="00DE1C57">
              <w:t>光勝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E3BD4AA" w14:textId="77777777" w:rsidR="00DE1C57" w:rsidRPr="00DE1C57" w:rsidRDefault="00DE1C57" w:rsidP="00DE1C57">
            <w:r w:rsidRPr="00DE1C57">
              <w:t>戶籍族譜三代相同</w:t>
            </w:r>
          </w:p>
        </w:tc>
        <w:tc>
          <w:tcPr>
            <w:tcW w:w="3280" w:type="dxa"/>
            <w:tcBorders>
              <w:top w:val="nil"/>
            </w:tcBorders>
            <w:vAlign w:val="center"/>
            <w:hideMark/>
          </w:tcPr>
          <w:p w14:paraId="085A7D5D" w14:textId="77777777" w:rsidR="00DE1C57" w:rsidRPr="00DE1C57" w:rsidRDefault="00DE1C57" w:rsidP="00DE1C57">
            <w:r w:rsidRPr="00DE1C57">
              <w:t>戶籍謄本不足證明陳光勝</w:t>
            </w:r>
            <w:proofErr w:type="gramStart"/>
            <w:r w:rsidRPr="00DE1C57">
              <w:t>即光勝公</w:t>
            </w:r>
            <w:proofErr w:type="gramEnd"/>
            <w:r w:rsidRPr="00DE1C57">
              <w:t>。依族譜，</w:t>
            </w:r>
            <w:proofErr w:type="gramStart"/>
            <w:r w:rsidRPr="00DE1C57">
              <w:t>光勝公娶</w:t>
            </w:r>
            <w:proofErr w:type="gramEnd"/>
            <w:r w:rsidRPr="00DE1C57">
              <w:t>蘇氏，僅生</w:t>
            </w:r>
            <w:proofErr w:type="gramStart"/>
            <w:r w:rsidRPr="00DE1C57">
              <w:t>一</w:t>
            </w:r>
            <w:proofErr w:type="gramEnd"/>
            <w:r w:rsidRPr="00DE1C57">
              <w:t>女，而無男性子</w:t>
            </w:r>
            <w:proofErr w:type="gramStart"/>
            <w:r w:rsidRPr="00DE1C57">
              <w:t>嗣</w:t>
            </w:r>
            <w:proofErr w:type="gramEnd"/>
            <w:r w:rsidRPr="00DE1C57">
              <w:t>相承，且陳光勝之配偶為鄭氏螺，非蘇氏，故陳光勝</w:t>
            </w:r>
            <w:proofErr w:type="gramStart"/>
            <w:r w:rsidRPr="00DE1C57">
              <w:t>非光勝公</w:t>
            </w:r>
            <w:proofErr w:type="gramEnd"/>
            <w:r w:rsidRPr="00DE1C57">
              <w:t>。</w:t>
            </w:r>
          </w:p>
        </w:tc>
        <w:tc>
          <w:tcPr>
            <w:tcW w:w="0" w:type="auto"/>
            <w:vAlign w:val="center"/>
            <w:hideMark/>
          </w:tcPr>
          <w:p w14:paraId="12881927" w14:textId="77777777" w:rsidR="00DE1C57" w:rsidRPr="00DE1C57" w:rsidRDefault="00DE1C57" w:rsidP="00DE1C57">
            <w:r w:rsidRPr="00DE1C57">
              <w:t>第</w:t>
            </w:r>
            <w:r w:rsidRPr="00DE1C57">
              <w:t>50</w:t>
            </w:r>
            <w:r w:rsidRPr="00DE1C57">
              <w:t>頁</w:t>
            </w:r>
          </w:p>
        </w:tc>
        <w:tc>
          <w:tcPr>
            <w:tcW w:w="0" w:type="auto"/>
            <w:vAlign w:val="center"/>
            <w:hideMark/>
          </w:tcPr>
          <w:p w14:paraId="0A39A1C5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20D3062F" w14:textId="77777777" w:rsidTr="00DE1C57">
        <w:trPr>
          <w:trHeight w:val="915"/>
          <w:tblCellSpacing w:w="15" w:type="dxa"/>
        </w:trPr>
        <w:tc>
          <w:tcPr>
            <w:tcW w:w="0" w:type="auto"/>
            <w:vAlign w:val="center"/>
            <w:hideMark/>
          </w:tcPr>
          <w:p w14:paraId="72E8B3C8" w14:textId="77777777" w:rsidR="00DE1C57" w:rsidRPr="00DE1C57" w:rsidRDefault="00DE1C57" w:rsidP="00DE1C57">
            <w:r w:rsidRPr="00DE1C57">
              <w:t>23</w:t>
            </w:r>
          </w:p>
        </w:tc>
        <w:tc>
          <w:tcPr>
            <w:tcW w:w="0" w:type="auto"/>
            <w:vAlign w:val="center"/>
            <w:hideMark/>
          </w:tcPr>
          <w:p w14:paraId="6445F9DD" w14:textId="77777777" w:rsidR="00DE1C57" w:rsidRPr="00DE1C57" w:rsidRDefault="00DE1C57" w:rsidP="00DE1C57">
            <w:proofErr w:type="gramStart"/>
            <w:r w:rsidRPr="00DE1C57">
              <w:t>易農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B8F7703" w14:textId="77777777" w:rsidR="00DE1C57" w:rsidRPr="00DE1C57" w:rsidRDefault="00DE1C57" w:rsidP="00DE1C57">
            <w:r w:rsidRPr="00DE1C57">
              <w:t>戶籍族譜三代相同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79D5A539" w14:textId="77777777" w:rsidR="00DE1C57" w:rsidRPr="00DE1C57" w:rsidRDefault="00DE1C57" w:rsidP="00DE1C57">
            <w:proofErr w:type="gramStart"/>
            <w:r w:rsidRPr="00DE1C57">
              <w:t>易農及</w:t>
            </w:r>
            <w:proofErr w:type="gramEnd"/>
            <w:r w:rsidRPr="00DE1C57">
              <w:t>陳窓之連接戶籍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143074B8" w14:textId="77777777" w:rsidR="00DE1C57" w:rsidRPr="00DE1C57" w:rsidRDefault="00DE1C57" w:rsidP="00DE1C57">
            <w:r w:rsidRPr="00DE1C57">
              <w:t>第</w:t>
            </w:r>
            <w:r w:rsidRPr="00DE1C57">
              <w:t>51</w:t>
            </w:r>
            <w:r w:rsidRPr="00DE1C57">
              <w:t>頁</w:t>
            </w:r>
          </w:p>
        </w:tc>
        <w:tc>
          <w:tcPr>
            <w:tcW w:w="0" w:type="auto"/>
            <w:vAlign w:val="center"/>
            <w:hideMark/>
          </w:tcPr>
          <w:p w14:paraId="21FA77CF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0DA31FB3" w14:textId="77777777" w:rsidTr="00DE1C57">
        <w:trPr>
          <w:trHeight w:val="1065"/>
          <w:tblCellSpacing w:w="15" w:type="dxa"/>
        </w:trPr>
        <w:tc>
          <w:tcPr>
            <w:tcW w:w="0" w:type="auto"/>
            <w:vAlign w:val="center"/>
            <w:hideMark/>
          </w:tcPr>
          <w:p w14:paraId="5AA10593" w14:textId="77777777" w:rsidR="00DE1C57" w:rsidRPr="00DE1C57" w:rsidRDefault="00DE1C57" w:rsidP="00DE1C57">
            <w:r w:rsidRPr="00DE1C57">
              <w:t>24</w:t>
            </w:r>
          </w:p>
        </w:tc>
        <w:tc>
          <w:tcPr>
            <w:tcW w:w="0" w:type="auto"/>
            <w:vAlign w:val="center"/>
            <w:hideMark/>
          </w:tcPr>
          <w:p w14:paraId="6E5FC3B2" w14:textId="77777777" w:rsidR="00DE1C57" w:rsidRPr="00DE1C57" w:rsidRDefault="00DE1C57" w:rsidP="00DE1C57">
            <w:proofErr w:type="gramStart"/>
            <w:r w:rsidRPr="00DE1C57">
              <w:t>啟助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AE3880F" w14:textId="77777777" w:rsidR="00DE1C57" w:rsidRPr="00DE1C57" w:rsidRDefault="00DE1C57" w:rsidP="00DE1C57">
            <w:r w:rsidRPr="00DE1C57">
              <w:t>戶籍族譜三代相同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35E7A627" w14:textId="77777777" w:rsidR="00DE1C57" w:rsidRPr="00DE1C57" w:rsidRDefault="00DE1C57" w:rsidP="00DE1C57">
            <w:proofErr w:type="gramStart"/>
            <w:r w:rsidRPr="00DE1C57">
              <w:t>啟助及</w:t>
            </w:r>
            <w:proofErr w:type="gramEnd"/>
            <w:r w:rsidRPr="00DE1C57">
              <w:t>陳萬里之連接戶籍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12DE0601" w14:textId="77777777" w:rsidR="00DE1C57" w:rsidRPr="00DE1C57" w:rsidRDefault="00DE1C57" w:rsidP="00DE1C57">
            <w:r w:rsidRPr="00DE1C57">
              <w:t>第</w:t>
            </w:r>
            <w:r w:rsidRPr="00DE1C57">
              <w:t>53</w:t>
            </w:r>
            <w:r w:rsidRPr="00DE1C57">
              <w:t>頁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6A99140D" w14:textId="77777777" w:rsidR="00DE1C57" w:rsidRPr="00DE1C57" w:rsidRDefault="00DE1C57" w:rsidP="00DE1C57">
            <w:r w:rsidRPr="00DE1C57">
              <w:t> </w:t>
            </w:r>
          </w:p>
        </w:tc>
      </w:tr>
      <w:tr w:rsidR="00DE1C57" w:rsidRPr="00DE1C57" w14:paraId="5EF352DA" w14:textId="77777777" w:rsidTr="00DE1C57">
        <w:trPr>
          <w:trHeight w:val="330"/>
          <w:tblCellSpacing w:w="15" w:type="dxa"/>
        </w:trPr>
        <w:tc>
          <w:tcPr>
            <w:tcW w:w="0" w:type="auto"/>
            <w:tcBorders>
              <w:top w:val="nil"/>
            </w:tcBorders>
            <w:vAlign w:val="center"/>
            <w:hideMark/>
          </w:tcPr>
          <w:p w14:paraId="4603DBDC" w14:textId="77777777" w:rsidR="00DE1C57" w:rsidRPr="00DE1C57" w:rsidRDefault="00DE1C57" w:rsidP="00DE1C57">
            <w:r w:rsidRPr="00DE1C57">
              <w:t>25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1D166BDA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vAlign w:val="center"/>
            <w:hideMark/>
          </w:tcPr>
          <w:p w14:paraId="00345760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7308B4CB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300CD56C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776453E4" w14:textId="77777777" w:rsidR="00DE1C57" w:rsidRPr="00DE1C57" w:rsidRDefault="00DE1C57" w:rsidP="00DE1C57">
            <w:r w:rsidRPr="00DE1C57">
              <w:t> </w:t>
            </w:r>
          </w:p>
        </w:tc>
      </w:tr>
      <w:tr w:rsidR="00DE1C57" w:rsidRPr="00DE1C57" w14:paraId="360C4E87" w14:textId="77777777" w:rsidTr="00DE1C57">
        <w:trPr>
          <w:trHeight w:val="330"/>
          <w:tblCellSpacing w:w="15" w:type="dxa"/>
        </w:trPr>
        <w:tc>
          <w:tcPr>
            <w:tcW w:w="0" w:type="auto"/>
            <w:vAlign w:val="center"/>
            <w:hideMark/>
          </w:tcPr>
          <w:p w14:paraId="37BE6D4E" w14:textId="77777777" w:rsidR="00DE1C57" w:rsidRPr="00DE1C57" w:rsidRDefault="00DE1C57" w:rsidP="00DE1C57">
            <w:r w:rsidRPr="00DE1C57">
              <w:t>26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1F7429B2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46705BC5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5F7D60B1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67F3551E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7D155289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72026B85" w14:textId="77777777" w:rsidTr="00DE1C57">
        <w:trPr>
          <w:trHeight w:val="330"/>
          <w:tblCellSpacing w:w="15" w:type="dxa"/>
        </w:trPr>
        <w:tc>
          <w:tcPr>
            <w:tcW w:w="0" w:type="auto"/>
            <w:vAlign w:val="center"/>
            <w:hideMark/>
          </w:tcPr>
          <w:p w14:paraId="112D5528" w14:textId="77777777" w:rsidR="00DE1C57" w:rsidRPr="00DE1C57" w:rsidRDefault="00DE1C57" w:rsidP="00DE1C57">
            <w:r w:rsidRPr="00DE1C57">
              <w:t>27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13289748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17405E08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1B640737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67758632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vAlign w:val="center"/>
            <w:hideMark/>
          </w:tcPr>
          <w:p w14:paraId="22AA155E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6D74D796" w14:textId="77777777" w:rsidTr="00DE1C57">
        <w:trPr>
          <w:trHeight w:val="330"/>
          <w:tblCellSpacing w:w="15" w:type="dxa"/>
        </w:trPr>
        <w:tc>
          <w:tcPr>
            <w:tcW w:w="0" w:type="auto"/>
            <w:vAlign w:val="center"/>
            <w:hideMark/>
          </w:tcPr>
          <w:p w14:paraId="61E3CC3E" w14:textId="77777777" w:rsidR="00DE1C57" w:rsidRPr="00DE1C57" w:rsidRDefault="00DE1C57" w:rsidP="00DE1C57">
            <w:r w:rsidRPr="00DE1C57">
              <w:t>28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7B1F5B55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7CFFD2E5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7D4AA7AE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340FAE3B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589BD630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2A39E073" w14:textId="77777777" w:rsidTr="00DE1C57">
        <w:trPr>
          <w:trHeight w:val="330"/>
          <w:tblCellSpacing w:w="15" w:type="dxa"/>
        </w:trPr>
        <w:tc>
          <w:tcPr>
            <w:tcW w:w="0" w:type="auto"/>
            <w:tcBorders>
              <w:top w:val="nil"/>
            </w:tcBorders>
            <w:vAlign w:val="center"/>
            <w:hideMark/>
          </w:tcPr>
          <w:p w14:paraId="367F81C4" w14:textId="77777777" w:rsidR="00DE1C57" w:rsidRPr="00DE1C57" w:rsidRDefault="00DE1C57" w:rsidP="00DE1C57">
            <w:r w:rsidRPr="00DE1C57">
              <w:t>29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54A201D0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662C5895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4E4F4C08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5324AB11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40C3950D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3C9534E1" w14:textId="77777777" w:rsidTr="00DE1C57">
        <w:trPr>
          <w:trHeight w:val="330"/>
          <w:tblCellSpacing w:w="15" w:type="dxa"/>
        </w:trPr>
        <w:tc>
          <w:tcPr>
            <w:tcW w:w="0" w:type="auto"/>
            <w:tcBorders>
              <w:top w:val="nil"/>
            </w:tcBorders>
            <w:vAlign w:val="center"/>
            <w:hideMark/>
          </w:tcPr>
          <w:p w14:paraId="0964759F" w14:textId="77777777" w:rsidR="00DE1C57" w:rsidRPr="00DE1C57" w:rsidRDefault="00DE1C57" w:rsidP="00DE1C57">
            <w:r w:rsidRPr="00DE1C57">
              <w:t>30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6E010011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vAlign w:val="center"/>
            <w:hideMark/>
          </w:tcPr>
          <w:p w14:paraId="376C8BEE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5A40F7C2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096DC690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53674A2B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0344317A" w14:textId="77777777" w:rsidTr="00DE1C57">
        <w:trPr>
          <w:trHeight w:val="330"/>
          <w:tblCellSpacing w:w="15" w:type="dxa"/>
        </w:trPr>
        <w:tc>
          <w:tcPr>
            <w:tcW w:w="0" w:type="auto"/>
            <w:vAlign w:val="center"/>
            <w:hideMark/>
          </w:tcPr>
          <w:p w14:paraId="431A6CBC" w14:textId="77777777" w:rsidR="00DE1C57" w:rsidRPr="00DE1C57" w:rsidRDefault="00DE1C57" w:rsidP="00DE1C57">
            <w:r w:rsidRPr="00DE1C57">
              <w:lastRenderedPageBreak/>
              <w:t>31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67CA4FB2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576052FA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255C2F91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5C9992FC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vAlign w:val="center"/>
            <w:hideMark/>
          </w:tcPr>
          <w:p w14:paraId="0AA8A810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6BE8EC25" w14:textId="77777777" w:rsidTr="00DE1C57">
        <w:trPr>
          <w:trHeight w:val="330"/>
          <w:tblCellSpacing w:w="15" w:type="dxa"/>
        </w:trPr>
        <w:tc>
          <w:tcPr>
            <w:tcW w:w="0" w:type="auto"/>
            <w:vAlign w:val="center"/>
            <w:hideMark/>
          </w:tcPr>
          <w:p w14:paraId="6A2AC99E" w14:textId="77777777" w:rsidR="00DE1C57" w:rsidRPr="00DE1C57" w:rsidRDefault="00DE1C57" w:rsidP="00DE1C57">
            <w:r w:rsidRPr="00DE1C57">
              <w:t>32</w:t>
            </w:r>
          </w:p>
        </w:tc>
        <w:tc>
          <w:tcPr>
            <w:tcW w:w="0" w:type="auto"/>
            <w:vAlign w:val="center"/>
            <w:hideMark/>
          </w:tcPr>
          <w:p w14:paraId="0685AA5D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50E574D8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0DC0721E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2AE68EBD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vAlign w:val="center"/>
            <w:hideMark/>
          </w:tcPr>
          <w:p w14:paraId="69FEB815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06D37740" w14:textId="77777777" w:rsidTr="00DE1C57">
        <w:trPr>
          <w:trHeight w:val="330"/>
          <w:tblCellSpacing w:w="15" w:type="dxa"/>
        </w:trPr>
        <w:tc>
          <w:tcPr>
            <w:tcW w:w="0" w:type="auto"/>
            <w:vAlign w:val="center"/>
            <w:hideMark/>
          </w:tcPr>
          <w:p w14:paraId="61B84492" w14:textId="77777777" w:rsidR="00DE1C57" w:rsidRPr="00DE1C57" w:rsidRDefault="00DE1C57" w:rsidP="00DE1C57">
            <w:r w:rsidRPr="00DE1C57">
              <w:t>33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752B7C10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204368A7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55128571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4296116C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1227401E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1441C275" w14:textId="77777777" w:rsidTr="00DE1C57">
        <w:trPr>
          <w:trHeight w:val="330"/>
          <w:tblCellSpacing w:w="15" w:type="dxa"/>
        </w:trPr>
        <w:tc>
          <w:tcPr>
            <w:tcW w:w="0" w:type="auto"/>
            <w:tcBorders>
              <w:top w:val="nil"/>
            </w:tcBorders>
            <w:vAlign w:val="center"/>
            <w:hideMark/>
          </w:tcPr>
          <w:p w14:paraId="79927623" w14:textId="77777777" w:rsidR="00DE1C57" w:rsidRPr="00DE1C57" w:rsidRDefault="00DE1C57" w:rsidP="00DE1C57">
            <w:r w:rsidRPr="00DE1C57">
              <w:t>34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02CB1D25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4529D4CE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70D5BDCC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52DF3F95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5997165D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04B651D7" w14:textId="77777777" w:rsidTr="00DE1C57">
        <w:trPr>
          <w:trHeight w:val="330"/>
          <w:tblCellSpacing w:w="15" w:type="dxa"/>
        </w:trPr>
        <w:tc>
          <w:tcPr>
            <w:tcW w:w="0" w:type="auto"/>
            <w:tcBorders>
              <w:top w:val="nil"/>
            </w:tcBorders>
            <w:vAlign w:val="center"/>
            <w:hideMark/>
          </w:tcPr>
          <w:p w14:paraId="39CDBFB9" w14:textId="77777777" w:rsidR="00DE1C57" w:rsidRPr="00DE1C57" w:rsidRDefault="00DE1C57" w:rsidP="00DE1C57">
            <w:r w:rsidRPr="00DE1C57">
              <w:t>35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2540DF0C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vAlign w:val="center"/>
            <w:hideMark/>
          </w:tcPr>
          <w:p w14:paraId="44B983BC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1BFF9BDD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380B3B96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21F9BC37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20487821" w14:textId="77777777" w:rsidTr="00DE1C57">
        <w:trPr>
          <w:trHeight w:val="330"/>
          <w:tblCellSpacing w:w="15" w:type="dxa"/>
        </w:trPr>
        <w:tc>
          <w:tcPr>
            <w:tcW w:w="0" w:type="auto"/>
            <w:vAlign w:val="center"/>
            <w:hideMark/>
          </w:tcPr>
          <w:p w14:paraId="616E5FFF" w14:textId="77777777" w:rsidR="00DE1C57" w:rsidRPr="00DE1C57" w:rsidRDefault="00DE1C57" w:rsidP="00DE1C57">
            <w:r w:rsidRPr="00DE1C57">
              <w:t>36</w:t>
            </w:r>
          </w:p>
        </w:tc>
        <w:tc>
          <w:tcPr>
            <w:tcW w:w="0" w:type="auto"/>
            <w:vAlign w:val="center"/>
            <w:hideMark/>
          </w:tcPr>
          <w:p w14:paraId="6265B0FF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72440E09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37DB6296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7661DCF2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2366228E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22C737BC" w14:textId="77777777" w:rsidTr="00DE1C57">
        <w:trPr>
          <w:trHeight w:val="330"/>
          <w:tblCellSpacing w:w="15" w:type="dxa"/>
        </w:trPr>
        <w:tc>
          <w:tcPr>
            <w:tcW w:w="0" w:type="auto"/>
            <w:vAlign w:val="center"/>
            <w:hideMark/>
          </w:tcPr>
          <w:p w14:paraId="17355BF6" w14:textId="77777777" w:rsidR="00DE1C57" w:rsidRPr="00DE1C57" w:rsidRDefault="00DE1C57" w:rsidP="00DE1C57">
            <w:r w:rsidRPr="00DE1C57">
              <w:t>37</w:t>
            </w:r>
          </w:p>
        </w:tc>
        <w:tc>
          <w:tcPr>
            <w:tcW w:w="0" w:type="auto"/>
            <w:vAlign w:val="center"/>
            <w:hideMark/>
          </w:tcPr>
          <w:p w14:paraId="7515BB44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5DBE03CE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5DA4E973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1A9CC509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vAlign w:val="center"/>
            <w:hideMark/>
          </w:tcPr>
          <w:p w14:paraId="0B3F9F19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60619A1B" w14:textId="77777777" w:rsidTr="00DE1C57">
        <w:trPr>
          <w:trHeight w:val="330"/>
          <w:tblCellSpacing w:w="15" w:type="dxa"/>
        </w:trPr>
        <w:tc>
          <w:tcPr>
            <w:tcW w:w="0" w:type="auto"/>
            <w:vAlign w:val="center"/>
            <w:hideMark/>
          </w:tcPr>
          <w:p w14:paraId="4FB1DCDF" w14:textId="77777777" w:rsidR="00DE1C57" w:rsidRPr="00DE1C57" w:rsidRDefault="00DE1C57" w:rsidP="00DE1C57">
            <w:r w:rsidRPr="00DE1C57">
              <w:t>38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75732BFA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5E6B1546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4D1BF738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44E8028D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13B6A195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20EEC00E" w14:textId="77777777" w:rsidTr="00DE1C57">
        <w:trPr>
          <w:trHeight w:val="375"/>
          <w:tblCellSpacing w:w="15" w:type="dxa"/>
        </w:trPr>
        <w:tc>
          <w:tcPr>
            <w:tcW w:w="0" w:type="auto"/>
            <w:tcBorders>
              <w:top w:val="nil"/>
            </w:tcBorders>
            <w:vAlign w:val="center"/>
            <w:hideMark/>
          </w:tcPr>
          <w:p w14:paraId="1B61FADE" w14:textId="77777777" w:rsidR="00DE1C57" w:rsidRPr="00DE1C57" w:rsidRDefault="00DE1C57" w:rsidP="00DE1C57">
            <w:r w:rsidRPr="00DE1C57">
              <w:t>39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18E1D032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29FCD4D3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637D6124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5C048EA6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35E157B6" w14:textId="77777777" w:rsidR="00DE1C57" w:rsidRPr="00DE1C57" w:rsidRDefault="00DE1C57" w:rsidP="00DE1C57">
            <w:r w:rsidRPr="00DE1C57">
              <w:t xml:space="preserve">　</w:t>
            </w:r>
          </w:p>
        </w:tc>
      </w:tr>
      <w:tr w:rsidR="00DE1C57" w:rsidRPr="00DE1C57" w14:paraId="35101670" w14:textId="77777777" w:rsidTr="00DE1C57">
        <w:trPr>
          <w:trHeight w:val="330"/>
          <w:tblCellSpacing w:w="15" w:type="dxa"/>
        </w:trPr>
        <w:tc>
          <w:tcPr>
            <w:tcW w:w="0" w:type="auto"/>
            <w:tcBorders>
              <w:top w:val="nil"/>
            </w:tcBorders>
            <w:vAlign w:val="center"/>
            <w:hideMark/>
          </w:tcPr>
          <w:p w14:paraId="024A91E3" w14:textId="77777777" w:rsidR="00DE1C57" w:rsidRPr="00DE1C57" w:rsidRDefault="00DE1C57" w:rsidP="00DE1C57">
            <w:r w:rsidRPr="00DE1C57">
              <w:t>40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01CB58CE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tcBorders>
              <w:top w:val="nil"/>
            </w:tcBorders>
            <w:vAlign w:val="center"/>
            <w:hideMark/>
          </w:tcPr>
          <w:p w14:paraId="711A982C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244CCFCF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  <w:hideMark/>
          </w:tcPr>
          <w:p w14:paraId="31CD05E7" w14:textId="77777777" w:rsidR="00DE1C57" w:rsidRPr="00DE1C57" w:rsidRDefault="00DE1C57" w:rsidP="00DE1C57">
            <w:r w:rsidRPr="00DE1C57">
              <w:t> </w:t>
            </w:r>
          </w:p>
        </w:tc>
        <w:tc>
          <w:tcPr>
            <w:tcW w:w="0" w:type="auto"/>
            <w:vAlign w:val="center"/>
            <w:hideMark/>
          </w:tcPr>
          <w:p w14:paraId="21683042" w14:textId="77777777" w:rsidR="00DE1C57" w:rsidRPr="00DE1C57" w:rsidRDefault="00DE1C57" w:rsidP="00DE1C57">
            <w:r w:rsidRPr="00DE1C57">
              <w:t xml:space="preserve">　</w:t>
            </w:r>
          </w:p>
        </w:tc>
      </w:tr>
    </w:tbl>
    <w:p w14:paraId="4539A4F3" w14:textId="77777777" w:rsidR="00DE1C57" w:rsidRPr="00DE1C57" w:rsidRDefault="00DE1C57" w:rsidP="00DE1C57">
      <w:r w:rsidRPr="00DE1C57">
        <w:t xml:space="preserve">　</w:t>
      </w:r>
    </w:p>
    <w:p w14:paraId="4F79C515" w14:textId="77777777" w:rsidR="00DE1C57" w:rsidRPr="00DE1C57" w:rsidRDefault="00DE1C57" w:rsidP="00DE1C57">
      <w:r w:rsidRPr="00DE1C57">
        <w:rPr>
          <w:b/>
          <w:bCs/>
        </w:rPr>
        <w:t>祭祀公業</w:t>
      </w:r>
      <w:r w:rsidRPr="00DE1C57">
        <w:rPr>
          <w:b/>
          <w:bCs/>
        </w:rPr>
        <w:t>      </w:t>
      </w:r>
      <w:r w:rsidRPr="00DE1C57">
        <w:rPr>
          <w:b/>
          <w:bCs/>
        </w:rPr>
        <w:t>規約書</w:t>
      </w:r>
    </w:p>
    <w:p w14:paraId="0D8AA96C" w14:textId="77777777" w:rsidR="00DE1C57" w:rsidRPr="00DE1C57" w:rsidRDefault="00DE1C57" w:rsidP="00DE1C57">
      <w:r w:rsidRPr="00DE1C57">
        <w:t> </w:t>
      </w:r>
    </w:p>
    <w:p w14:paraId="1B925234" w14:textId="77777777" w:rsidR="00DE1C57" w:rsidRPr="00DE1C57" w:rsidRDefault="00DE1C57" w:rsidP="00DE1C57">
      <w:r w:rsidRPr="00DE1C57">
        <w:t> </w:t>
      </w:r>
    </w:p>
    <w:p w14:paraId="576850AF" w14:textId="77777777" w:rsidR="00DE1C57" w:rsidRPr="00DE1C57" w:rsidRDefault="00DE1C57" w:rsidP="00DE1C57">
      <w:r w:rsidRPr="00DE1C57">
        <w:t>                      </w:t>
      </w:r>
      <w:r w:rsidRPr="00DE1C57">
        <w:rPr>
          <w:b/>
          <w:bCs/>
        </w:rPr>
        <w:t>壹</w:t>
      </w:r>
      <w:r w:rsidRPr="00DE1C57">
        <w:rPr>
          <w:b/>
          <w:bCs/>
        </w:rPr>
        <w:t>    </w:t>
      </w:r>
      <w:r w:rsidRPr="00DE1C57">
        <w:rPr>
          <w:b/>
          <w:bCs/>
        </w:rPr>
        <w:t>總</w:t>
      </w:r>
      <w:r w:rsidRPr="00DE1C57">
        <w:rPr>
          <w:b/>
          <w:bCs/>
        </w:rPr>
        <w:t>      </w:t>
      </w:r>
      <w:r w:rsidRPr="00DE1C57">
        <w:rPr>
          <w:b/>
          <w:bCs/>
        </w:rPr>
        <w:t>則</w:t>
      </w:r>
    </w:p>
    <w:p w14:paraId="57EC2177" w14:textId="77777777" w:rsidR="00DE1C57" w:rsidRPr="00DE1C57" w:rsidRDefault="00DE1C57" w:rsidP="00DE1C57">
      <w:r w:rsidRPr="00DE1C57">
        <w:t>    </w:t>
      </w:r>
      <w:r w:rsidRPr="00DE1C57">
        <w:t>第</w:t>
      </w:r>
      <w:r w:rsidRPr="00DE1C57">
        <w:t>  </w:t>
      </w:r>
      <w:r w:rsidRPr="00DE1C57">
        <w:t>一</w:t>
      </w:r>
      <w:r w:rsidRPr="00DE1C57">
        <w:t>  </w:t>
      </w:r>
      <w:r w:rsidRPr="00DE1C57">
        <w:t>條：本公業定名為祭祀公業</w:t>
      </w:r>
      <w:r w:rsidRPr="00DE1C57">
        <w:t>         (</w:t>
      </w:r>
      <w:r w:rsidRPr="00DE1C57">
        <w:t>以下簡稱本公業</w:t>
      </w:r>
      <w:r w:rsidRPr="00DE1C57">
        <w:t>)</w:t>
      </w:r>
    </w:p>
    <w:p w14:paraId="18CCAE8B" w14:textId="77777777" w:rsidR="00DE1C57" w:rsidRPr="00DE1C57" w:rsidRDefault="00DE1C57" w:rsidP="00DE1C57">
      <w:r w:rsidRPr="00DE1C57">
        <w:t>    </w:t>
      </w:r>
      <w:r w:rsidRPr="00DE1C57">
        <w:t>第</w:t>
      </w:r>
      <w:r w:rsidRPr="00DE1C57">
        <w:t>  </w:t>
      </w:r>
      <w:r w:rsidRPr="00DE1C57">
        <w:t>二</w:t>
      </w:r>
      <w:r w:rsidRPr="00DE1C57">
        <w:t>  </w:t>
      </w:r>
      <w:r w:rsidRPr="00DE1C57">
        <w:t>條：本公業為奉</w:t>
      </w:r>
      <w:r w:rsidRPr="00DE1C57">
        <w:t>           </w:t>
      </w:r>
      <w:r w:rsidRPr="00DE1C57">
        <w:t>祖先，闡揚祖德，敦睦宗誼，增進宗親</w:t>
      </w:r>
    </w:p>
    <w:p w14:paraId="7F50DBF1" w14:textId="77777777" w:rsidR="00DE1C57" w:rsidRPr="00DE1C57" w:rsidRDefault="00DE1C57" w:rsidP="00DE1C57">
      <w:r w:rsidRPr="00DE1C57">
        <w:t>                </w:t>
      </w:r>
      <w:r w:rsidRPr="00DE1C57">
        <w:t>福利，並維護善良風俗之宗旨．特訂定祭祀公業</w:t>
      </w:r>
      <w:r w:rsidRPr="00DE1C57">
        <w:t>        </w:t>
      </w:r>
      <w:r w:rsidRPr="00DE1C57">
        <w:t>規約書</w:t>
      </w:r>
      <w:r w:rsidRPr="00DE1C57">
        <w:t> (</w:t>
      </w:r>
      <w:r w:rsidRPr="00DE1C57">
        <w:t>以下簡稱本</w:t>
      </w:r>
    </w:p>
    <w:p w14:paraId="5C129766" w14:textId="77777777" w:rsidR="00DE1C57" w:rsidRPr="00DE1C57" w:rsidRDefault="00DE1C57" w:rsidP="00DE1C57">
      <w:r w:rsidRPr="00DE1C57">
        <w:t>                </w:t>
      </w:r>
      <w:r w:rsidRPr="00DE1C57">
        <w:t>規約書</w:t>
      </w:r>
      <w:r w:rsidRPr="00DE1C57">
        <w:t>) </w:t>
      </w:r>
      <w:r w:rsidRPr="00DE1C57">
        <w:t>．</w:t>
      </w:r>
    </w:p>
    <w:p w14:paraId="5046FECB" w14:textId="77777777" w:rsidR="00DE1C57" w:rsidRPr="00DE1C57" w:rsidRDefault="00DE1C57" w:rsidP="00DE1C57">
      <w:r w:rsidRPr="00DE1C57">
        <w:t>    </w:t>
      </w:r>
      <w:r w:rsidRPr="00DE1C57">
        <w:t>第</w:t>
      </w:r>
      <w:r w:rsidRPr="00DE1C57">
        <w:t>  </w:t>
      </w:r>
      <w:r w:rsidRPr="00DE1C57">
        <w:t>三</w:t>
      </w:r>
      <w:r w:rsidRPr="00DE1C57">
        <w:t>  </w:t>
      </w:r>
      <w:r w:rsidRPr="00DE1C57">
        <w:t>條：本公業事務所設在</w:t>
      </w:r>
      <w:r w:rsidRPr="00DE1C57">
        <w:t>                              </w:t>
      </w:r>
      <w:r w:rsidRPr="00DE1C57">
        <w:t>．</w:t>
      </w:r>
    </w:p>
    <w:p w14:paraId="4EA98A50" w14:textId="77777777" w:rsidR="00DE1C57" w:rsidRPr="00DE1C57" w:rsidRDefault="00DE1C57" w:rsidP="00DE1C57">
      <w:r w:rsidRPr="00DE1C57">
        <w:t>    </w:t>
      </w:r>
      <w:r w:rsidRPr="00DE1C57">
        <w:t>第</w:t>
      </w:r>
      <w:r w:rsidRPr="00DE1C57">
        <w:t>  </w:t>
      </w:r>
      <w:r w:rsidRPr="00DE1C57">
        <w:t>四</w:t>
      </w:r>
      <w:r w:rsidRPr="00DE1C57">
        <w:t>  </w:t>
      </w:r>
      <w:r w:rsidRPr="00DE1C57">
        <w:t>條：本公業應辦事務：</w:t>
      </w:r>
    </w:p>
    <w:p w14:paraId="592BED5D" w14:textId="77777777" w:rsidR="00DE1C57" w:rsidRPr="00DE1C57" w:rsidRDefault="00DE1C57" w:rsidP="00DE1C57">
      <w:r w:rsidRPr="00DE1C57">
        <w:t>               (</w:t>
      </w:r>
      <w:proofErr w:type="gramStart"/>
      <w:r w:rsidRPr="00DE1C57">
        <w:t>一</w:t>
      </w:r>
      <w:proofErr w:type="gramEnd"/>
      <w:r w:rsidRPr="00DE1C57">
        <w:t>) </w:t>
      </w:r>
      <w:r w:rsidRPr="00DE1C57">
        <w:t>每年分春</w:t>
      </w:r>
      <w:r w:rsidRPr="00DE1C57">
        <w:t>˙</w:t>
      </w:r>
      <w:r w:rsidRPr="00DE1C57">
        <w:t>秋祭祖兩次，春祭為農曆三月十五日，秋祭為農曆十一月初</w:t>
      </w:r>
    </w:p>
    <w:p w14:paraId="053DDB83" w14:textId="77777777" w:rsidR="00DE1C57" w:rsidRPr="00DE1C57" w:rsidRDefault="00DE1C57" w:rsidP="00DE1C57">
      <w:r w:rsidRPr="00DE1C57">
        <w:lastRenderedPageBreak/>
        <w:t>                    </w:t>
      </w:r>
      <w:r w:rsidRPr="00DE1C57">
        <w:t>一日．</w:t>
      </w:r>
    </w:p>
    <w:p w14:paraId="311AD216" w14:textId="77777777" w:rsidR="00DE1C57" w:rsidRPr="00DE1C57" w:rsidRDefault="00DE1C57" w:rsidP="00DE1C57">
      <w:r w:rsidRPr="00DE1C57">
        <w:t>               (</w:t>
      </w:r>
      <w:r w:rsidRPr="00DE1C57">
        <w:t>二</w:t>
      </w:r>
      <w:r w:rsidRPr="00DE1C57">
        <w:t>) </w:t>
      </w:r>
      <w:r w:rsidRPr="00DE1C57">
        <w:t>管理祀產，維護派下權益，增進宗親福利，舉辦社會公益事業．</w:t>
      </w:r>
    </w:p>
    <w:p w14:paraId="6CFA50E2" w14:textId="77777777" w:rsidR="00DE1C57" w:rsidRPr="00DE1C57" w:rsidRDefault="00DE1C57" w:rsidP="00DE1C57">
      <w:r w:rsidRPr="00DE1C57">
        <w:t> </w:t>
      </w:r>
    </w:p>
    <w:p w14:paraId="59FDE576" w14:textId="77777777" w:rsidR="00DE1C57" w:rsidRPr="00DE1C57" w:rsidRDefault="00DE1C57" w:rsidP="00DE1C57">
      <w:r w:rsidRPr="00DE1C57">
        <w:t>                      </w:t>
      </w:r>
      <w:r w:rsidRPr="00DE1C57">
        <w:rPr>
          <w:b/>
          <w:bCs/>
        </w:rPr>
        <w:t>貳</w:t>
      </w:r>
      <w:r w:rsidRPr="00DE1C57">
        <w:rPr>
          <w:b/>
          <w:bCs/>
        </w:rPr>
        <w:t>    </w:t>
      </w:r>
      <w:r w:rsidRPr="00DE1C57">
        <w:rPr>
          <w:b/>
          <w:bCs/>
        </w:rPr>
        <w:t>派</w:t>
      </w:r>
      <w:r w:rsidRPr="00DE1C57">
        <w:rPr>
          <w:b/>
          <w:bCs/>
        </w:rPr>
        <w:t xml:space="preserve"> </w:t>
      </w:r>
      <w:r w:rsidRPr="00DE1C57">
        <w:rPr>
          <w:b/>
          <w:bCs/>
        </w:rPr>
        <w:t>下</w:t>
      </w:r>
      <w:r w:rsidRPr="00DE1C57">
        <w:rPr>
          <w:b/>
          <w:bCs/>
        </w:rPr>
        <w:t xml:space="preserve"> </w:t>
      </w:r>
      <w:r w:rsidRPr="00DE1C57">
        <w:rPr>
          <w:b/>
          <w:bCs/>
        </w:rPr>
        <w:t>權</w:t>
      </w:r>
    </w:p>
    <w:p w14:paraId="7C58C757" w14:textId="77777777" w:rsidR="00DE1C57" w:rsidRPr="00DE1C57" w:rsidRDefault="00DE1C57" w:rsidP="00DE1C57">
      <w:r w:rsidRPr="00DE1C57">
        <w:t>    </w:t>
      </w:r>
      <w:r w:rsidRPr="00DE1C57">
        <w:t>第</w:t>
      </w:r>
      <w:r w:rsidRPr="00DE1C57">
        <w:t>  </w:t>
      </w:r>
      <w:r w:rsidRPr="00DE1C57">
        <w:t>五</w:t>
      </w:r>
      <w:r w:rsidRPr="00DE1C57">
        <w:t>  </w:t>
      </w:r>
      <w:r w:rsidRPr="00DE1C57">
        <w:t>條：本公業</w:t>
      </w:r>
      <w:proofErr w:type="gramStart"/>
      <w:r w:rsidRPr="00DE1C57">
        <w:t>派下權及</w:t>
      </w:r>
      <w:proofErr w:type="gramEnd"/>
      <w:r w:rsidRPr="00DE1C57">
        <w:t>繼承權依左列規定行之：</w:t>
      </w:r>
    </w:p>
    <w:p w14:paraId="74E44EE3" w14:textId="77777777" w:rsidR="00DE1C57" w:rsidRPr="00DE1C57" w:rsidRDefault="00DE1C57" w:rsidP="00DE1C57">
      <w:r w:rsidRPr="00DE1C57">
        <w:t>               (</w:t>
      </w:r>
      <w:proofErr w:type="gramStart"/>
      <w:r w:rsidRPr="00DE1C57">
        <w:t>一</w:t>
      </w:r>
      <w:proofErr w:type="gramEnd"/>
      <w:r w:rsidRPr="00DE1C57">
        <w:t>) </w:t>
      </w:r>
      <w:r w:rsidRPr="00DE1C57">
        <w:t>本公業派下權以</w:t>
      </w:r>
      <w:r w:rsidRPr="00DE1C57">
        <w:t>             </w:t>
      </w:r>
      <w:r w:rsidRPr="00DE1C57">
        <w:t>所傳男性直系卑親屬冠</w:t>
      </w:r>
      <w:r w:rsidRPr="00DE1C57">
        <w:t>   </w:t>
      </w:r>
      <w:r w:rsidRPr="00DE1C57">
        <w:t>姓者為限．</w:t>
      </w:r>
    </w:p>
    <w:p w14:paraId="75B34516" w14:textId="77777777" w:rsidR="00DE1C57" w:rsidRPr="00DE1C57" w:rsidRDefault="00DE1C57" w:rsidP="00DE1C57">
      <w:r w:rsidRPr="00DE1C57">
        <w:t>               (</w:t>
      </w:r>
      <w:r w:rsidRPr="00DE1C57">
        <w:t>二</w:t>
      </w:r>
      <w:r w:rsidRPr="00DE1C57">
        <w:t>) </w:t>
      </w:r>
      <w:r w:rsidRPr="00DE1C57">
        <w:t>派下員死亡，如無男性繼承人而由女子招婿及未出嫁者，仍不失其繼承</w:t>
      </w:r>
    </w:p>
    <w:p w14:paraId="796E491C" w14:textId="77777777" w:rsidR="00DE1C57" w:rsidRPr="00DE1C57" w:rsidRDefault="00DE1C57" w:rsidP="00DE1C57">
      <w:r w:rsidRPr="00DE1C57">
        <w:t>                    </w:t>
      </w:r>
      <w:r w:rsidRPr="00DE1C57">
        <w:t>權．</w:t>
      </w:r>
    </w:p>
    <w:p w14:paraId="16F7BB93" w14:textId="77777777" w:rsidR="00DE1C57" w:rsidRPr="00DE1C57" w:rsidRDefault="00DE1C57" w:rsidP="00DE1C57">
      <w:r w:rsidRPr="00DE1C57">
        <w:t>               (</w:t>
      </w:r>
      <w:r w:rsidRPr="00DE1C57">
        <w:t>三</w:t>
      </w:r>
      <w:r w:rsidRPr="00DE1C57">
        <w:t>) </w:t>
      </w:r>
      <w:r w:rsidRPr="00DE1C57">
        <w:t>本公業派下之養子女繼承關係與婚生子女同．</w:t>
      </w:r>
    </w:p>
    <w:p w14:paraId="38E3A861" w14:textId="77777777" w:rsidR="00DE1C57" w:rsidRPr="00DE1C57" w:rsidRDefault="00DE1C57" w:rsidP="00DE1C57">
      <w:r w:rsidRPr="00DE1C57">
        <w:t>               (</w:t>
      </w:r>
      <w:r w:rsidRPr="00DE1C57">
        <w:t>四</w:t>
      </w:r>
      <w:r w:rsidRPr="00DE1C57">
        <w:t>) </w:t>
      </w:r>
      <w:r w:rsidRPr="00DE1C57">
        <w:t>本公業派下之外姓直系血親或親屬，不得列為本公業派下．</w:t>
      </w:r>
    </w:p>
    <w:p w14:paraId="10BF7100" w14:textId="77777777" w:rsidR="00DE1C57" w:rsidRPr="00DE1C57" w:rsidRDefault="00DE1C57" w:rsidP="00DE1C57">
      <w:r w:rsidRPr="00DE1C57">
        <w:t>               (</w:t>
      </w:r>
      <w:r w:rsidRPr="00DE1C57">
        <w:t>五</w:t>
      </w:r>
      <w:r w:rsidRPr="00DE1C57">
        <w:t>) </w:t>
      </w:r>
      <w:r w:rsidRPr="00DE1C57">
        <w:t>本公業之派下權及繼承權除依上列各款規定外，若有未盡事宜，遵照有</w:t>
      </w:r>
    </w:p>
    <w:p w14:paraId="1B5EC5B9" w14:textId="77777777" w:rsidR="00DE1C57" w:rsidRPr="00DE1C57" w:rsidRDefault="00DE1C57" w:rsidP="00DE1C57">
      <w:r w:rsidRPr="00DE1C57">
        <w:t>                    </w:t>
      </w:r>
      <w:r w:rsidRPr="00DE1C57">
        <w:t>關法律及地方風俗習慣行之．</w:t>
      </w:r>
    </w:p>
    <w:p w14:paraId="1DD410F1" w14:textId="77777777" w:rsidR="00DE1C57" w:rsidRPr="00DE1C57" w:rsidRDefault="00DE1C57" w:rsidP="00DE1C57">
      <w:r w:rsidRPr="00DE1C57">
        <w:t>                      </w:t>
      </w:r>
      <w:r w:rsidRPr="00DE1C57">
        <w:rPr>
          <w:b/>
          <w:bCs/>
        </w:rPr>
        <w:t>參</w:t>
      </w:r>
      <w:r w:rsidRPr="00DE1C57">
        <w:rPr>
          <w:b/>
          <w:bCs/>
        </w:rPr>
        <w:t>    </w:t>
      </w:r>
      <w:r w:rsidRPr="00DE1C57">
        <w:rPr>
          <w:b/>
          <w:bCs/>
        </w:rPr>
        <w:t>組</w:t>
      </w:r>
      <w:r w:rsidRPr="00DE1C57">
        <w:rPr>
          <w:b/>
          <w:bCs/>
        </w:rPr>
        <w:t>      </w:t>
      </w:r>
      <w:r w:rsidRPr="00DE1C57">
        <w:rPr>
          <w:b/>
          <w:bCs/>
        </w:rPr>
        <w:t>織</w:t>
      </w:r>
    </w:p>
    <w:p w14:paraId="6B9AB302" w14:textId="77777777" w:rsidR="00DE1C57" w:rsidRPr="00DE1C57" w:rsidRDefault="00DE1C57" w:rsidP="00DE1C57">
      <w:r w:rsidRPr="00DE1C57">
        <w:t>    </w:t>
      </w:r>
      <w:r w:rsidRPr="00DE1C57">
        <w:t>第</w:t>
      </w:r>
      <w:r w:rsidRPr="00DE1C57">
        <w:t>  </w:t>
      </w:r>
      <w:r w:rsidRPr="00DE1C57">
        <w:t>六</w:t>
      </w:r>
      <w:r w:rsidRPr="00DE1C57">
        <w:t>  </w:t>
      </w:r>
      <w:r w:rsidRPr="00DE1C57">
        <w:t>條：本公業以派下員大會為最高權力機構．</w:t>
      </w:r>
    </w:p>
    <w:p w14:paraId="28D23C2E" w14:textId="77777777" w:rsidR="00DE1C57" w:rsidRPr="00DE1C57" w:rsidRDefault="00DE1C57" w:rsidP="00DE1C57">
      <w:r w:rsidRPr="00DE1C57">
        <w:t>    </w:t>
      </w:r>
      <w:r w:rsidRPr="00DE1C57">
        <w:t>第</w:t>
      </w:r>
      <w:r w:rsidRPr="00DE1C57">
        <w:t>  </w:t>
      </w:r>
      <w:r w:rsidRPr="00DE1C57">
        <w:t>七</w:t>
      </w:r>
      <w:r w:rsidRPr="00DE1C57">
        <w:t>  </w:t>
      </w:r>
      <w:r w:rsidRPr="00DE1C57">
        <w:t>條：本公業各房各推選房長一人組成房長會議，房長具有房代表身份，房長會議</w:t>
      </w:r>
    </w:p>
    <w:p w14:paraId="245B6C48" w14:textId="77777777" w:rsidR="00DE1C57" w:rsidRPr="00DE1C57" w:rsidRDefault="00DE1C57" w:rsidP="00DE1C57">
      <w:r w:rsidRPr="00DE1C57">
        <w:t>                </w:t>
      </w:r>
      <w:r w:rsidRPr="00DE1C57">
        <w:t>具有派下員代表大會之效力．</w:t>
      </w:r>
    </w:p>
    <w:p w14:paraId="6255C924" w14:textId="77777777" w:rsidR="00DE1C57" w:rsidRPr="00DE1C57" w:rsidRDefault="00DE1C57" w:rsidP="00DE1C57">
      <w:r w:rsidRPr="00DE1C57">
        <w:t>    </w:t>
      </w:r>
      <w:r w:rsidRPr="00DE1C57">
        <w:t>第</w:t>
      </w:r>
      <w:r w:rsidRPr="00DE1C57">
        <w:t>  </w:t>
      </w:r>
      <w:r w:rsidRPr="00DE1C57">
        <w:t>八</w:t>
      </w:r>
      <w:r w:rsidRPr="00DE1C57">
        <w:t>  </w:t>
      </w:r>
      <w:r w:rsidRPr="00DE1C57">
        <w:t>條：本公業設管理委員會，委員會設委員十三人，候補委員四人．</w:t>
      </w:r>
    </w:p>
    <w:p w14:paraId="101252C2" w14:textId="77777777" w:rsidR="00DE1C57" w:rsidRPr="00DE1C57" w:rsidRDefault="00DE1C57" w:rsidP="00DE1C57">
      <w:r w:rsidRPr="00DE1C57">
        <w:t>    </w:t>
      </w:r>
      <w:r w:rsidRPr="00DE1C57">
        <w:t>第</w:t>
      </w:r>
      <w:r w:rsidRPr="00DE1C57">
        <w:t>  </w:t>
      </w:r>
      <w:r w:rsidRPr="00DE1C57">
        <w:t>九</w:t>
      </w:r>
      <w:r w:rsidRPr="00DE1C57">
        <w:t>  </w:t>
      </w:r>
      <w:r w:rsidRPr="00DE1C57">
        <w:t>條：本公業設監事會，監事會設監事三人，候補監事一人．</w:t>
      </w:r>
    </w:p>
    <w:p w14:paraId="29FD8670" w14:textId="77777777" w:rsidR="00DE1C57" w:rsidRPr="00DE1C57" w:rsidRDefault="00DE1C57" w:rsidP="00DE1C57">
      <w:r w:rsidRPr="00DE1C57">
        <w:t>    </w:t>
      </w:r>
      <w:r w:rsidRPr="00DE1C57">
        <w:t>第</w:t>
      </w:r>
      <w:r w:rsidRPr="00DE1C57">
        <w:t>  </w:t>
      </w:r>
      <w:r w:rsidRPr="00DE1C57">
        <w:t>十</w:t>
      </w:r>
      <w:r w:rsidRPr="00DE1C57">
        <w:t>  </w:t>
      </w:r>
      <w:r w:rsidRPr="00DE1C57">
        <w:t>條：本公業設管理人四人，對外代表公業，為公業法定代理人並向政府主管官署</w:t>
      </w:r>
    </w:p>
    <w:p w14:paraId="7E1B45BC" w14:textId="77777777" w:rsidR="00DE1C57" w:rsidRPr="00DE1C57" w:rsidRDefault="00DE1C57" w:rsidP="00DE1C57">
      <w:r w:rsidRPr="00DE1C57">
        <w:t>                </w:t>
      </w:r>
      <w:r w:rsidRPr="00DE1C57">
        <w:t>登記備案．</w:t>
      </w:r>
    </w:p>
    <w:p w14:paraId="774F2F56" w14:textId="77777777" w:rsidR="00DE1C57" w:rsidRPr="00DE1C57" w:rsidRDefault="00DE1C57" w:rsidP="00DE1C57">
      <w:r w:rsidRPr="00DE1C57">
        <w:t>                      </w:t>
      </w:r>
      <w:r w:rsidRPr="00DE1C57">
        <w:rPr>
          <w:b/>
          <w:bCs/>
        </w:rPr>
        <w:t>肆</w:t>
      </w:r>
      <w:r w:rsidRPr="00DE1C57">
        <w:rPr>
          <w:b/>
          <w:bCs/>
        </w:rPr>
        <w:t>    </w:t>
      </w:r>
      <w:r w:rsidRPr="00DE1C57">
        <w:rPr>
          <w:b/>
          <w:bCs/>
        </w:rPr>
        <w:t>選</w:t>
      </w:r>
      <w:r w:rsidRPr="00DE1C57">
        <w:rPr>
          <w:b/>
          <w:bCs/>
        </w:rPr>
        <w:t>      </w:t>
      </w:r>
      <w:r w:rsidRPr="00DE1C57">
        <w:rPr>
          <w:b/>
          <w:bCs/>
        </w:rPr>
        <w:t>舉</w:t>
      </w:r>
    </w:p>
    <w:p w14:paraId="33D7E1C4" w14:textId="77777777" w:rsidR="00DE1C57" w:rsidRPr="00DE1C57" w:rsidRDefault="00DE1C57" w:rsidP="00DE1C57">
      <w:r w:rsidRPr="00DE1C57">
        <w:lastRenderedPageBreak/>
        <w:t>    </w:t>
      </w:r>
      <w:r w:rsidRPr="00DE1C57">
        <w:t>第</w:t>
      </w:r>
      <w:r w:rsidRPr="00DE1C57">
        <w:t xml:space="preserve"> </w:t>
      </w:r>
      <w:r w:rsidRPr="00DE1C57">
        <w:t>十一</w:t>
      </w:r>
      <w:r w:rsidRPr="00DE1C57">
        <w:t xml:space="preserve"> </w:t>
      </w:r>
      <w:r w:rsidRPr="00DE1C57">
        <w:t>條：房長之選舉由各該房派下員互推產生之．並預選</w:t>
      </w:r>
      <w:proofErr w:type="gramStart"/>
      <w:r w:rsidRPr="00DE1C57">
        <w:t>一</w:t>
      </w:r>
      <w:proofErr w:type="gramEnd"/>
      <w:r w:rsidRPr="00DE1C57">
        <w:t>人為候補房長．</w:t>
      </w:r>
    </w:p>
    <w:p w14:paraId="7BFCE8DA" w14:textId="77777777" w:rsidR="00DE1C57" w:rsidRPr="00DE1C57" w:rsidRDefault="00DE1C57" w:rsidP="00DE1C57">
      <w:r w:rsidRPr="00DE1C57">
        <w:t>    </w:t>
      </w:r>
      <w:r w:rsidRPr="00DE1C57">
        <w:t>第</w:t>
      </w:r>
      <w:r w:rsidRPr="00DE1C57">
        <w:t xml:space="preserve"> </w:t>
      </w:r>
      <w:r w:rsidRPr="00DE1C57">
        <w:t>十二</w:t>
      </w:r>
      <w:r w:rsidRPr="00DE1C57">
        <w:t xml:space="preserve"> </w:t>
      </w:r>
      <w:r w:rsidRPr="00DE1C57">
        <w:t>條：委員</w:t>
      </w:r>
      <w:proofErr w:type="gramStart"/>
      <w:r w:rsidRPr="00DE1C57">
        <w:t>˙</w:t>
      </w:r>
      <w:proofErr w:type="gramEnd"/>
      <w:r w:rsidRPr="00DE1C57">
        <w:t>監事之產生，由前一屆管理委員</w:t>
      </w:r>
      <w:proofErr w:type="gramStart"/>
      <w:r w:rsidRPr="00DE1C57">
        <w:t>˙</w:t>
      </w:r>
      <w:proofErr w:type="gramEnd"/>
      <w:r w:rsidRPr="00DE1C57">
        <w:t>監事及現任房長召開聯席會議互選</w:t>
      </w:r>
    </w:p>
    <w:p w14:paraId="307DEC6E" w14:textId="77777777" w:rsidR="00DE1C57" w:rsidRPr="00DE1C57" w:rsidRDefault="00DE1C57" w:rsidP="00DE1C57">
      <w:r w:rsidRPr="00DE1C57">
        <w:t>                </w:t>
      </w:r>
      <w:r w:rsidRPr="00DE1C57">
        <w:t>產生之．</w:t>
      </w:r>
    </w:p>
    <w:p w14:paraId="69E40DE7" w14:textId="77777777" w:rsidR="00DE1C57" w:rsidRPr="00DE1C57" w:rsidRDefault="00DE1C57" w:rsidP="00DE1C57">
      <w:r w:rsidRPr="00DE1C57">
        <w:t>    </w:t>
      </w:r>
      <w:r w:rsidRPr="00DE1C57">
        <w:t>第</w:t>
      </w:r>
      <w:r w:rsidRPr="00DE1C57">
        <w:t xml:space="preserve"> </w:t>
      </w:r>
      <w:r w:rsidRPr="00DE1C57">
        <w:t>十三</w:t>
      </w:r>
      <w:r w:rsidRPr="00DE1C57">
        <w:t xml:space="preserve"> </w:t>
      </w:r>
      <w:r w:rsidRPr="00DE1C57">
        <w:t>條：房長當選為管理委員或監事時，不得再兼任房長，視為自動辭職，並由候補</w:t>
      </w:r>
    </w:p>
    <w:p w14:paraId="6CF63DDE" w14:textId="77777777" w:rsidR="00DE1C57" w:rsidRPr="00DE1C57" w:rsidRDefault="00DE1C57" w:rsidP="00DE1C57">
      <w:r w:rsidRPr="00DE1C57">
        <w:t>                </w:t>
      </w:r>
      <w:r w:rsidRPr="00DE1C57">
        <w:t>房長當然遞補之．候補房長出缺時，另依規定推選產生之．</w:t>
      </w:r>
    </w:p>
    <w:p w14:paraId="3DB05D84" w14:textId="77777777" w:rsidR="00DE1C57" w:rsidRPr="00DE1C57" w:rsidRDefault="00DE1C57" w:rsidP="00DE1C57">
      <w:r w:rsidRPr="00DE1C57">
        <w:t>    </w:t>
      </w:r>
      <w:r w:rsidRPr="00DE1C57">
        <w:t>第</w:t>
      </w:r>
      <w:r w:rsidRPr="00DE1C57">
        <w:t xml:space="preserve"> </w:t>
      </w:r>
      <w:r w:rsidRPr="00DE1C57">
        <w:t>十四</w:t>
      </w:r>
      <w:r w:rsidRPr="00DE1C57">
        <w:t xml:space="preserve"> </w:t>
      </w:r>
      <w:r w:rsidRPr="00DE1C57">
        <w:t>條：委員會設主任委員，副主任委員各一人．由管理委員互選產生之．</w:t>
      </w:r>
    </w:p>
    <w:p w14:paraId="32007223" w14:textId="77777777" w:rsidR="00DE1C57" w:rsidRPr="00DE1C57" w:rsidRDefault="00DE1C57" w:rsidP="00DE1C57">
      <w:r w:rsidRPr="00DE1C57">
        <w:t>    </w:t>
      </w:r>
      <w:r w:rsidRPr="00DE1C57">
        <w:t>第</w:t>
      </w:r>
      <w:r w:rsidRPr="00DE1C57">
        <w:t xml:space="preserve"> </w:t>
      </w:r>
      <w:r w:rsidRPr="00DE1C57">
        <w:t>十五</w:t>
      </w:r>
      <w:r w:rsidRPr="00DE1C57">
        <w:t xml:space="preserve"> </w:t>
      </w:r>
      <w:r w:rsidRPr="00DE1C57">
        <w:t>條：監事會設常務監事一人，由監事互選產生之．</w:t>
      </w:r>
    </w:p>
    <w:p w14:paraId="562772BE" w14:textId="77777777" w:rsidR="00DE1C57" w:rsidRPr="00DE1C57" w:rsidRDefault="00DE1C57" w:rsidP="00DE1C57">
      <w:r w:rsidRPr="00DE1C57">
        <w:t>    </w:t>
      </w:r>
      <w:r w:rsidRPr="00DE1C57">
        <w:t>第</w:t>
      </w:r>
      <w:r w:rsidRPr="00DE1C57">
        <w:t xml:space="preserve"> </w:t>
      </w:r>
      <w:r w:rsidRPr="00DE1C57">
        <w:t>十六</w:t>
      </w:r>
      <w:r w:rsidRPr="00DE1C57">
        <w:t xml:space="preserve"> </w:t>
      </w:r>
      <w:r w:rsidRPr="00DE1C57">
        <w:t>條：管理人</w:t>
      </w:r>
      <w:proofErr w:type="gramStart"/>
      <w:r w:rsidRPr="00DE1C57">
        <w:t>˙</w:t>
      </w:r>
      <w:proofErr w:type="gramEnd"/>
      <w:r w:rsidRPr="00DE1C57">
        <w:t>管理委員</w:t>
      </w:r>
      <w:proofErr w:type="gramStart"/>
      <w:r w:rsidRPr="00DE1C57">
        <w:t>˙</w:t>
      </w:r>
      <w:proofErr w:type="gramEnd"/>
      <w:r w:rsidRPr="00DE1C57">
        <w:t>監事</w:t>
      </w:r>
      <w:proofErr w:type="gramStart"/>
      <w:r w:rsidRPr="00DE1C57">
        <w:t>˙</w:t>
      </w:r>
      <w:proofErr w:type="gramEnd"/>
      <w:r w:rsidRPr="00DE1C57">
        <w:t>房長，</w:t>
      </w:r>
      <w:proofErr w:type="gramStart"/>
      <w:r w:rsidRPr="00DE1C57">
        <w:t>任期均為六年</w:t>
      </w:r>
      <w:proofErr w:type="gramEnd"/>
      <w:r w:rsidRPr="00DE1C57">
        <w:t>，連選得連任，但房長應於</w:t>
      </w:r>
    </w:p>
    <w:p w14:paraId="4269CE8C" w14:textId="77777777" w:rsidR="00DE1C57" w:rsidRPr="00DE1C57" w:rsidRDefault="00DE1C57" w:rsidP="00DE1C57">
      <w:r w:rsidRPr="00DE1C57">
        <w:t>                </w:t>
      </w:r>
      <w:r w:rsidRPr="00DE1C57">
        <w:t>管理委員會任期屆滿前一年籌辦改選之．</w:t>
      </w:r>
    </w:p>
    <w:p w14:paraId="70259D6F" w14:textId="77777777" w:rsidR="00DE1C57" w:rsidRPr="00DE1C57" w:rsidRDefault="00DE1C57" w:rsidP="00DE1C57">
      <w:r w:rsidRPr="00DE1C57">
        <w:t>    </w:t>
      </w:r>
      <w:r w:rsidRPr="00DE1C57">
        <w:t>第</w:t>
      </w:r>
      <w:r w:rsidRPr="00DE1C57">
        <w:t xml:space="preserve"> </w:t>
      </w:r>
      <w:r w:rsidRPr="00DE1C57">
        <w:t>十七</w:t>
      </w:r>
      <w:r w:rsidRPr="00DE1C57">
        <w:t xml:space="preserve"> </w:t>
      </w:r>
      <w:r w:rsidRPr="00DE1C57">
        <w:t>條：中途選任遞補之管理人</w:t>
      </w:r>
      <w:proofErr w:type="gramStart"/>
      <w:r w:rsidRPr="00DE1C57">
        <w:t>˙</w:t>
      </w:r>
      <w:proofErr w:type="gramEnd"/>
      <w:r w:rsidRPr="00DE1C57">
        <w:t>管理委員</w:t>
      </w:r>
      <w:proofErr w:type="gramStart"/>
      <w:r w:rsidRPr="00DE1C57">
        <w:t>˙</w:t>
      </w:r>
      <w:proofErr w:type="gramEnd"/>
      <w:r w:rsidRPr="00DE1C57">
        <w:t>監事</w:t>
      </w:r>
      <w:proofErr w:type="gramStart"/>
      <w:r w:rsidRPr="00DE1C57">
        <w:t>˙</w:t>
      </w:r>
      <w:proofErr w:type="gramEnd"/>
      <w:r w:rsidRPr="00DE1C57">
        <w:t>房長</w:t>
      </w:r>
      <w:proofErr w:type="gramStart"/>
      <w:r w:rsidRPr="00DE1C57">
        <w:t>˙</w:t>
      </w:r>
      <w:proofErr w:type="gramEnd"/>
      <w:r w:rsidRPr="00DE1C57">
        <w:t>以補足本屆任期為限．</w:t>
      </w:r>
    </w:p>
    <w:p w14:paraId="6E159D96" w14:textId="77777777" w:rsidR="00DE1C57" w:rsidRPr="00DE1C57" w:rsidRDefault="00DE1C57" w:rsidP="00DE1C57">
      <w:r w:rsidRPr="00DE1C57">
        <w:t>    </w:t>
      </w:r>
      <w:r w:rsidRPr="00DE1C57">
        <w:t>第</w:t>
      </w:r>
      <w:r w:rsidRPr="00DE1C57">
        <w:t xml:space="preserve"> </w:t>
      </w:r>
      <w:r w:rsidRPr="00DE1C57">
        <w:t>十八</w:t>
      </w:r>
      <w:r w:rsidRPr="00DE1C57">
        <w:t xml:space="preserve"> </w:t>
      </w:r>
      <w:r w:rsidRPr="00DE1C57">
        <w:t>條：管理人</w:t>
      </w:r>
      <w:proofErr w:type="gramStart"/>
      <w:r w:rsidRPr="00DE1C57">
        <w:t>˙</w:t>
      </w:r>
      <w:proofErr w:type="gramEnd"/>
      <w:r w:rsidRPr="00DE1C57">
        <w:t>管理委員</w:t>
      </w:r>
      <w:proofErr w:type="gramStart"/>
      <w:r w:rsidRPr="00DE1C57">
        <w:t>˙</w:t>
      </w:r>
      <w:proofErr w:type="gramEnd"/>
      <w:r w:rsidRPr="00DE1C57">
        <w:t>監事之辭職或解除職務</w:t>
      </w:r>
      <w:proofErr w:type="gramStart"/>
      <w:r w:rsidRPr="00DE1C57">
        <w:t>須經房長</w:t>
      </w:r>
      <w:proofErr w:type="gramEnd"/>
      <w:r w:rsidRPr="00DE1C57">
        <w:t>會議三分之二以上之同</w:t>
      </w:r>
    </w:p>
    <w:p w14:paraId="4E4B83D8" w14:textId="77777777" w:rsidR="00DE1C57" w:rsidRPr="00DE1C57" w:rsidRDefault="00DE1C57" w:rsidP="00DE1C57">
      <w:r w:rsidRPr="00DE1C57">
        <w:t>                </w:t>
      </w:r>
      <w:proofErr w:type="gramStart"/>
      <w:r w:rsidRPr="00DE1C57">
        <w:t>意始得</w:t>
      </w:r>
      <w:proofErr w:type="gramEnd"/>
      <w:r w:rsidRPr="00DE1C57">
        <w:t>行之．</w:t>
      </w:r>
    </w:p>
    <w:p w14:paraId="420DD527" w14:textId="77777777" w:rsidR="00DE1C57" w:rsidRPr="00DE1C57" w:rsidRDefault="00DE1C57" w:rsidP="00DE1C57">
      <w:r w:rsidRPr="00DE1C57">
        <w:t>                      </w:t>
      </w:r>
      <w:r w:rsidRPr="00DE1C57">
        <w:rPr>
          <w:b/>
          <w:bCs/>
        </w:rPr>
        <w:t>伍</w:t>
      </w:r>
      <w:r w:rsidRPr="00DE1C57">
        <w:rPr>
          <w:b/>
          <w:bCs/>
        </w:rPr>
        <w:t>    </w:t>
      </w:r>
      <w:r w:rsidRPr="00DE1C57">
        <w:rPr>
          <w:b/>
          <w:bCs/>
        </w:rPr>
        <w:t>會</w:t>
      </w:r>
      <w:r w:rsidRPr="00DE1C57">
        <w:rPr>
          <w:b/>
          <w:bCs/>
        </w:rPr>
        <w:t>      </w:t>
      </w:r>
      <w:r w:rsidRPr="00DE1C57">
        <w:rPr>
          <w:b/>
          <w:bCs/>
        </w:rPr>
        <w:t>議</w:t>
      </w:r>
    </w:p>
    <w:p w14:paraId="27B71149" w14:textId="77777777" w:rsidR="00DE1C57" w:rsidRPr="00DE1C57" w:rsidRDefault="00DE1C57" w:rsidP="00DE1C57">
      <w:r w:rsidRPr="00DE1C57">
        <w:t>    </w:t>
      </w:r>
      <w:r w:rsidRPr="00DE1C57">
        <w:t>第</w:t>
      </w:r>
      <w:r w:rsidRPr="00DE1C57">
        <w:t xml:space="preserve"> </w:t>
      </w:r>
      <w:r w:rsidRPr="00DE1C57">
        <w:t>十九</w:t>
      </w:r>
      <w:r w:rsidRPr="00DE1C57">
        <w:t xml:space="preserve"> </w:t>
      </w:r>
      <w:r w:rsidRPr="00DE1C57">
        <w:t>條：派下員大會之召開，由管理委員會視需要，或經派下員三分之一以上連署之</w:t>
      </w:r>
    </w:p>
    <w:p w14:paraId="351EE860" w14:textId="77777777" w:rsidR="00DE1C57" w:rsidRPr="00DE1C57" w:rsidRDefault="00DE1C57" w:rsidP="00DE1C57">
      <w:r w:rsidRPr="00DE1C57">
        <w:t>                </w:t>
      </w:r>
      <w:r w:rsidRPr="00DE1C57">
        <w:t>請求召集之．</w:t>
      </w:r>
    </w:p>
    <w:p w14:paraId="7DC56FF5" w14:textId="77777777" w:rsidR="00DE1C57" w:rsidRPr="00DE1C57" w:rsidRDefault="00DE1C57" w:rsidP="00DE1C57">
      <w:r w:rsidRPr="00DE1C57">
        <w:t>               (</w:t>
      </w:r>
      <w:proofErr w:type="gramStart"/>
      <w:r w:rsidRPr="00DE1C57">
        <w:t>一</w:t>
      </w:r>
      <w:proofErr w:type="gramEnd"/>
      <w:r w:rsidRPr="00DE1C57">
        <w:t>) </w:t>
      </w:r>
      <w:r w:rsidRPr="00DE1C57">
        <w:t>會議通知單應於開會七天前送達各派下員，緊急召集不在此限．</w:t>
      </w:r>
    </w:p>
    <w:p w14:paraId="1A64F5FA" w14:textId="77777777" w:rsidR="00DE1C57" w:rsidRPr="00DE1C57" w:rsidRDefault="00DE1C57" w:rsidP="00DE1C57">
      <w:r w:rsidRPr="00DE1C57">
        <w:t>               (</w:t>
      </w:r>
      <w:r w:rsidRPr="00DE1C57">
        <w:t>二</w:t>
      </w:r>
      <w:r w:rsidRPr="00DE1C57">
        <w:t>) </w:t>
      </w:r>
      <w:r w:rsidRPr="00DE1C57">
        <w:t>派下員因故不能出席大會，得以書面委託其他出席會議之派下員代理出</w:t>
      </w:r>
    </w:p>
    <w:p w14:paraId="2E3D47EC" w14:textId="77777777" w:rsidR="00DE1C57" w:rsidRPr="00DE1C57" w:rsidRDefault="00DE1C57" w:rsidP="00DE1C57">
      <w:r w:rsidRPr="00DE1C57">
        <w:t>                    </w:t>
      </w:r>
      <w:r w:rsidRPr="00DE1C57">
        <w:t>席，並行使其權利，但一人僅能受一派下員之委託．</w:t>
      </w:r>
    </w:p>
    <w:p w14:paraId="7FFCE2E0" w14:textId="77777777" w:rsidR="00DE1C57" w:rsidRPr="00DE1C57" w:rsidRDefault="00DE1C57" w:rsidP="00DE1C57">
      <w:r w:rsidRPr="00DE1C57">
        <w:lastRenderedPageBreak/>
        <w:t>               (</w:t>
      </w:r>
      <w:r w:rsidRPr="00DE1C57">
        <w:t>三</w:t>
      </w:r>
      <w:r w:rsidRPr="00DE1C57">
        <w:t>) </w:t>
      </w:r>
      <w:r w:rsidRPr="00DE1C57">
        <w:t>委託出席之人數不得超過親自出席人數二分之一．</w:t>
      </w:r>
    </w:p>
    <w:p w14:paraId="2398A9C8" w14:textId="77777777" w:rsidR="00DE1C57" w:rsidRPr="00DE1C57" w:rsidRDefault="00DE1C57" w:rsidP="00DE1C57">
      <w:r w:rsidRPr="00DE1C57">
        <w:t>               (</w:t>
      </w:r>
      <w:r w:rsidRPr="00DE1C57">
        <w:t>四</w:t>
      </w:r>
      <w:r w:rsidRPr="00DE1C57">
        <w:t>) </w:t>
      </w:r>
      <w:r w:rsidRPr="00DE1C57">
        <w:t>派下員大會以出席人數半數以上始得開會．出席人數之計算，以簽到簿</w:t>
      </w:r>
    </w:p>
    <w:p w14:paraId="32B6219E" w14:textId="77777777" w:rsidR="00DE1C57" w:rsidRPr="00DE1C57" w:rsidRDefault="00DE1C57" w:rsidP="00DE1C57">
      <w:r w:rsidRPr="00DE1C57">
        <w:t>                    </w:t>
      </w:r>
      <w:r w:rsidRPr="00DE1C57">
        <w:t>所列者為</w:t>
      </w:r>
      <w:proofErr w:type="gramStart"/>
      <w:r w:rsidRPr="00DE1C57">
        <w:t>準</w:t>
      </w:r>
      <w:proofErr w:type="gramEnd"/>
      <w:r w:rsidRPr="00DE1C57">
        <w:t>．出席人數不足規定人數時得改以座談會行之．座談會不具</w:t>
      </w:r>
    </w:p>
    <w:p w14:paraId="10347A93" w14:textId="77777777" w:rsidR="00DE1C57" w:rsidRPr="00DE1C57" w:rsidRDefault="00DE1C57" w:rsidP="00DE1C57">
      <w:r w:rsidRPr="00DE1C57">
        <w:t>                    </w:t>
      </w:r>
      <w:r w:rsidRPr="00DE1C57">
        <w:t>表決效力，如有議案可移由管理委員會處理之．</w:t>
      </w:r>
    </w:p>
    <w:p w14:paraId="484F1A84" w14:textId="77777777" w:rsidR="00DE1C57" w:rsidRPr="00DE1C57" w:rsidRDefault="00DE1C57" w:rsidP="00DE1C57">
      <w:r w:rsidRPr="00DE1C57">
        <w:t xml:space="preserve">　　第</w:t>
      </w:r>
      <w:r w:rsidRPr="00DE1C57">
        <w:t xml:space="preserve"> </w:t>
      </w:r>
      <w:r w:rsidRPr="00DE1C57">
        <w:t>二</w:t>
      </w:r>
      <w:r w:rsidRPr="00DE1C57">
        <w:t xml:space="preserve"> </w:t>
      </w:r>
      <w:r w:rsidRPr="00DE1C57">
        <w:t>十條：管理委員會每月召開會議一次，必要時得召開臨時會議．</w:t>
      </w:r>
    </w:p>
    <w:p w14:paraId="1DB90DE0" w14:textId="77777777" w:rsidR="00DE1C57" w:rsidRPr="00DE1C57" w:rsidRDefault="00DE1C57" w:rsidP="00DE1C57">
      <w:r w:rsidRPr="00DE1C57">
        <w:t>    </w:t>
      </w:r>
      <w:r w:rsidRPr="00DE1C57">
        <w:t>第二十一條：監事會每月召開會議一次由常務監事召集並主持之．必要時得召開臨時會議</w:t>
      </w:r>
    </w:p>
    <w:p w14:paraId="5F560EA2" w14:textId="77777777" w:rsidR="00DE1C57" w:rsidRPr="00DE1C57" w:rsidRDefault="00DE1C57" w:rsidP="00DE1C57">
      <w:r w:rsidRPr="00DE1C57">
        <w:t>                </w:t>
      </w:r>
      <w:r w:rsidRPr="00DE1C57">
        <w:t>，監事會並得合併管理委員會以聯席會議為之．</w:t>
      </w:r>
    </w:p>
    <w:p w14:paraId="037C48E7" w14:textId="77777777" w:rsidR="00DE1C57" w:rsidRPr="00DE1C57" w:rsidRDefault="00DE1C57" w:rsidP="00DE1C57">
      <w:r w:rsidRPr="00DE1C57">
        <w:t>    </w:t>
      </w:r>
      <w:r w:rsidRPr="00DE1C57">
        <w:t>第二十二條：房長會議每月召開一次，必要時得召開臨時會議．</w:t>
      </w:r>
    </w:p>
    <w:p w14:paraId="5205768C" w14:textId="77777777" w:rsidR="00DE1C57" w:rsidRPr="00DE1C57" w:rsidRDefault="00DE1C57" w:rsidP="00DE1C57">
      <w:r w:rsidRPr="00DE1C57">
        <w:t>    </w:t>
      </w:r>
      <w:r w:rsidRPr="00DE1C57">
        <w:t>第二十三條：派下員大會</w:t>
      </w:r>
      <w:proofErr w:type="gramStart"/>
      <w:r w:rsidRPr="00DE1C57">
        <w:t>˙</w:t>
      </w:r>
      <w:proofErr w:type="gramEnd"/>
      <w:r w:rsidRPr="00DE1C57">
        <w:t>委員會</w:t>
      </w:r>
      <w:proofErr w:type="gramStart"/>
      <w:r w:rsidRPr="00DE1C57">
        <w:t>˙</w:t>
      </w:r>
      <w:proofErr w:type="gramEnd"/>
      <w:r w:rsidRPr="00DE1C57">
        <w:t>房長會等會議，</w:t>
      </w:r>
      <w:proofErr w:type="gramStart"/>
      <w:r w:rsidRPr="00DE1C57">
        <w:t>均由管理</w:t>
      </w:r>
      <w:proofErr w:type="gramEnd"/>
      <w:r w:rsidRPr="00DE1C57">
        <w:t>委員會主任委員召集並主持</w:t>
      </w:r>
    </w:p>
    <w:p w14:paraId="36A1AE47" w14:textId="77777777" w:rsidR="00DE1C57" w:rsidRPr="00DE1C57" w:rsidRDefault="00DE1C57" w:rsidP="00DE1C57">
      <w:r w:rsidRPr="00DE1C57">
        <w:t>                </w:t>
      </w:r>
      <w:r w:rsidRPr="00DE1C57">
        <w:t>之．主任委員不克主持會議時，由副主任委員代理，或管理人代理之．</w:t>
      </w:r>
    </w:p>
    <w:p w14:paraId="73A7B654" w14:textId="77777777" w:rsidR="00DE1C57" w:rsidRPr="00DE1C57" w:rsidRDefault="00DE1C57" w:rsidP="00DE1C57">
      <w:r w:rsidRPr="00DE1C57">
        <w:t>    </w:t>
      </w:r>
      <w:r w:rsidRPr="00DE1C57">
        <w:t>第二十四條：各項會議議事</w:t>
      </w:r>
      <w:proofErr w:type="gramStart"/>
      <w:r w:rsidRPr="00DE1C57">
        <w:t>規則均按一般</w:t>
      </w:r>
      <w:proofErr w:type="gramEnd"/>
      <w:r w:rsidRPr="00DE1C57">
        <w:t>會議規範行之，如有特別法律之規定，則優先</w:t>
      </w:r>
      <w:proofErr w:type="gramStart"/>
      <w:r w:rsidRPr="00DE1C57">
        <w:t>適</w:t>
      </w:r>
      <w:proofErr w:type="gramEnd"/>
    </w:p>
    <w:p w14:paraId="040A9ADF" w14:textId="77777777" w:rsidR="00DE1C57" w:rsidRPr="00DE1C57" w:rsidRDefault="00DE1C57" w:rsidP="00DE1C57">
      <w:r w:rsidRPr="00DE1C57">
        <w:t>                </w:t>
      </w:r>
      <w:r w:rsidRPr="00DE1C57">
        <w:t>用特別法．</w:t>
      </w:r>
    </w:p>
    <w:p w14:paraId="25E41549" w14:textId="77777777" w:rsidR="00DE1C57" w:rsidRPr="00DE1C57" w:rsidRDefault="00DE1C57" w:rsidP="00DE1C57">
      <w:r w:rsidRPr="00DE1C57">
        <w:t>                      </w:t>
      </w:r>
      <w:r w:rsidRPr="00DE1C57">
        <w:rPr>
          <w:b/>
          <w:bCs/>
        </w:rPr>
        <w:t>陸</w:t>
      </w:r>
      <w:r w:rsidRPr="00DE1C57">
        <w:rPr>
          <w:b/>
          <w:bCs/>
        </w:rPr>
        <w:t>    </w:t>
      </w:r>
      <w:r w:rsidRPr="00DE1C57">
        <w:rPr>
          <w:b/>
          <w:bCs/>
        </w:rPr>
        <w:t>權</w:t>
      </w:r>
      <w:r w:rsidRPr="00DE1C57">
        <w:rPr>
          <w:b/>
          <w:bCs/>
        </w:rPr>
        <w:t>      </w:t>
      </w:r>
      <w:r w:rsidRPr="00DE1C57">
        <w:rPr>
          <w:b/>
          <w:bCs/>
        </w:rPr>
        <w:t>責</w:t>
      </w:r>
    </w:p>
    <w:p w14:paraId="3A1154CE" w14:textId="77777777" w:rsidR="00DE1C57" w:rsidRPr="00DE1C57" w:rsidRDefault="00DE1C57" w:rsidP="00DE1C57">
      <w:r w:rsidRPr="00DE1C57">
        <w:t>    </w:t>
      </w:r>
      <w:r w:rsidRPr="00DE1C57">
        <w:t>第二十五條：派下員大會：</w:t>
      </w:r>
    </w:p>
    <w:p w14:paraId="45EF4105" w14:textId="77777777" w:rsidR="00DE1C57" w:rsidRPr="00DE1C57" w:rsidRDefault="00DE1C57" w:rsidP="00DE1C57">
      <w:r w:rsidRPr="00DE1C57">
        <w:t>               (</w:t>
      </w:r>
      <w:proofErr w:type="gramStart"/>
      <w:r w:rsidRPr="00DE1C57">
        <w:t>一</w:t>
      </w:r>
      <w:proofErr w:type="gramEnd"/>
      <w:r w:rsidRPr="00DE1C57">
        <w:t>) </w:t>
      </w:r>
      <w:r w:rsidRPr="00DE1C57">
        <w:t>全體派下員共同共有祀產</w:t>
      </w:r>
      <w:r w:rsidRPr="00DE1C57">
        <w:t> (</w:t>
      </w:r>
      <w:r w:rsidRPr="00DE1C57">
        <w:t>不動產</w:t>
      </w:r>
      <w:r w:rsidRPr="00DE1C57">
        <w:t>) </w:t>
      </w:r>
      <w:r w:rsidRPr="00DE1C57">
        <w:t>之處分，須經全體派下員二分之一</w:t>
      </w:r>
    </w:p>
    <w:p w14:paraId="069E4306" w14:textId="77777777" w:rsidR="00DE1C57" w:rsidRPr="00DE1C57" w:rsidRDefault="00DE1C57" w:rsidP="00DE1C57">
      <w:r w:rsidRPr="00DE1C57">
        <w:t>                    </w:t>
      </w:r>
      <w:r w:rsidRPr="00DE1C57">
        <w:t>以上之通過，法律有規定者，依法律行之．</w:t>
      </w:r>
    </w:p>
    <w:p w14:paraId="007DE75E" w14:textId="77777777" w:rsidR="00DE1C57" w:rsidRPr="00DE1C57" w:rsidRDefault="00DE1C57" w:rsidP="00DE1C57">
      <w:r w:rsidRPr="00DE1C57">
        <w:t>               (</w:t>
      </w:r>
      <w:r w:rsidRPr="00DE1C57">
        <w:t>二</w:t>
      </w:r>
      <w:r w:rsidRPr="00DE1C57">
        <w:t>) </w:t>
      </w:r>
      <w:r w:rsidRPr="00DE1C57">
        <w:t>本公業規約書之訂定與修改，須經全體派下員過半數之通過．</w:t>
      </w:r>
    </w:p>
    <w:p w14:paraId="7921BEBD" w14:textId="77777777" w:rsidR="00DE1C57" w:rsidRPr="00DE1C57" w:rsidRDefault="00DE1C57" w:rsidP="00DE1C57">
      <w:r w:rsidRPr="00DE1C57">
        <w:t>               (</w:t>
      </w:r>
      <w:r w:rsidRPr="00DE1C57">
        <w:t>三</w:t>
      </w:r>
      <w:r w:rsidRPr="00DE1C57">
        <w:t>) </w:t>
      </w:r>
      <w:r w:rsidRPr="00DE1C57">
        <w:t>一般議案須出席人員過半數之通過．</w:t>
      </w:r>
    </w:p>
    <w:p w14:paraId="1E9F3E57" w14:textId="77777777" w:rsidR="00DE1C57" w:rsidRPr="00DE1C57" w:rsidRDefault="00DE1C57" w:rsidP="00DE1C57">
      <w:r w:rsidRPr="00DE1C57">
        <w:t>    </w:t>
      </w:r>
      <w:r w:rsidRPr="00DE1C57">
        <w:t>第二十六條：必須交付派下員大會公決之議案，如不克召開會議時，得由派下員在議案文</w:t>
      </w:r>
    </w:p>
    <w:p w14:paraId="5E27615A" w14:textId="77777777" w:rsidR="00DE1C57" w:rsidRPr="00DE1C57" w:rsidRDefault="00DE1C57" w:rsidP="00DE1C57">
      <w:r w:rsidRPr="00DE1C57">
        <w:lastRenderedPageBreak/>
        <w:t>                </w:t>
      </w:r>
      <w:r w:rsidRPr="00DE1C57">
        <w:t>件上副署簽章，或附身份證影本，視同出席大會投票公決之同等效力．</w:t>
      </w:r>
    </w:p>
    <w:p w14:paraId="27CE9A0E" w14:textId="77777777" w:rsidR="00DE1C57" w:rsidRPr="00DE1C57" w:rsidRDefault="00DE1C57" w:rsidP="00DE1C57">
      <w:r w:rsidRPr="00DE1C57">
        <w:t>    </w:t>
      </w:r>
      <w:r w:rsidRPr="00DE1C57">
        <w:t>第二十七條：由派下</w:t>
      </w:r>
      <w:proofErr w:type="gramStart"/>
      <w:r w:rsidRPr="00DE1C57">
        <w:t>員副署公</w:t>
      </w:r>
      <w:proofErr w:type="gramEnd"/>
      <w:r w:rsidRPr="00DE1C57">
        <w:t>決之議案，其</w:t>
      </w:r>
      <w:proofErr w:type="gramStart"/>
      <w:r w:rsidRPr="00DE1C57">
        <w:t>副署公決</w:t>
      </w:r>
      <w:proofErr w:type="gramEnd"/>
      <w:r w:rsidRPr="00DE1C57">
        <w:t>之有效人數須符合本規約第二十六條</w:t>
      </w:r>
    </w:p>
    <w:p w14:paraId="3BF8D531" w14:textId="77777777" w:rsidR="00DE1C57" w:rsidRPr="00DE1C57" w:rsidRDefault="00DE1C57" w:rsidP="00DE1C57">
      <w:r w:rsidRPr="00DE1C57">
        <w:t>                </w:t>
      </w:r>
      <w:r w:rsidRPr="00DE1C57">
        <w:t>第</w:t>
      </w:r>
      <w:r w:rsidRPr="00DE1C57">
        <w:t> (</w:t>
      </w:r>
      <w:r w:rsidRPr="00DE1C57">
        <w:t>一</w:t>
      </w:r>
      <w:r w:rsidRPr="00DE1C57">
        <w:t>)  (</w:t>
      </w:r>
      <w:r w:rsidRPr="00DE1C57">
        <w:t>二</w:t>
      </w:r>
      <w:r w:rsidRPr="00DE1C57">
        <w:t>)  (</w:t>
      </w:r>
      <w:r w:rsidRPr="00DE1C57">
        <w:t>三</w:t>
      </w:r>
      <w:r w:rsidRPr="00DE1C57">
        <w:t>) </w:t>
      </w:r>
      <w:r w:rsidRPr="00DE1C57">
        <w:t>款之規定．並經由監事會之鑑定無</w:t>
      </w:r>
      <w:proofErr w:type="gramStart"/>
      <w:r w:rsidRPr="00DE1C57">
        <w:t>訛後提房</w:t>
      </w:r>
      <w:proofErr w:type="gramEnd"/>
      <w:r w:rsidRPr="00DE1C57">
        <w:t>長會議報</w:t>
      </w:r>
    </w:p>
    <w:p w14:paraId="541784ED" w14:textId="77777777" w:rsidR="00DE1C57" w:rsidRPr="00DE1C57" w:rsidRDefault="00DE1C57" w:rsidP="00DE1C57">
      <w:r w:rsidRPr="00DE1C57">
        <w:t>                </w:t>
      </w:r>
      <w:r w:rsidRPr="00DE1C57">
        <w:t>告，並列入記錄．</w:t>
      </w:r>
    </w:p>
    <w:p w14:paraId="255366EB" w14:textId="77777777" w:rsidR="00DE1C57" w:rsidRPr="00DE1C57" w:rsidRDefault="00DE1C57" w:rsidP="00DE1C57">
      <w:r w:rsidRPr="00DE1C57">
        <w:t>    </w:t>
      </w:r>
      <w:r w:rsidRPr="00DE1C57">
        <w:t>第二十八條：房長會議</w:t>
      </w:r>
      <w:r w:rsidRPr="00DE1C57">
        <w:t> (</w:t>
      </w:r>
      <w:r w:rsidRPr="00DE1C57">
        <w:t>派下員代表大會</w:t>
      </w:r>
      <w:r w:rsidRPr="00DE1C57">
        <w:t>) </w:t>
      </w:r>
      <w:r w:rsidRPr="00DE1C57">
        <w:t>：</w:t>
      </w:r>
    </w:p>
    <w:p w14:paraId="0BA011A7" w14:textId="77777777" w:rsidR="00DE1C57" w:rsidRPr="00DE1C57" w:rsidRDefault="00DE1C57" w:rsidP="00DE1C57">
      <w:r w:rsidRPr="00DE1C57">
        <w:t>               (</w:t>
      </w:r>
      <w:proofErr w:type="gramStart"/>
      <w:r w:rsidRPr="00DE1C57">
        <w:t>一</w:t>
      </w:r>
      <w:proofErr w:type="gramEnd"/>
      <w:r w:rsidRPr="00DE1C57">
        <w:t>) </w:t>
      </w:r>
      <w:r w:rsidRPr="00DE1C57">
        <w:t>聽取委員會工作報告．</w:t>
      </w:r>
    </w:p>
    <w:p w14:paraId="16D1E3B3" w14:textId="77777777" w:rsidR="00DE1C57" w:rsidRPr="00DE1C57" w:rsidRDefault="00DE1C57" w:rsidP="00DE1C57">
      <w:r w:rsidRPr="00DE1C57">
        <w:t>               (</w:t>
      </w:r>
      <w:r w:rsidRPr="00DE1C57">
        <w:t>二</w:t>
      </w:r>
      <w:r w:rsidRPr="00DE1C57">
        <w:t>) </w:t>
      </w:r>
      <w:r w:rsidRPr="00DE1C57">
        <w:t>聽取監事會工作報告．</w:t>
      </w:r>
    </w:p>
    <w:p w14:paraId="0D190E11" w14:textId="77777777" w:rsidR="00DE1C57" w:rsidRPr="00DE1C57" w:rsidRDefault="00DE1C57" w:rsidP="00DE1C57">
      <w:r w:rsidRPr="00DE1C57">
        <w:t>               (</w:t>
      </w:r>
      <w:r w:rsidRPr="00DE1C57">
        <w:t>三</w:t>
      </w:r>
      <w:r w:rsidRPr="00DE1C57">
        <w:t>) </w:t>
      </w:r>
      <w:r w:rsidRPr="00DE1C57">
        <w:t>預算與決算之審查．</w:t>
      </w:r>
    </w:p>
    <w:p w14:paraId="153D52F5" w14:textId="77777777" w:rsidR="00DE1C57" w:rsidRPr="00DE1C57" w:rsidRDefault="00DE1C57" w:rsidP="00DE1C57">
      <w:r w:rsidRPr="00DE1C57">
        <w:t>               (</w:t>
      </w:r>
      <w:r w:rsidRPr="00DE1C57">
        <w:t>四</w:t>
      </w:r>
      <w:r w:rsidRPr="00DE1C57">
        <w:t>) </w:t>
      </w:r>
      <w:r w:rsidRPr="00DE1C57">
        <w:t>審查委員會各項工作計劃．</w:t>
      </w:r>
    </w:p>
    <w:p w14:paraId="6CA43DFE" w14:textId="77777777" w:rsidR="00DE1C57" w:rsidRPr="00DE1C57" w:rsidRDefault="00DE1C57" w:rsidP="00DE1C57">
      <w:r w:rsidRPr="00DE1C57">
        <w:t>               (</w:t>
      </w:r>
      <w:r w:rsidRPr="00DE1C57">
        <w:t>五</w:t>
      </w:r>
      <w:r w:rsidRPr="00DE1C57">
        <w:t>) </w:t>
      </w:r>
      <w:r w:rsidRPr="00DE1C57">
        <w:t>審查派下員功過獎懲事項．</w:t>
      </w:r>
    </w:p>
    <w:p w14:paraId="73EB33EE" w14:textId="77777777" w:rsidR="00DE1C57" w:rsidRPr="00DE1C57" w:rsidRDefault="00DE1C57" w:rsidP="00DE1C57">
      <w:r w:rsidRPr="00DE1C57">
        <w:t>               (</w:t>
      </w:r>
      <w:r w:rsidRPr="00DE1C57">
        <w:t>六</w:t>
      </w:r>
      <w:r w:rsidRPr="00DE1C57">
        <w:t>) </w:t>
      </w:r>
      <w:r w:rsidRPr="00DE1C57">
        <w:t>處理派下員提案，建議事項．</w:t>
      </w:r>
    </w:p>
    <w:p w14:paraId="213418A4" w14:textId="77777777" w:rsidR="00DE1C57" w:rsidRPr="00DE1C57" w:rsidRDefault="00DE1C57" w:rsidP="00DE1C57">
      <w:r w:rsidRPr="00DE1C57">
        <w:t>    </w:t>
      </w:r>
      <w:r w:rsidRPr="00DE1C57">
        <w:t>第二十九條：管理委員會：</w:t>
      </w:r>
    </w:p>
    <w:p w14:paraId="66A203B3" w14:textId="77777777" w:rsidR="00DE1C57" w:rsidRPr="00DE1C57" w:rsidRDefault="00DE1C57" w:rsidP="00DE1C57">
      <w:r w:rsidRPr="00DE1C57">
        <w:t>               (</w:t>
      </w:r>
      <w:proofErr w:type="gramStart"/>
      <w:r w:rsidRPr="00DE1C57">
        <w:t>一</w:t>
      </w:r>
      <w:proofErr w:type="gramEnd"/>
      <w:r w:rsidRPr="00DE1C57">
        <w:t>) </w:t>
      </w:r>
      <w:r w:rsidRPr="00DE1C57">
        <w:t>依需要召開派下員大會，按時召開委員會議，房長會議．</w:t>
      </w:r>
    </w:p>
    <w:p w14:paraId="7074C5BD" w14:textId="77777777" w:rsidR="00DE1C57" w:rsidRPr="00DE1C57" w:rsidRDefault="00DE1C57" w:rsidP="00DE1C57">
      <w:r w:rsidRPr="00DE1C57">
        <w:t>               (</w:t>
      </w:r>
      <w:r w:rsidRPr="00DE1C57">
        <w:t>二</w:t>
      </w:r>
      <w:r w:rsidRPr="00DE1C57">
        <w:t>) </w:t>
      </w:r>
      <w:r w:rsidRPr="00DE1C57">
        <w:t>執行派下員大會，房長會議之決議案．</w:t>
      </w:r>
    </w:p>
    <w:p w14:paraId="4AD2CA16" w14:textId="77777777" w:rsidR="00DE1C57" w:rsidRPr="00DE1C57" w:rsidRDefault="00DE1C57" w:rsidP="00DE1C57">
      <w:r w:rsidRPr="00DE1C57">
        <w:t>               (</w:t>
      </w:r>
      <w:r w:rsidRPr="00DE1C57">
        <w:t>三</w:t>
      </w:r>
      <w:r w:rsidRPr="00DE1C57">
        <w:t>) </w:t>
      </w:r>
      <w:r w:rsidRPr="00DE1C57">
        <w:t>派下員資格之審查與管理．</w:t>
      </w:r>
    </w:p>
    <w:p w14:paraId="139F9386" w14:textId="77777777" w:rsidR="00DE1C57" w:rsidRPr="00DE1C57" w:rsidRDefault="00DE1C57" w:rsidP="00DE1C57">
      <w:r w:rsidRPr="00DE1C57">
        <w:t>               (</w:t>
      </w:r>
      <w:r w:rsidRPr="00DE1C57">
        <w:t>四</w:t>
      </w:r>
      <w:r w:rsidRPr="00DE1C57">
        <w:t>) </w:t>
      </w:r>
      <w:r w:rsidRPr="00DE1C57">
        <w:t>族譜文獻之編審與管理．</w:t>
      </w:r>
    </w:p>
    <w:p w14:paraId="6BEB33E0" w14:textId="77777777" w:rsidR="00DE1C57" w:rsidRPr="00DE1C57" w:rsidRDefault="00DE1C57" w:rsidP="00DE1C57">
      <w:r w:rsidRPr="00DE1C57">
        <w:t>               (</w:t>
      </w:r>
      <w:r w:rsidRPr="00DE1C57">
        <w:t>五</w:t>
      </w:r>
      <w:r w:rsidRPr="00DE1C57">
        <w:t>) </w:t>
      </w:r>
      <w:r w:rsidRPr="00DE1C57">
        <w:t>管理祀產暨掌理財務．</w:t>
      </w:r>
    </w:p>
    <w:p w14:paraId="3931FB0E" w14:textId="77777777" w:rsidR="00DE1C57" w:rsidRPr="00DE1C57" w:rsidRDefault="00DE1C57" w:rsidP="00DE1C57">
      <w:r w:rsidRPr="00DE1C57">
        <w:t>               (</w:t>
      </w:r>
      <w:r w:rsidRPr="00DE1C57">
        <w:t>六</w:t>
      </w:r>
      <w:r w:rsidRPr="00DE1C57">
        <w:t>) </w:t>
      </w:r>
      <w:r w:rsidRPr="00DE1C57">
        <w:t>策辦祭祀事項．</w:t>
      </w:r>
    </w:p>
    <w:p w14:paraId="4D792A77" w14:textId="77777777" w:rsidR="00DE1C57" w:rsidRPr="00DE1C57" w:rsidRDefault="00DE1C57" w:rsidP="00DE1C57">
      <w:r w:rsidRPr="00DE1C57">
        <w:t>               (</w:t>
      </w:r>
      <w:r w:rsidRPr="00DE1C57">
        <w:t>七</w:t>
      </w:r>
      <w:r w:rsidRPr="00DE1C57">
        <w:t>) </w:t>
      </w:r>
      <w:r w:rsidRPr="00DE1C57">
        <w:t>策辦派下員福利事項．</w:t>
      </w:r>
    </w:p>
    <w:p w14:paraId="3C5F0407" w14:textId="77777777" w:rsidR="00DE1C57" w:rsidRPr="00DE1C57" w:rsidRDefault="00DE1C57" w:rsidP="00DE1C57">
      <w:r w:rsidRPr="00DE1C57">
        <w:t>               (</w:t>
      </w:r>
      <w:r w:rsidRPr="00DE1C57">
        <w:t>八</w:t>
      </w:r>
      <w:r w:rsidRPr="00DE1C57">
        <w:t>) </w:t>
      </w:r>
      <w:r w:rsidRPr="00DE1C57">
        <w:t>維護派下員權益事項．</w:t>
      </w:r>
    </w:p>
    <w:p w14:paraId="242A507E" w14:textId="77777777" w:rsidR="00DE1C57" w:rsidRPr="00DE1C57" w:rsidRDefault="00DE1C57" w:rsidP="00DE1C57">
      <w:r w:rsidRPr="00DE1C57">
        <w:t>               (</w:t>
      </w:r>
      <w:r w:rsidRPr="00DE1C57">
        <w:t>九</w:t>
      </w:r>
      <w:r w:rsidRPr="00DE1C57">
        <w:t>) </w:t>
      </w:r>
      <w:r w:rsidRPr="00DE1C57">
        <w:t>興辦社會福利事業．</w:t>
      </w:r>
    </w:p>
    <w:p w14:paraId="065EC459" w14:textId="77777777" w:rsidR="00DE1C57" w:rsidRPr="00DE1C57" w:rsidRDefault="00DE1C57" w:rsidP="00DE1C57">
      <w:r w:rsidRPr="00DE1C57">
        <w:t>               (</w:t>
      </w:r>
      <w:r w:rsidRPr="00DE1C57">
        <w:t>十</w:t>
      </w:r>
      <w:r w:rsidRPr="00DE1C57">
        <w:t>) </w:t>
      </w:r>
      <w:r w:rsidRPr="00DE1C57">
        <w:t>審議提案及建議事項．</w:t>
      </w:r>
    </w:p>
    <w:p w14:paraId="7C9F4440" w14:textId="77777777" w:rsidR="00DE1C57" w:rsidRPr="00DE1C57" w:rsidRDefault="00DE1C57" w:rsidP="00DE1C57">
      <w:r w:rsidRPr="00DE1C57">
        <w:t>             (</w:t>
      </w:r>
      <w:r w:rsidRPr="00DE1C57">
        <w:t>十一</w:t>
      </w:r>
      <w:r w:rsidRPr="00DE1C57">
        <w:t>) </w:t>
      </w:r>
      <w:r w:rsidRPr="00DE1C57">
        <w:t>辦理各房房長之選舉事宜．</w:t>
      </w:r>
    </w:p>
    <w:p w14:paraId="050A34C1" w14:textId="77777777" w:rsidR="00DE1C57" w:rsidRPr="00DE1C57" w:rsidRDefault="00DE1C57" w:rsidP="00DE1C57">
      <w:r w:rsidRPr="00DE1C57">
        <w:lastRenderedPageBreak/>
        <w:t>             (</w:t>
      </w:r>
      <w:r w:rsidRPr="00DE1C57">
        <w:t>十二</w:t>
      </w:r>
      <w:r w:rsidRPr="00DE1C57">
        <w:t>) </w:t>
      </w:r>
      <w:r w:rsidRPr="00DE1C57">
        <w:t>編製年度工作計劃暨經費預算，決算．</w:t>
      </w:r>
    </w:p>
    <w:p w14:paraId="739679FF" w14:textId="77777777" w:rsidR="00DE1C57" w:rsidRPr="00DE1C57" w:rsidRDefault="00DE1C57" w:rsidP="00DE1C57">
      <w:r w:rsidRPr="00DE1C57">
        <w:t>             (</w:t>
      </w:r>
      <w:r w:rsidRPr="00DE1C57">
        <w:t>十三</w:t>
      </w:r>
      <w:r w:rsidRPr="00DE1C57">
        <w:t>) </w:t>
      </w:r>
      <w:r w:rsidRPr="00DE1C57">
        <w:t>出席派下員大會，房長會議，並提出委員會工作報告．</w:t>
      </w:r>
    </w:p>
    <w:p w14:paraId="6ED31A14" w14:textId="77777777" w:rsidR="00DE1C57" w:rsidRPr="00DE1C57" w:rsidRDefault="00DE1C57" w:rsidP="00DE1C57">
      <w:r w:rsidRPr="00DE1C57">
        <w:t>             (</w:t>
      </w:r>
      <w:r w:rsidRPr="00DE1C57">
        <w:t>十四</w:t>
      </w:r>
      <w:r w:rsidRPr="00DE1C57">
        <w:t>) </w:t>
      </w:r>
      <w:r w:rsidRPr="00DE1C57">
        <w:t>會務之研究發展事項．</w:t>
      </w:r>
    </w:p>
    <w:p w14:paraId="339C6794" w14:textId="77777777" w:rsidR="00DE1C57" w:rsidRPr="00DE1C57" w:rsidRDefault="00DE1C57" w:rsidP="00DE1C57">
      <w:r w:rsidRPr="00DE1C57">
        <w:t>             (</w:t>
      </w:r>
      <w:r w:rsidRPr="00DE1C57">
        <w:t>十五</w:t>
      </w:r>
      <w:r w:rsidRPr="00DE1C57">
        <w:t>) </w:t>
      </w:r>
      <w:r w:rsidRPr="00DE1C57">
        <w:t>其他執行政府主管單位有關政令及本規約所定事項．</w:t>
      </w:r>
    </w:p>
    <w:p w14:paraId="123E6B6A" w14:textId="77777777" w:rsidR="00DE1C57" w:rsidRPr="00DE1C57" w:rsidRDefault="00DE1C57" w:rsidP="00DE1C57">
      <w:r w:rsidRPr="00DE1C57">
        <w:t>    </w:t>
      </w:r>
      <w:r w:rsidRPr="00DE1C57">
        <w:t>第</w:t>
      </w:r>
      <w:r w:rsidRPr="00DE1C57">
        <w:t xml:space="preserve"> </w:t>
      </w:r>
      <w:r w:rsidRPr="00DE1C57">
        <w:t>三</w:t>
      </w:r>
      <w:r w:rsidRPr="00DE1C57">
        <w:t xml:space="preserve"> </w:t>
      </w:r>
      <w:r w:rsidRPr="00DE1C57">
        <w:t>十條：監事會：</w:t>
      </w:r>
    </w:p>
    <w:p w14:paraId="7FAB8264" w14:textId="77777777" w:rsidR="00DE1C57" w:rsidRPr="00DE1C57" w:rsidRDefault="00DE1C57" w:rsidP="00DE1C57">
      <w:r w:rsidRPr="00DE1C57">
        <w:t>               (</w:t>
      </w:r>
      <w:proofErr w:type="gramStart"/>
      <w:r w:rsidRPr="00DE1C57">
        <w:t>一</w:t>
      </w:r>
      <w:proofErr w:type="gramEnd"/>
      <w:r w:rsidRPr="00DE1C57">
        <w:t>) </w:t>
      </w:r>
      <w:r w:rsidRPr="00DE1C57">
        <w:t>委員會工作績效之考成事項．</w:t>
      </w:r>
    </w:p>
    <w:p w14:paraId="71B64211" w14:textId="77777777" w:rsidR="00DE1C57" w:rsidRPr="00DE1C57" w:rsidRDefault="00DE1C57" w:rsidP="00DE1C57">
      <w:r w:rsidRPr="00DE1C57">
        <w:t>               (</w:t>
      </w:r>
      <w:r w:rsidRPr="00DE1C57">
        <w:t>二</w:t>
      </w:r>
      <w:r w:rsidRPr="00DE1C57">
        <w:t>) </w:t>
      </w:r>
      <w:r w:rsidRPr="00DE1C57">
        <w:t>年度預算</w:t>
      </w:r>
      <w:r w:rsidRPr="00DE1C57">
        <w:t>˙</w:t>
      </w:r>
      <w:r w:rsidRPr="00DE1C57">
        <w:t>決算之審查事項．</w:t>
      </w:r>
    </w:p>
    <w:p w14:paraId="78117D3C" w14:textId="77777777" w:rsidR="00DE1C57" w:rsidRPr="00DE1C57" w:rsidRDefault="00DE1C57" w:rsidP="00DE1C57">
      <w:r w:rsidRPr="00DE1C57">
        <w:t>               (</w:t>
      </w:r>
      <w:r w:rsidRPr="00DE1C57">
        <w:t>三</w:t>
      </w:r>
      <w:r w:rsidRPr="00DE1C57">
        <w:t>) </w:t>
      </w:r>
      <w:r w:rsidRPr="00DE1C57">
        <w:t>祀產管理之監督事項．</w:t>
      </w:r>
    </w:p>
    <w:p w14:paraId="51FE58C3" w14:textId="77777777" w:rsidR="00DE1C57" w:rsidRPr="00DE1C57" w:rsidRDefault="00DE1C57" w:rsidP="00DE1C57">
      <w:r w:rsidRPr="00DE1C57">
        <w:t>               (</w:t>
      </w:r>
      <w:r w:rsidRPr="00DE1C57">
        <w:t>四</w:t>
      </w:r>
      <w:r w:rsidRPr="00DE1C57">
        <w:t>) </w:t>
      </w:r>
      <w:r w:rsidRPr="00DE1C57">
        <w:t>出席派下員大會，房長會議並提出監事會工作報告．</w:t>
      </w:r>
    </w:p>
    <w:p w14:paraId="25A01552" w14:textId="77777777" w:rsidR="00DE1C57" w:rsidRPr="00DE1C57" w:rsidRDefault="00DE1C57" w:rsidP="00DE1C57">
      <w:r w:rsidRPr="00DE1C57">
        <w:t>    </w:t>
      </w:r>
      <w:r w:rsidRPr="00DE1C57">
        <w:t>第三十一條：管理委員</w:t>
      </w:r>
      <w:proofErr w:type="gramStart"/>
      <w:r w:rsidRPr="00DE1C57">
        <w:t>˙</w:t>
      </w:r>
      <w:proofErr w:type="gramEnd"/>
      <w:r w:rsidRPr="00DE1C57">
        <w:t>監事</w:t>
      </w:r>
      <w:proofErr w:type="gramStart"/>
      <w:r w:rsidRPr="00DE1C57">
        <w:t>˙</w:t>
      </w:r>
      <w:proofErr w:type="gramEnd"/>
      <w:r w:rsidRPr="00DE1C57">
        <w:t>房長及派下宗親對公業</w:t>
      </w:r>
      <w:proofErr w:type="gramStart"/>
      <w:r w:rsidRPr="00DE1C57">
        <w:t>會務著</w:t>
      </w:r>
      <w:proofErr w:type="gramEnd"/>
      <w:r w:rsidRPr="00DE1C57">
        <w:t>有貢獻具有事蹟者，得經由</w:t>
      </w:r>
    </w:p>
    <w:p w14:paraId="095EB486" w14:textId="77777777" w:rsidR="00DE1C57" w:rsidRPr="00DE1C57" w:rsidRDefault="00DE1C57" w:rsidP="00DE1C57">
      <w:r w:rsidRPr="00DE1C57">
        <w:t>                </w:t>
      </w:r>
      <w:r w:rsidRPr="00DE1C57">
        <w:t>房長會議之審議，核予適當之獎勵．</w:t>
      </w:r>
    </w:p>
    <w:p w14:paraId="114021F8" w14:textId="77777777" w:rsidR="00DE1C57" w:rsidRPr="00DE1C57" w:rsidRDefault="00DE1C57" w:rsidP="00DE1C57">
      <w:r w:rsidRPr="00DE1C57">
        <w:t>    </w:t>
      </w:r>
      <w:r w:rsidRPr="00DE1C57">
        <w:t>第三十二條：管理委員</w:t>
      </w:r>
      <w:proofErr w:type="gramStart"/>
      <w:r w:rsidRPr="00DE1C57">
        <w:t>˙</w:t>
      </w:r>
      <w:proofErr w:type="gramEnd"/>
      <w:r w:rsidRPr="00DE1C57">
        <w:t>監事</w:t>
      </w:r>
      <w:proofErr w:type="gramStart"/>
      <w:r w:rsidRPr="00DE1C57">
        <w:t>˙</w:t>
      </w:r>
      <w:proofErr w:type="gramEnd"/>
      <w:r w:rsidRPr="00DE1C57">
        <w:t>房長侵害公業權益，損害公業名譽者，</w:t>
      </w:r>
      <w:proofErr w:type="gramStart"/>
      <w:r w:rsidRPr="00DE1C57">
        <w:t>經房長</w:t>
      </w:r>
      <w:proofErr w:type="gramEnd"/>
      <w:r w:rsidRPr="00DE1C57">
        <w:t>會議</w:t>
      </w:r>
      <w:proofErr w:type="gramStart"/>
      <w:r w:rsidRPr="00DE1C57">
        <w:t>三</w:t>
      </w:r>
      <w:proofErr w:type="gramEnd"/>
      <w:r w:rsidRPr="00DE1C57">
        <w:t>分之</w:t>
      </w:r>
    </w:p>
    <w:p w14:paraId="6463DDCA" w14:textId="77777777" w:rsidR="00DE1C57" w:rsidRPr="00DE1C57" w:rsidRDefault="00DE1C57" w:rsidP="00DE1C57">
      <w:r w:rsidRPr="00DE1C57">
        <w:t>                </w:t>
      </w:r>
      <w:r w:rsidRPr="00DE1C57">
        <w:t>二之議決，予以告誡或解除其職務．涉及刑責者，並依法追訴．</w:t>
      </w:r>
    </w:p>
    <w:p w14:paraId="66407F26" w14:textId="77777777" w:rsidR="00DE1C57" w:rsidRPr="00DE1C57" w:rsidRDefault="00DE1C57" w:rsidP="00DE1C57">
      <w:r w:rsidRPr="00DE1C57">
        <w:t>                      </w:t>
      </w:r>
      <w:proofErr w:type="gramStart"/>
      <w:r w:rsidRPr="00DE1C57">
        <w:rPr>
          <w:b/>
          <w:bCs/>
        </w:rPr>
        <w:t>柒</w:t>
      </w:r>
      <w:proofErr w:type="gramEnd"/>
      <w:r w:rsidRPr="00DE1C57">
        <w:rPr>
          <w:b/>
          <w:bCs/>
        </w:rPr>
        <w:t>    </w:t>
      </w:r>
      <w:r w:rsidRPr="00DE1C57">
        <w:rPr>
          <w:b/>
          <w:bCs/>
        </w:rPr>
        <w:t>行</w:t>
      </w:r>
      <w:r w:rsidRPr="00DE1C57">
        <w:rPr>
          <w:b/>
          <w:bCs/>
        </w:rPr>
        <w:t>    </w:t>
      </w:r>
      <w:r w:rsidRPr="00DE1C57">
        <w:rPr>
          <w:b/>
          <w:bCs/>
        </w:rPr>
        <w:t>政</w:t>
      </w:r>
    </w:p>
    <w:p w14:paraId="535ABCCE" w14:textId="77777777" w:rsidR="00DE1C57" w:rsidRPr="00DE1C57" w:rsidRDefault="00DE1C57" w:rsidP="00DE1C57">
      <w:r w:rsidRPr="00DE1C57">
        <w:t>    </w:t>
      </w:r>
      <w:r w:rsidRPr="00DE1C57">
        <w:t>第三十三條：本公業為推展會務，得設置辦事處，聘僱職工人員，其職稱員額由管理委員</w:t>
      </w:r>
    </w:p>
    <w:p w14:paraId="5B0A092B" w14:textId="77777777" w:rsidR="00DE1C57" w:rsidRPr="00DE1C57" w:rsidRDefault="00DE1C57" w:rsidP="00DE1C57">
      <w:r w:rsidRPr="00DE1C57">
        <w:t>                </w:t>
      </w:r>
      <w:r w:rsidRPr="00DE1C57">
        <w:t>會訂定之．</w:t>
      </w:r>
    </w:p>
    <w:p w14:paraId="2B0EAAC3" w14:textId="77777777" w:rsidR="00DE1C57" w:rsidRPr="00DE1C57" w:rsidRDefault="00DE1C57" w:rsidP="00DE1C57">
      <w:r w:rsidRPr="00DE1C57">
        <w:t>    </w:t>
      </w:r>
      <w:r w:rsidRPr="00DE1C57">
        <w:t xml:space="preserve">第三十四條：為維護本公業權益，管理委員會得設置顧問若干人．　</w:t>
      </w:r>
    </w:p>
    <w:p w14:paraId="6CB9C325" w14:textId="77777777" w:rsidR="00DE1C57" w:rsidRPr="00DE1C57" w:rsidRDefault="00DE1C57" w:rsidP="00DE1C57">
      <w:r w:rsidRPr="00DE1C57">
        <w:t>    </w:t>
      </w:r>
      <w:r w:rsidRPr="00DE1C57">
        <w:t>第三十五條：管理委員</w:t>
      </w:r>
      <w:proofErr w:type="gramStart"/>
      <w:r w:rsidRPr="00DE1C57">
        <w:t>˙</w:t>
      </w:r>
      <w:proofErr w:type="gramEnd"/>
      <w:r w:rsidRPr="00DE1C57">
        <w:t>監事</w:t>
      </w:r>
      <w:proofErr w:type="gramStart"/>
      <w:r w:rsidRPr="00DE1C57">
        <w:t>˙</w:t>
      </w:r>
      <w:proofErr w:type="gramEnd"/>
      <w:r w:rsidRPr="00DE1C57">
        <w:t>房</w:t>
      </w:r>
      <w:proofErr w:type="gramStart"/>
      <w:r w:rsidRPr="00DE1C57">
        <w:t>長均為無</w:t>
      </w:r>
      <w:proofErr w:type="gramEnd"/>
      <w:r w:rsidRPr="00DE1C57">
        <w:t>給職，但得酌支車馬費暨辦理專案實務之工作</w:t>
      </w:r>
    </w:p>
    <w:p w14:paraId="2D804725" w14:textId="77777777" w:rsidR="00DE1C57" w:rsidRPr="00DE1C57" w:rsidRDefault="00DE1C57" w:rsidP="00DE1C57">
      <w:r w:rsidRPr="00DE1C57">
        <w:t>                </w:t>
      </w:r>
      <w:r w:rsidRPr="00DE1C57">
        <w:t>津貼．</w:t>
      </w:r>
    </w:p>
    <w:p w14:paraId="2D363514" w14:textId="77777777" w:rsidR="00DE1C57" w:rsidRPr="00DE1C57" w:rsidRDefault="00DE1C57" w:rsidP="00DE1C57">
      <w:r w:rsidRPr="00DE1C57">
        <w:t>    </w:t>
      </w:r>
      <w:r w:rsidRPr="00DE1C57">
        <w:t>第三十六條：本公業會計年度自每年一月一日至同年十二月三十一日止．</w:t>
      </w:r>
    </w:p>
    <w:p w14:paraId="139F038E" w14:textId="77777777" w:rsidR="00DE1C57" w:rsidRPr="00DE1C57" w:rsidRDefault="00DE1C57" w:rsidP="00DE1C57">
      <w:r w:rsidRPr="00DE1C57">
        <w:t>    </w:t>
      </w:r>
      <w:r w:rsidRPr="00DE1C57">
        <w:t>第三十七條：本公業經費預算暨決算應編製報告書，經由監事會之審查房長</w:t>
      </w:r>
      <w:r w:rsidRPr="00DE1C57">
        <w:lastRenderedPageBreak/>
        <w:t>會議之審議通</w:t>
      </w:r>
    </w:p>
    <w:p w14:paraId="56581668" w14:textId="77777777" w:rsidR="00DE1C57" w:rsidRPr="00DE1C57" w:rsidRDefault="00DE1C57" w:rsidP="00DE1C57">
      <w:r w:rsidRPr="00DE1C57">
        <w:t>                </w:t>
      </w:r>
      <w:r w:rsidRPr="00DE1C57">
        <w:t>過之．</w:t>
      </w:r>
    </w:p>
    <w:p w14:paraId="0C6079FD" w14:textId="77777777" w:rsidR="00DE1C57" w:rsidRPr="00DE1C57" w:rsidRDefault="00DE1C57" w:rsidP="00DE1C57">
      <w:r w:rsidRPr="00DE1C57">
        <w:t>    </w:t>
      </w:r>
      <w:r w:rsidRPr="00DE1C57">
        <w:t>第三十八條：本</w:t>
      </w:r>
      <w:proofErr w:type="gramStart"/>
      <w:r w:rsidRPr="00DE1C57">
        <w:t>公業祀產權</w:t>
      </w:r>
      <w:proofErr w:type="gramEnd"/>
      <w:r w:rsidRPr="00DE1C57">
        <w:t>狀，族譜文獻，重要文卷</w:t>
      </w:r>
      <w:proofErr w:type="gramStart"/>
      <w:r w:rsidRPr="00DE1C57">
        <w:t>冊籍均應</w:t>
      </w:r>
      <w:proofErr w:type="gramEnd"/>
      <w:r w:rsidRPr="00DE1C57">
        <w:t>列冊妥為保管，並列入移交．</w:t>
      </w:r>
    </w:p>
    <w:p w14:paraId="6C348918" w14:textId="77777777" w:rsidR="00DE1C57" w:rsidRPr="00DE1C57" w:rsidRDefault="00DE1C57" w:rsidP="00DE1C57">
      <w:r w:rsidRPr="00DE1C57">
        <w:t>                      </w:t>
      </w:r>
      <w:r w:rsidRPr="00DE1C57">
        <w:rPr>
          <w:b/>
          <w:bCs/>
        </w:rPr>
        <w:t>捌</w:t>
      </w:r>
      <w:r w:rsidRPr="00DE1C57">
        <w:rPr>
          <w:b/>
          <w:bCs/>
        </w:rPr>
        <w:t>    </w:t>
      </w:r>
      <w:r w:rsidRPr="00DE1C57">
        <w:rPr>
          <w:b/>
          <w:bCs/>
        </w:rPr>
        <w:t>附</w:t>
      </w:r>
      <w:r w:rsidRPr="00DE1C57">
        <w:rPr>
          <w:b/>
          <w:bCs/>
        </w:rPr>
        <w:t>    </w:t>
      </w:r>
      <w:r w:rsidRPr="00DE1C57">
        <w:rPr>
          <w:b/>
          <w:bCs/>
        </w:rPr>
        <w:t>則</w:t>
      </w:r>
    </w:p>
    <w:p w14:paraId="367C41AD" w14:textId="77777777" w:rsidR="00DE1C57" w:rsidRPr="00DE1C57" w:rsidRDefault="00DE1C57" w:rsidP="00DE1C57">
      <w:r w:rsidRPr="00DE1C57">
        <w:t>    </w:t>
      </w:r>
      <w:r w:rsidRPr="00DE1C57">
        <w:t>第三十九條：本</w:t>
      </w:r>
      <w:proofErr w:type="gramStart"/>
      <w:r w:rsidRPr="00DE1C57">
        <w:t>規約書倘有</w:t>
      </w:r>
      <w:proofErr w:type="gramEnd"/>
      <w:r w:rsidRPr="00DE1C57">
        <w:t>未盡事宜，悉以有關法規政令辦理之．</w:t>
      </w:r>
    </w:p>
    <w:p w14:paraId="57F04950" w14:textId="77777777" w:rsidR="00DE1C57" w:rsidRPr="00DE1C57" w:rsidRDefault="00DE1C57" w:rsidP="00DE1C57">
      <w:r w:rsidRPr="00DE1C57">
        <w:t>    </w:t>
      </w:r>
      <w:r w:rsidRPr="00DE1C57">
        <w:t>第</w:t>
      </w:r>
      <w:r w:rsidRPr="00DE1C57">
        <w:t xml:space="preserve"> </w:t>
      </w:r>
      <w:r w:rsidRPr="00DE1C57">
        <w:t>四</w:t>
      </w:r>
      <w:r w:rsidRPr="00DE1C57">
        <w:t xml:space="preserve"> </w:t>
      </w:r>
      <w:r w:rsidRPr="00DE1C57">
        <w:t>十條：本規約書經派下員過半數以上之副署通過後生效，原訂章程，規約書同時作</w:t>
      </w:r>
    </w:p>
    <w:p w14:paraId="38395622" w14:textId="77777777" w:rsidR="00DE1C57" w:rsidRPr="00DE1C57" w:rsidRDefault="00DE1C57" w:rsidP="00DE1C57">
      <w:r w:rsidRPr="00DE1C57">
        <w:t>                </w:t>
      </w:r>
      <w:r w:rsidRPr="00DE1C57">
        <w:t>廢，並報請主管官署核備．</w:t>
      </w:r>
    </w:p>
    <w:p w14:paraId="0AAA288D" w14:textId="77777777" w:rsidR="00DE1C57" w:rsidRPr="00DE1C57" w:rsidRDefault="00DE1C57" w:rsidP="00DE1C57">
      <w:r w:rsidRPr="00DE1C57">
        <w:t> </w:t>
      </w:r>
    </w:p>
    <w:p w14:paraId="46ACE996" w14:textId="6CF77062" w:rsidR="00150D4C" w:rsidRPr="00DE1C57" w:rsidRDefault="00150D4C">
      <w:pPr>
        <w:rPr>
          <w:rFonts w:hint="eastAsia"/>
        </w:rPr>
      </w:pPr>
    </w:p>
    <w:sectPr w:rsidR="00150D4C" w:rsidRPr="00DE1C5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4B63B1" w14:textId="77777777" w:rsidR="00813AD4" w:rsidRDefault="00813AD4" w:rsidP="00DE1C57">
      <w:pPr>
        <w:spacing w:after="0" w:line="240" w:lineRule="auto"/>
      </w:pPr>
      <w:r>
        <w:separator/>
      </w:r>
    </w:p>
  </w:endnote>
  <w:endnote w:type="continuationSeparator" w:id="0">
    <w:p w14:paraId="72FB175E" w14:textId="77777777" w:rsidR="00813AD4" w:rsidRDefault="00813AD4" w:rsidP="00DE1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AC0322" w14:textId="77777777" w:rsidR="00813AD4" w:rsidRDefault="00813AD4" w:rsidP="00DE1C57">
      <w:pPr>
        <w:spacing w:after="0" w:line="240" w:lineRule="auto"/>
      </w:pPr>
      <w:r>
        <w:separator/>
      </w:r>
    </w:p>
  </w:footnote>
  <w:footnote w:type="continuationSeparator" w:id="0">
    <w:p w14:paraId="097AA023" w14:textId="77777777" w:rsidR="00813AD4" w:rsidRDefault="00813AD4" w:rsidP="00DE1C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9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0AA"/>
    <w:rsid w:val="00150D4C"/>
    <w:rsid w:val="00813AD4"/>
    <w:rsid w:val="008930AA"/>
    <w:rsid w:val="00B41FB1"/>
    <w:rsid w:val="00C9109D"/>
    <w:rsid w:val="00DE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D7F250"/>
  <w15:chartTrackingRefBased/>
  <w15:docId w15:val="{3D3DB82E-28E2-40DC-A4A5-BDD4A79F7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930A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30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30AA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30AA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30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30AA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30AA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30AA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30AA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930A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8930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8930AA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8930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8930AA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930A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930A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930A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930A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930A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8930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30A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8930A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930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8930A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930A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930A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930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8930A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930A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E1C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DE1C57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DE1C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DE1C57"/>
    <w:rPr>
      <w:sz w:val="20"/>
      <w:szCs w:val="20"/>
    </w:rPr>
  </w:style>
  <w:style w:type="paragraph" w:customStyle="1" w:styleId="msonormal0">
    <w:name w:val="msonormal"/>
    <w:basedOn w:val="a"/>
    <w:rsid w:val="00DE1C57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  <w:style w:type="paragraph" w:styleId="Web">
    <w:name w:val="Normal (Web)"/>
    <w:basedOn w:val="a"/>
    <w:uiPriority w:val="99"/>
    <w:semiHidden/>
    <w:unhideWhenUsed/>
    <w:rsid w:val="00DE1C57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  <w:style w:type="paragraph" w:styleId="af2">
    <w:name w:val="Plain Text"/>
    <w:basedOn w:val="a"/>
    <w:link w:val="af3"/>
    <w:uiPriority w:val="99"/>
    <w:semiHidden/>
    <w:unhideWhenUsed/>
    <w:rsid w:val="00DE1C57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  <w:style w:type="character" w:customStyle="1" w:styleId="af3">
    <w:name w:val="純文字 字元"/>
    <w:basedOn w:val="a0"/>
    <w:link w:val="af2"/>
    <w:uiPriority w:val="99"/>
    <w:semiHidden/>
    <w:rsid w:val="00DE1C57"/>
    <w:rPr>
      <w:rFonts w:ascii="新細明體" w:eastAsia="新細明體" w:hAnsi="新細明體" w:cs="新細明體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04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19</Pages>
  <Words>1379</Words>
  <Characters>7864</Characters>
  <Application>Microsoft Office Word</Application>
  <DocSecurity>0</DocSecurity>
  <Lines>65</Lines>
  <Paragraphs>18</Paragraphs>
  <ScaleCrop>false</ScaleCrop>
  <Company/>
  <LinksUpToDate>false</LinksUpToDate>
  <CharactersWithSpaces>9225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永輝 蔡</dc:creator>
  <cp:keywords/>
  <dc:description/>
  <cp:lastModifiedBy>永輝 蔡</cp:lastModifiedBy>
  <cp:revision>2</cp:revision>
  <dcterms:created xsi:type="dcterms:W3CDTF">2026-07-22T12:20:00Z</dcterms:created>
  <dcterms:modified xsi:type="dcterms:W3CDTF">2026-07-22T12:24:00Z</dcterms:modified>
</cp:coreProperties>
</file>