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27EA0" w14:textId="6ED07AEE" w:rsidR="00BB186A" w:rsidRPr="002F2A46" w:rsidRDefault="00BB186A">
      <w:pPr>
        <w:jc w:val="center"/>
        <w:rPr>
          <w:rFonts w:ascii="ＭＳ 明朝"/>
          <w:b/>
          <w:bCs/>
          <w:sz w:val="26"/>
        </w:rPr>
      </w:pPr>
      <w:r w:rsidRPr="002F2A46">
        <w:rPr>
          <w:rFonts w:ascii="ＭＳ 明朝" w:hint="eastAsia"/>
          <w:b/>
          <w:bCs/>
          <w:sz w:val="26"/>
        </w:rPr>
        <w:t>特定非営利活動法人人間中心設計推進機構</w:t>
      </w:r>
      <w:r w:rsidR="003C22DD">
        <w:rPr>
          <w:rFonts w:ascii="ＭＳ 明朝" w:hint="eastAsia"/>
          <w:b/>
          <w:bCs/>
          <w:sz w:val="26"/>
        </w:rPr>
        <w:t xml:space="preserve">　機構誌</w:t>
      </w:r>
      <w:r w:rsidRPr="002F2A46">
        <w:rPr>
          <w:rFonts w:ascii="ＭＳ 明朝" w:hint="eastAsia"/>
          <w:b/>
          <w:bCs/>
          <w:sz w:val="26"/>
        </w:rPr>
        <w:t xml:space="preserve">　投稿票</w:t>
      </w:r>
    </w:p>
    <w:p w14:paraId="1A408D87" w14:textId="77777777" w:rsidR="00BB186A" w:rsidRDefault="00454B29">
      <w:pPr>
        <w:jc w:val="right"/>
        <w:rPr>
          <w:rFonts w:ascii="ＭＳ 明朝" w:hAnsi="ＭＳ 明朝"/>
          <w:sz w:val="18"/>
          <w:szCs w:val="18"/>
        </w:rPr>
      </w:pPr>
      <w:r w:rsidRPr="002F2A46">
        <w:rPr>
          <w:rFonts w:ascii="ＭＳ 明朝" w:hAnsi="ＭＳ 明朝" w:hint="eastAsia"/>
          <w:sz w:val="18"/>
          <w:szCs w:val="18"/>
        </w:rPr>
        <w:t>（</w:t>
      </w:r>
      <w:r w:rsidR="008508EE">
        <w:rPr>
          <w:rFonts w:ascii="ＭＳ 明朝" w:hAnsi="ＭＳ 明朝" w:hint="eastAsia"/>
          <w:sz w:val="18"/>
          <w:szCs w:val="18"/>
        </w:rPr>
        <w:t>20</w:t>
      </w:r>
      <w:r w:rsidR="005356D7">
        <w:rPr>
          <w:rFonts w:ascii="ＭＳ 明朝" w:hAnsi="ＭＳ 明朝" w:hint="eastAsia"/>
          <w:sz w:val="18"/>
          <w:szCs w:val="18"/>
        </w:rPr>
        <w:t>07</w:t>
      </w:r>
      <w:r w:rsidRPr="002F2A46">
        <w:rPr>
          <w:rFonts w:ascii="ＭＳ 明朝" w:hAnsi="ＭＳ 明朝" w:hint="eastAsia"/>
          <w:sz w:val="18"/>
          <w:szCs w:val="18"/>
        </w:rPr>
        <w:t>年</w:t>
      </w:r>
      <w:r w:rsidR="005356D7">
        <w:rPr>
          <w:rFonts w:ascii="ＭＳ 明朝" w:hAnsi="ＭＳ 明朝" w:hint="eastAsia"/>
          <w:sz w:val="18"/>
          <w:szCs w:val="18"/>
        </w:rPr>
        <w:t>12</w:t>
      </w:r>
      <w:r w:rsidRPr="002F2A46">
        <w:rPr>
          <w:rFonts w:ascii="ＭＳ 明朝" w:hAnsi="ＭＳ 明朝" w:hint="eastAsia"/>
          <w:sz w:val="18"/>
          <w:szCs w:val="18"/>
        </w:rPr>
        <w:t>月</w:t>
      </w:r>
      <w:r w:rsidR="005356D7">
        <w:rPr>
          <w:rFonts w:ascii="ＭＳ 明朝" w:hAnsi="ＭＳ 明朝" w:hint="eastAsia"/>
          <w:sz w:val="18"/>
          <w:szCs w:val="18"/>
        </w:rPr>
        <w:t>27</w:t>
      </w:r>
      <w:r w:rsidRPr="002F2A46">
        <w:rPr>
          <w:rFonts w:ascii="ＭＳ 明朝" w:hAnsi="ＭＳ 明朝" w:hint="eastAsia"/>
          <w:sz w:val="18"/>
          <w:szCs w:val="18"/>
        </w:rPr>
        <w:t>日制定）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360"/>
        <w:gridCol w:w="165"/>
        <w:gridCol w:w="1192"/>
        <w:gridCol w:w="2603"/>
        <w:gridCol w:w="1791"/>
        <w:gridCol w:w="142"/>
        <w:gridCol w:w="2224"/>
      </w:tblGrid>
      <w:tr w:rsidR="00BB186A" w:rsidRPr="002F2A46" w14:paraId="2318BB19" w14:textId="77777777" w:rsidTr="009976C9">
        <w:trPr>
          <w:trHeight w:val="510"/>
        </w:trPr>
        <w:tc>
          <w:tcPr>
            <w:tcW w:w="13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23FDF" w14:textId="6862A85A" w:rsidR="00BB186A" w:rsidRPr="005F37D5" w:rsidRDefault="005F37D5" w:rsidP="003E2335">
            <w:pPr>
              <w:spacing w:line="320" w:lineRule="atLeast"/>
              <w:jc w:val="center"/>
              <w:rPr>
                <w:rFonts w:ascii="ＭＳ 明朝"/>
                <w:highlight w:val="yellow"/>
              </w:rPr>
            </w:pPr>
            <w:r w:rsidRPr="00A82D2C">
              <w:rPr>
                <w:rFonts w:ascii="ＭＳ 明朝" w:hint="eastAsia"/>
              </w:rPr>
              <w:t>種別</w:t>
            </w:r>
          </w:p>
        </w:tc>
        <w:tc>
          <w:tcPr>
            <w:tcW w:w="6111" w:type="dxa"/>
            <w:gridSpan w:val="5"/>
            <w:tcBorders>
              <w:top w:val="single" w:sz="12" w:space="0" w:color="auto"/>
            </w:tcBorders>
            <w:vAlign w:val="center"/>
          </w:tcPr>
          <w:p w14:paraId="54D920F5" w14:textId="0868169F" w:rsidR="00BB186A" w:rsidRPr="002F2A46" w:rsidRDefault="00000000" w:rsidP="00310112">
            <w:pPr>
              <w:spacing w:line="320" w:lineRule="atLeas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8143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1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08EE">
              <w:rPr>
                <w:rFonts w:ascii="ＭＳ 明朝" w:hint="eastAsia"/>
              </w:rPr>
              <w:t>原著論文</w:t>
            </w:r>
            <w:r w:rsidR="00310112">
              <w:rPr>
                <w:rFonts w:ascii="ＭＳ 明朝" w:hint="eastAsia"/>
              </w:rPr>
              <w:t xml:space="preserve">　</w:t>
            </w:r>
            <w:sdt>
              <w:sdtPr>
                <w:rPr>
                  <w:rFonts w:ascii="ＭＳ 明朝" w:hint="eastAsia"/>
                </w:rPr>
                <w:id w:val="-1599009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15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112">
              <w:rPr>
                <w:rFonts w:ascii="ＭＳ 明朝" w:hint="eastAsia"/>
              </w:rPr>
              <w:t xml:space="preserve">レビュー論文　</w:t>
            </w:r>
            <w:sdt>
              <w:sdtPr>
                <w:rPr>
                  <w:rFonts w:ascii="ＭＳ 明朝" w:hint="eastAsia"/>
                </w:rPr>
                <w:id w:val="-692540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15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186A" w:rsidRPr="002F2A46">
              <w:rPr>
                <w:rFonts w:ascii="ＭＳ 明朝" w:hint="eastAsia"/>
              </w:rPr>
              <w:t>資料</w:t>
            </w:r>
            <w:r w:rsidR="008508EE">
              <w:rPr>
                <w:rFonts w:ascii="ＭＳ 明朝" w:hint="eastAsia"/>
              </w:rPr>
              <w:t>(事例・展望)</w:t>
            </w:r>
            <w:r w:rsidR="00BB186A" w:rsidRPr="002F2A46">
              <w:rPr>
                <w:rFonts w:ascii="ＭＳ 明朝" w:hint="eastAsia"/>
              </w:rPr>
              <w:t xml:space="preserve">　</w:t>
            </w:r>
            <w:sdt>
              <w:sdtPr>
                <w:rPr>
                  <w:rFonts w:ascii="ＭＳ 明朝" w:hint="eastAsia"/>
                </w:rPr>
                <w:id w:val="-1047752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15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186A" w:rsidRPr="002F2A46">
              <w:rPr>
                <w:rFonts w:ascii="ＭＳ 明朝" w:hint="eastAsia"/>
              </w:rPr>
              <w:t>短報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D233C4" w14:textId="77777777" w:rsidR="00BB186A" w:rsidRPr="002F2A46" w:rsidRDefault="00000000" w:rsidP="003E2335">
            <w:pPr>
              <w:spacing w:line="320" w:lineRule="atLeas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204446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15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112">
              <w:rPr>
                <w:rFonts w:ascii="ＭＳ 明朝" w:hint="eastAsia"/>
              </w:rPr>
              <w:t>和文・</w:t>
            </w:r>
            <w:sdt>
              <w:sdtPr>
                <w:rPr>
                  <w:rFonts w:ascii="ＭＳ 明朝" w:hint="eastAsia"/>
                </w:rPr>
                <w:id w:val="-293610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15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186A" w:rsidRPr="002F2A46">
              <w:rPr>
                <w:rFonts w:ascii="ＭＳ 明朝" w:hint="eastAsia"/>
              </w:rPr>
              <w:t>英文</w:t>
            </w:r>
          </w:p>
        </w:tc>
      </w:tr>
      <w:tr w:rsidR="00BB186A" w:rsidRPr="002F2A46" w14:paraId="1635FE54" w14:textId="77777777" w:rsidTr="009976C9">
        <w:trPr>
          <w:cantSplit/>
          <w:trHeight w:hRule="exact" w:val="737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06CE8035" w14:textId="77777777" w:rsidR="00BB186A" w:rsidRPr="002F2A46" w:rsidRDefault="00BB186A" w:rsidP="007950DF">
            <w:pPr>
              <w:spacing w:line="320" w:lineRule="atLeast"/>
              <w:ind w:leftChars="150" w:left="315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和文</w:t>
            </w:r>
            <w:r w:rsidRPr="002F2A46">
              <w:rPr>
                <w:rFonts w:ascii="ＭＳ 明朝" w:hint="eastAsia"/>
                <w:sz w:val="28"/>
                <w:szCs w:val="28"/>
                <w:vertAlign w:val="superscript"/>
              </w:rPr>
              <w:t>※1</w:t>
            </w:r>
          </w:p>
          <w:p w14:paraId="3B1927BA" w14:textId="3C4B688B" w:rsidR="00BB186A" w:rsidRPr="002F2A46" w:rsidRDefault="00BB186A" w:rsidP="007950DF">
            <w:pPr>
              <w:spacing w:line="320" w:lineRule="atLeast"/>
              <w:ind w:leftChars="150" w:left="315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表題</w:t>
            </w:r>
          </w:p>
        </w:tc>
        <w:tc>
          <w:tcPr>
            <w:tcW w:w="8477" w:type="dxa"/>
            <w:gridSpan w:val="7"/>
            <w:tcBorders>
              <w:right w:val="single" w:sz="12" w:space="0" w:color="auto"/>
            </w:tcBorders>
            <w:vAlign w:val="center"/>
          </w:tcPr>
          <w:p w14:paraId="4F15E66F" w14:textId="77777777" w:rsidR="00BB186A" w:rsidRPr="002F2A46" w:rsidRDefault="00BB186A" w:rsidP="007950DF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rPr>
                <w:rFonts w:ascii="ＭＳ 明朝"/>
              </w:rPr>
            </w:pPr>
          </w:p>
        </w:tc>
      </w:tr>
      <w:tr w:rsidR="00BB186A" w:rsidRPr="002F2A46" w14:paraId="338494B0" w14:textId="77777777" w:rsidTr="009976C9">
        <w:trPr>
          <w:cantSplit/>
          <w:trHeight w:hRule="exact" w:val="737"/>
        </w:trPr>
        <w:tc>
          <w:tcPr>
            <w:tcW w:w="13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6A935D" w14:textId="77777777" w:rsidR="00BB186A" w:rsidRPr="002F2A46" w:rsidRDefault="00BB186A" w:rsidP="007950DF">
            <w:pPr>
              <w:spacing w:line="320" w:lineRule="atLeast"/>
              <w:ind w:leftChars="150" w:left="315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英文</w:t>
            </w:r>
          </w:p>
          <w:p w14:paraId="03A42F21" w14:textId="77777777" w:rsidR="00BB186A" w:rsidRPr="002F2A46" w:rsidRDefault="00BB186A" w:rsidP="007950DF">
            <w:pPr>
              <w:spacing w:line="320" w:lineRule="atLeast"/>
              <w:ind w:leftChars="150" w:left="315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表題</w:t>
            </w:r>
          </w:p>
        </w:tc>
        <w:tc>
          <w:tcPr>
            <w:tcW w:w="847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0BE62" w14:textId="77777777" w:rsidR="00BB186A" w:rsidRPr="002F2A46" w:rsidRDefault="00BB186A" w:rsidP="007950DF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rPr>
                <w:rFonts w:ascii="ＭＳ 明朝"/>
              </w:rPr>
            </w:pPr>
          </w:p>
        </w:tc>
      </w:tr>
      <w:tr w:rsidR="00BB186A" w:rsidRPr="002F2A46" w14:paraId="41E1750A" w14:textId="77777777" w:rsidTr="009976C9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48EAAD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著</w:t>
            </w:r>
          </w:p>
          <w:p w14:paraId="085F8DF2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</w:p>
          <w:p w14:paraId="54D53F00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</w:p>
          <w:p w14:paraId="13DED329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者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66579339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会員番号</w:t>
            </w:r>
            <w:r w:rsidRPr="002F2A46">
              <w:rPr>
                <w:rFonts w:ascii="ＭＳ 明朝" w:hint="eastAsia"/>
                <w:sz w:val="28"/>
                <w:szCs w:val="28"/>
                <w:vertAlign w:val="superscript"/>
              </w:rPr>
              <w:t>※2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</w:tcBorders>
            <w:vAlign w:val="center"/>
          </w:tcPr>
          <w:p w14:paraId="48B7EEE9" w14:textId="77777777" w:rsidR="00BB186A" w:rsidRPr="002F2A46" w:rsidRDefault="00BB186A" w:rsidP="003E2335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会員資格</w:t>
            </w:r>
          </w:p>
        </w:tc>
        <w:tc>
          <w:tcPr>
            <w:tcW w:w="260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3554E7D" w14:textId="77777777" w:rsidR="00BB186A" w:rsidRPr="002F2A46" w:rsidRDefault="00BB186A" w:rsidP="007950DF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/>
              </w:rPr>
              <w:fldChar w:fldCharType="begin"/>
            </w:r>
            <w:r w:rsidRPr="002F2A46">
              <w:rPr>
                <w:rFonts w:ascii="ＭＳ 明朝"/>
              </w:rPr>
              <w:instrText>eq \o(\s\up 11(</w:instrText>
            </w:r>
            <w:r w:rsidRPr="002F2A46">
              <w:rPr>
                <w:rFonts w:ascii="ＭＳ 明朝" w:hint="eastAsia"/>
                <w:sz w:val="16"/>
              </w:rPr>
              <w:instrText>（ふりがな）</w:instrText>
            </w:r>
            <w:r w:rsidRPr="002F2A46">
              <w:rPr>
                <w:rFonts w:ascii="ＭＳ 明朝"/>
              </w:rPr>
              <w:instrText>),</w:instrText>
            </w:r>
            <w:r w:rsidRPr="002F2A46">
              <w:rPr>
                <w:rFonts w:ascii="ＭＳ 明朝" w:hint="eastAsia"/>
              </w:rPr>
              <w:instrText>氏　　名</w:instrText>
            </w:r>
            <w:r w:rsidRPr="002F2A46">
              <w:rPr>
                <w:rFonts w:ascii="ＭＳ 明朝"/>
              </w:rPr>
              <w:instrText>)</w:instrText>
            </w:r>
            <w:r w:rsidRPr="002F2A46">
              <w:rPr>
                <w:rFonts w:ascii="ＭＳ 明朝"/>
              </w:rPr>
              <w:fldChar w:fldCharType="end"/>
            </w:r>
          </w:p>
        </w:tc>
        <w:tc>
          <w:tcPr>
            <w:tcW w:w="415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B0F631" w14:textId="77777777" w:rsidR="00BB186A" w:rsidRPr="002F2A46" w:rsidRDefault="00BB186A" w:rsidP="007950DF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/>
                <w:w w:val="66"/>
                <w:sz w:val="36"/>
                <w:szCs w:val="36"/>
              </w:rPr>
              <w:t>(</w:t>
            </w:r>
            <w:r w:rsidR="00C602A1" w:rsidRPr="002F2A46">
              <w:rPr>
                <w:rFonts w:ascii="ＭＳ 明朝" w:hint="eastAsia"/>
              </w:rPr>
              <w:t xml:space="preserve">　</w:t>
            </w:r>
            <w:r w:rsidRPr="007950DF">
              <w:rPr>
                <w:rFonts w:ascii="ＭＳ 明朝" w:hint="eastAsia"/>
                <w:position w:val="3"/>
              </w:rPr>
              <w:t>和文所属名</w:t>
            </w:r>
            <w:r w:rsidRPr="002F2A46">
              <w:rPr>
                <w:rFonts w:ascii="ＭＳ 明朝" w:hint="eastAsia"/>
              </w:rPr>
              <w:t xml:space="preserve">　</w:t>
            </w:r>
            <w:r w:rsidRPr="002F2A46">
              <w:rPr>
                <w:rFonts w:ascii="ＭＳ 明朝"/>
                <w:w w:val="66"/>
                <w:sz w:val="36"/>
                <w:szCs w:val="36"/>
              </w:rPr>
              <w:t>)</w:t>
            </w:r>
          </w:p>
        </w:tc>
      </w:tr>
      <w:tr w:rsidR="00BB186A" w:rsidRPr="002F2A46" w14:paraId="2133E6B6" w14:textId="77777777" w:rsidTr="009976C9">
        <w:trPr>
          <w:cantSplit/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53E62A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AB19175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tcBorders>
              <w:bottom w:val="single" w:sz="6" w:space="0" w:color="auto"/>
            </w:tcBorders>
          </w:tcPr>
          <w:p w14:paraId="5925F1D2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1FBAF319" w14:textId="77777777" w:rsidR="00BB186A" w:rsidRPr="002F2A46" w:rsidRDefault="00BB186A" w:rsidP="007950DF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英　文　氏　名</w:t>
            </w:r>
            <w:r w:rsidRPr="002F2A46">
              <w:rPr>
                <w:rFonts w:ascii="ＭＳ 明朝" w:hint="eastAsia"/>
                <w:sz w:val="28"/>
                <w:szCs w:val="28"/>
                <w:vertAlign w:val="superscript"/>
              </w:rPr>
              <w:t>※3</w:t>
            </w: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CD428" w14:textId="77777777" w:rsidR="00BB186A" w:rsidRPr="002F2A46" w:rsidRDefault="00BB186A" w:rsidP="007950DF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/>
                <w:w w:val="66"/>
                <w:sz w:val="36"/>
                <w:szCs w:val="36"/>
              </w:rPr>
              <w:t>(</w:t>
            </w:r>
            <w:r w:rsidR="00C602A1" w:rsidRPr="002F2A46">
              <w:rPr>
                <w:rFonts w:ascii="ＭＳ 明朝" w:hint="eastAsia"/>
              </w:rPr>
              <w:t xml:space="preserve">　</w:t>
            </w:r>
            <w:r w:rsidRPr="007950DF">
              <w:rPr>
                <w:rFonts w:ascii="ＭＳ 明朝" w:hint="eastAsia"/>
                <w:position w:val="3"/>
              </w:rPr>
              <w:t>英文所属名</w:t>
            </w:r>
            <w:r w:rsidRPr="002F2A46">
              <w:rPr>
                <w:rFonts w:ascii="ＭＳ 明朝" w:hint="eastAsia"/>
              </w:rPr>
              <w:t xml:space="preserve">　</w:t>
            </w:r>
            <w:r w:rsidRPr="002F2A46">
              <w:rPr>
                <w:rFonts w:ascii="ＭＳ 明朝"/>
                <w:w w:val="66"/>
                <w:sz w:val="36"/>
                <w:szCs w:val="36"/>
              </w:rPr>
              <w:t>)</w:t>
            </w:r>
          </w:p>
        </w:tc>
      </w:tr>
      <w:tr w:rsidR="00BB186A" w:rsidRPr="002F2A46" w14:paraId="182FB586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F26A856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14CB5F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auto"/>
            </w:tcBorders>
            <w:vAlign w:val="center"/>
          </w:tcPr>
          <w:p w14:paraId="5DCAFD70" w14:textId="48C3326C" w:rsidR="00BB186A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015526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正</w:t>
            </w:r>
          </w:p>
          <w:p w14:paraId="4F698A2D" w14:textId="48ECB0C9" w:rsidR="00BB186A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035424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賛助</w:t>
            </w:r>
          </w:p>
          <w:p w14:paraId="1EE6CE0C" w14:textId="31D7A162" w:rsidR="00BB186A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627852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112">
              <w:rPr>
                <w:rFonts w:ascii="ＭＳ 明朝"/>
              </w:rPr>
              <w:t xml:space="preserve"> </w:t>
            </w:r>
            <w:r w:rsidR="00BB186A" w:rsidRPr="002F2A46">
              <w:rPr>
                <w:rFonts w:ascii="ＭＳ 明朝" w:hint="eastAsia"/>
              </w:rPr>
              <w:t>学生</w:t>
            </w:r>
          </w:p>
          <w:p w14:paraId="177B52D7" w14:textId="28B7435F" w:rsidR="00BB186A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785730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無</w:t>
            </w:r>
          </w:p>
        </w:tc>
        <w:tc>
          <w:tcPr>
            <w:tcW w:w="2603" w:type="dxa"/>
            <w:tcBorders>
              <w:top w:val="single" w:sz="6" w:space="0" w:color="auto"/>
              <w:bottom w:val="dashed" w:sz="4" w:space="0" w:color="auto"/>
            </w:tcBorders>
          </w:tcPr>
          <w:p w14:paraId="7125C996" w14:textId="77777777" w:rsidR="00BB186A" w:rsidRPr="002F2A46" w:rsidRDefault="00BB186A" w:rsidP="007950DF">
            <w:pPr>
              <w:spacing w:beforeLines="10" w:before="24" w:line="160" w:lineRule="atLeast"/>
              <w:rPr>
                <w:rFonts w:ascii="ＭＳ 明朝"/>
                <w:sz w:val="16"/>
              </w:rPr>
            </w:pPr>
            <w:r w:rsidRPr="002F2A46">
              <w:rPr>
                <w:rFonts w:ascii="ＭＳ 明朝" w:hint="eastAsia"/>
                <w:sz w:val="16"/>
              </w:rPr>
              <w:t>（　　　　　　　　　　　　　）</w:t>
            </w:r>
          </w:p>
          <w:p w14:paraId="51B36445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1A90BE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</w:tr>
      <w:tr w:rsidR="00BB186A" w:rsidRPr="002F2A46" w14:paraId="336606C5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5389C0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14D8942C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vAlign w:val="center"/>
          </w:tcPr>
          <w:p w14:paraId="53B9148E" w14:textId="77777777" w:rsidR="00BB186A" w:rsidRPr="002F2A46" w:rsidRDefault="00BB186A" w:rsidP="003E2335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7E566ABE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9EF16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787BF219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1E7CFE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68AE1CC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38E5A9AB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933738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正</w:t>
            </w:r>
          </w:p>
          <w:p w14:paraId="5DAAEA33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9420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賛助</w:t>
            </w:r>
          </w:p>
          <w:p w14:paraId="00E781A5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823859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 w:rsidRPr="002F2A46">
              <w:rPr>
                <w:rFonts w:ascii="ＭＳ 明朝" w:hint="eastAsia"/>
              </w:rPr>
              <w:t>学生</w:t>
            </w:r>
          </w:p>
          <w:p w14:paraId="7E0411CA" w14:textId="4C65459F" w:rsidR="009976C9" w:rsidRPr="002F2A46" w:rsidRDefault="00000000" w:rsidP="009976C9">
            <w:pPr>
              <w:tabs>
                <w:tab w:val="num" w:pos="300"/>
              </w:tabs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943108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無</w:t>
            </w:r>
          </w:p>
        </w:tc>
        <w:tc>
          <w:tcPr>
            <w:tcW w:w="2603" w:type="dxa"/>
            <w:tcBorders>
              <w:bottom w:val="dashed" w:sz="4" w:space="0" w:color="auto"/>
            </w:tcBorders>
          </w:tcPr>
          <w:p w14:paraId="7D2B8098" w14:textId="77777777" w:rsidR="009976C9" w:rsidRPr="002F2A46" w:rsidRDefault="009976C9" w:rsidP="009976C9">
            <w:pPr>
              <w:spacing w:beforeLines="10" w:before="24" w:line="160" w:lineRule="atLeast"/>
              <w:rPr>
                <w:rFonts w:ascii="ＭＳ 明朝"/>
                <w:sz w:val="16"/>
              </w:rPr>
            </w:pPr>
            <w:r w:rsidRPr="002F2A46">
              <w:rPr>
                <w:rFonts w:ascii="ＭＳ 明朝" w:hint="eastAsia"/>
                <w:sz w:val="16"/>
              </w:rPr>
              <w:t>（　　　　　　　　　　　　　）</w:t>
            </w:r>
          </w:p>
          <w:p w14:paraId="08F13E22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9E95C0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0F4904B6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03917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11F0106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vAlign w:val="center"/>
          </w:tcPr>
          <w:p w14:paraId="41B1B2D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9265B70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EAB29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3A8B7DD1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467229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4C968A00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25F6ECD1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867100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正</w:t>
            </w:r>
          </w:p>
          <w:p w14:paraId="0CE7DE2D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459146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賛助</w:t>
            </w:r>
          </w:p>
          <w:p w14:paraId="36432C6E" w14:textId="148DB839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932509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67B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 w:rsidRPr="002F2A46">
              <w:rPr>
                <w:rFonts w:ascii="ＭＳ 明朝" w:hint="eastAsia"/>
              </w:rPr>
              <w:t>学生</w:t>
            </w:r>
          </w:p>
          <w:p w14:paraId="43054C38" w14:textId="4A0C47C2" w:rsidR="009976C9" w:rsidRPr="002F2A46" w:rsidRDefault="00000000" w:rsidP="009976C9">
            <w:pPr>
              <w:tabs>
                <w:tab w:val="num" w:pos="300"/>
              </w:tabs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785730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無</w:t>
            </w:r>
          </w:p>
        </w:tc>
        <w:tc>
          <w:tcPr>
            <w:tcW w:w="2603" w:type="dxa"/>
            <w:tcBorders>
              <w:bottom w:val="dashed" w:sz="4" w:space="0" w:color="auto"/>
            </w:tcBorders>
          </w:tcPr>
          <w:p w14:paraId="3D49DCE1" w14:textId="77777777" w:rsidR="009976C9" w:rsidRPr="002F2A46" w:rsidRDefault="009976C9" w:rsidP="009976C9">
            <w:pPr>
              <w:spacing w:beforeLines="10" w:before="24" w:line="160" w:lineRule="atLeast"/>
              <w:rPr>
                <w:rFonts w:ascii="ＭＳ 明朝"/>
                <w:sz w:val="16"/>
              </w:rPr>
            </w:pPr>
            <w:r w:rsidRPr="002F2A46">
              <w:rPr>
                <w:rFonts w:ascii="ＭＳ 明朝" w:hint="eastAsia"/>
                <w:sz w:val="16"/>
              </w:rPr>
              <w:t>（　　　　　　　　　　　　　）</w:t>
            </w:r>
          </w:p>
          <w:p w14:paraId="55AB8A17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0DD72D7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79E786BD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66A15B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048DF2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vAlign w:val="center"/>
          </w:tcPr>
          <w:p w14:paraId="46A58C6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807E57E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BF4B4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55AA111B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28E95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368C58A4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20978521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718022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正</w:t>
            </w:r>
          </w:p>
          <w:p w14:paraId="6FDAFCC1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804590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賛助</w:t>
            </w:r>
          </w:p>
          <w:p w14:paraId="3F1F7A0A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007423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 w:rsidRPr="002F2A46">
              <w:rPr>
                <w:rFonts w:ascii="ＭＳ 明朝" w:hint="eastAsia"/>
              </w:rPr>
              <w:t>学生</w:t>
            </w:r>
          </w:p>
          <w:p w14:paraId="265CD45A" w14:textId="3599AA46" w:rsidR="009976C9" w:rsidRPr="002F2A46" w:rsidRDefault="00000000" w:rsidP="009976C9">
            <w:pPr>
              <w:tabs>
                <w:tab w:val="num" w:pos="300"/>
              </w:tabs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542941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無</w:t>
            </w:r>
          </w:p>
        </w:tc>
        <w:tc>
          <w:tcPr>
            <w:tcW w:w="2603" w:type="dxa"/>
            <w:tcBorders>
              <w:bottom w:val="dashed" w:sz="4" w:space="0" w:color="auto"/>
            </w:tcBorders>
          </w:tcPr>
          <w:p w14:paraId="524B403C" w14:textId="77777777" w:rsidR="009976C9" w:rsidRPr="002F2A46" w:rsidRDefault="009976C9" w:rsidP="009976C9">
            <w:pPr>
              <w:spacing w:beforeLines="10" w:before="24" w:line="160" w:lineRule="atLeast"/>
              <w:rPr>
                <w:rFonts w:ascii="ＭＳ 明朝"/>
                <w:sz w:val="16"/>
              </w:rPr>
            </w:pPr>
            <w:r w:rsidRPr="002F2A46">
              <w:rPr>
                <w:rFonts w:ascii="ＭＳ 明朝" w:hint="eastAsia"/>
                <w:sz w:val="16"/>
              </w:rPr>
              <w:t>（　　　　　　　　　　　　　）</w:t>
            </w:r>
          </w:p>
          <w:p w14:paraId="2BEC18D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B8197D2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2D8340CC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5F0D0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7183A5AC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vAlign w:val="center"/>
          </w:tcPr>
          <w:p w14:paraId="6277B97C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2613A995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D834E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7C4655E2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599672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4AED6011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413DF990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345859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正</w:t>
            </w:r>
          </w:p>
          <w:p w14:paraId="019BF344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290945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賛助</w:t>
            </w:r>
          </w:p>
          <w:p w14:paraId="56D02509" w14:textId="77777777" w:rsidR="009976C9" w:rsidRPr="002F2A46" w:rsidRDefault="00000000" w:rsidP="009976C9">
            <w:pPr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730508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 w:rsidRPr="002F2A46">
              <w:rPr>
                <w:rFonts w:ascii="ＭＳ 明朝" w:hint="eastAsia"/>
              </w:rPr>
              <w:t>学生</w:t>
            </w:r>
          </w:p>
          <w:p w14:paraId="252B96D3" w14:textId="0A299FFE" w:rsidR="009976C9" w:rsidRPr="002F2A46" w:rsidRDefault="00000000" w:rsidP="009976C9">
            <w:pPr>
              <w:tabs>
                <w:tab w:val="num" w:pos="300"/>
              </w:tabs>
              <w:spacing w:line="320" w:lineRule="atLeast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628748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6C9">
              <w:rPr>
                <w:rFonts w:ascii="ＭＳ 明朝"/>
              </w:rPr>
              <w:t xml:space="preserve"> </w:t>
            </w:r>
            <w:r w:rsidR="009976C9">
              <w:rPr>
                <w:rFonts w:ascii="ＭＳ 明朝" w:hint="eastAsia"/>
              </w:rPr>
              <w:t>無</w:t>
            </w:r>
          </w:p>
        </w:tc>
        <w:tc>
          <w:tcPr>
            <w:tcW w:w="2603" w:type="dxa"/>
            <w:tcBorders>
              <w:bottom w:val="dashed" w:sz="4" w:space="0" w:color="auto"/>
            </w:tcBorders>
          </w:tcPr>
          <w:p w14:paraId="1445D6A6" w14:textId="77777777" w:rsidR="009976C9" w:rsidRPr="002F2A46" w:rsidRDefault="009976C9" w:rsidP="009976C9">
            <w:pPr>
              <w:spacing w:beforeLines="10" w:before="24" w:line="160" w:lineRule="atLeast"/>
              <w:rPr>
                <w:rFonts w:ascii="ＭＳ 明朝"/>
                <w:sz w:val="16"/>
              </w:rPr>
            </w:pPr>
            <w:r w:rsidRPr="002F2A46">
              <w:rPr>
                <w:rFonts w:ascii="ＭＳ 明朝" w:hint="eastAsia"/>
                <w:sz w:val="16"/>
              </w:rPr>
              <w:t>（　　　　　　　　　　　　　）</w:t>
            </w:r>
          </w:p>
          <w:p w14:paraId="56486868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2DA5046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27E7B8E4" w14:textId="77777777" w:rsidTr="009976C9">
        <w:trPr>
          <w:cantSplit/>
          <w:trHeight w:hRule="exact" w:val="737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59B1BE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59049C90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1192" w:type="dxa"/>
            <w:vMerge/>
            <w:tcBorders>
              <w:bottom w:val="single" w:sz="12" w:space="0" w:color="auto"/>
            </w:tcBorders>
            <w:vAlign w:val="center"/>
          </w:tcPr>
          <w:p w14:paraId="20F738A6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7450734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  <w:tc>
          <w:tcPr>
            <w:tcW w:w="4157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239FF" w14:textId="77777777" w:rsidR="009976C9" w:rsidRPr="002F2A46" w:rsidRDefault="009976C9" w:rsidP="009976C9">
            <w:pPr>
              <w:spacing w:line="320" w:lineRule="atLeast"/>
              <w:rPr>
                <w:rFonts w:ascii="ＭＳ 明朝"/>
              </w:rPr>
            </w:pPr>
          </w:p>
        </w:tc>
      </w:tr>
      <w:tr w:rsidR="009976C9" w:rsidRPr="002F2A46" w14:paraId="0174C4FF" w14:textId="77777777" w:rsidTr="009976C9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FACC0B7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代表著者連絡先</w:t>
            </w:r>
          </w:p>
        </w:tc>
        <w:tc>
          <w:tcPr>
            <w:tcW w:w="9377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6A2E09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 xml:space="preserve">氏名：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2F2A46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2F2A46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2F2A46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9976C9" w:rsidRPr="002F2A46" w14:paraId="7B5350F5" w14:textId="77777777" w:rsidTr="009976C9">
        <w:trPr>
          <w:cantSplit/>
          <w:trHeight w:val="850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B6272D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</w:p>
        </w:tc>
        <w:tc>
          <w:tcPr>
            <w:tcW w:w="7153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14:paraId="2209E090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>住所：〒</w:t>
            </w:r>
          </w:p>
          <w:p w14:paraId="6FF8B306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</w:p>
          <w:p w14:paraId="32F8EEA8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　　　　）</w:t>
            </w:r>
          </w:p>
        </w:tc>
        <w:tc>
          <w:tcPr>
            <w:tcW w:w="22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E87814" w14:textId="77777777" w:rsidR="009976C9" w:rsidRPr="002F2A46" w:rsidRDefault="00000000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79473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76C9" w:rsidRPr="002F2A46">
              <w:rPr>
                <w:rFonts w:ascii="ＭＳ 明朝" w:hAnsi="ＭＳ 明朝" w:hint="eastAsia"/>
                <w:szCs w:val="21"/>
              </w:rPr>
              <w:t xml:space="preserve">所属先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25971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976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76C9" w:rsidRPr="002F2A46">
              <w:rPr>
                <w:rFonts w:ascii="ＭＳ 明朝" w:hAnsi="ＭＳ 明朝" w:hint="eastAsia"/>
                <w:szCs w:val="21"/>
              </w:rPr>
              <w:t>自宅</w:t>
            </w:r>
          </w:p>
        </w:tc>
      </w:tr>
      <w:tr w:rsidR="009976C9" w:rsidRPr="002F2A46" w14:paraId="658D0202" w14:textId="77777777" w:rsidTr="009976C9">
        <w:trPr>
          <w:cantSplit/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55C1F6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FED70D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>所属：　　　　　　　　　　　　　　　　　　　　　　　　　　　　（　　　　　　　　　　　）</w:t>
            </w:r>
          </w:p>
        </w:tc>
      </w:tr>
      <w:tr w:rsidR="009976C9" w:rsidRPr="002F2A46" w14:paraId="0EC0D924" w14:textId="77777777" w:rsidTr="009976C9">
        <w:trPr>
          <w:cantSplit/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930354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F3B057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>TEL：　　　　　　　　　（　　　　　　　　）　FAX：　　　　　　　　　　（　　　　　　　　）</w:t>
            </w:r>
          </w:p>
        </w:tc>
      </w:tr>
      <w:tr w:rsidR="009976C9" w:rsidRPr="002F2A46" w14:paraId="5EC03C3C" w14:textId="77777777" w:rsidTr="009976C9">
        <w:trPr>
          <w:cantSplit/>
          <w:trHeight w:val="454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570443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B2B14" w14:textId="77777777" w:rsidR="009976C9" w:rsidRPr="002F2A46" w:rsidRDefault="009976C9" w:rsidP="009976C9">
            <w:pPr>
              <w:spacing w:line="320" w:lineRule="atLeast"/>
              <w:rPr>
                <w:rFonts w:ascii="ＭＳ 明朝" w:hAnsi="ＭＳ 明朝"/>
                <w:szCs w:val="21"/>
              </w:rPr>
            </w:pPr>
            <w:r w:rsidRPr="002F2A46">
              <w:rPr>
                <w:rFonts w:ascii="ＭＳ 明朝" w:hAnsi="ＭＳ 明朝" w:hint="eastAsia"/>
                <w:szCs w:val="21"/>
              </w:rPr>
              <w:t>E-mail：　　　　　　　　　　　　　　　　　　　　　　　（　　　　　　　　　　　　　　　）</w:t>
            </w:r>
          </w:p>
        </w:tc>
      </w:tr>
      <w:tr w:rsidR="009976C9" w:rsidRPr="002F2A46" w14:paraId="06FF414A" w14:textId="77777777" w:rsidTr="009976C9">
        <w:trPr>
          <w:cantSplit/>
          <w:trHeight w:val="454"/>
        </w:trPr>
        <w:tc>
          <w:tcPr>
            <w:tcW w:w="17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D3BCD1" w14:textId="77777777" w:rsidR="009976C9" w:rsidRPr="002F2A46" w:rsidRDefault="009976C9" w:rsidP="009976C9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原稿の枚数</w:t>
            </w:r>
          </w:p>
        </w:tc>
        <w:tc>
          <w:tcPr>
            <w:tcW w:w="811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F58D2" w14:textId="77777777" w:rsidR="009976C9" w:rsidRPr="002F2A46" w:rsidRDefault="009976C9" w:rsidP="009976C9">
            <w:pPr>
              <w:spacing w:line="320" w:lineRule="atLeast"/>
              <w:ind w:firstLineChars="500" w:firstLine="1050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枚</w:t>
            </w:r>
          </w:p>
        </w:tc>
      </w:tr>
    </w:tbl>
    <w:p w14:paraId="097874ED" w14:textId="523B75C9" w:rsidR="00BB186A" w:rsidRPr="002F2A46" w:rsidRDefault="00BB186A" w:rsidP="009976C9">
      <w:pPr>
        <w:spacing w:line="320" w:lineRule="atLeast"/>
        <w:ind w:left="210" w:hangingChars="100" w:hanging="210"/>
        <w:rPr>
          <w:rFonts w:ascii="ＭＳ 明朝"/>
        </w:rPr>
      </w:pPr>
      <w:r w:rsidRPr="00CE7D93">
        <w:rPr>
          <w:rFonts w:ascii="ＭＳ 明朝" w:hint="eastAsia"/>
          <w:szCs w:val="16"/>
        </w:rPr>
        <w:t>※連絡先は原則代表著者を記入してください。事務担当者への連絡が必要な場合は（　）内に必要情報をご記入ください。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B186A" w:rsidRPr="002F2A46" w14:paraId="6C0FD53F" w14:textId="77777777" w:rsidTr="00601FDA">
        <w:trPr>
          <w:cantSplit/>
          <w:trHeight w:val="68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A4EAF" w14:textId="77777777" w:rsidR="00BB186A" w:rsidRPr="002F2A46" w:rsidRDefault="00BB186A" w:rsidP="00601FDA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lastRenderedPageBreak/>
              <w:t>論文概要記入欄</w:t>
            </w:r>
          </w:p>
          <w:p w14:paraId="0B197E52" w14:textId="77777777" w:rsidR="00BB186A" w:rsidRPr="002F2A46" w:rsidRDefault="00BB186A" w:rsidP="00601FDA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（和文の場合は400文字程度、英文の場合は200語程度で記入してください）</w:t>
            </w:r>
          </w:p>
        </w:tc>
      </w:tr>
      <w:tr w:rsidR="00BB186A" w:rsidRPr="002F2A46" w14:paraId="30F3AE5C" w14:textId="77777777">
        <w:trPr>
          <w:cantSplit/>
          <w:trHeight w:val="180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4BA56" w14:textId="77777777" w:rsidR="00BB186A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371D572D" w14:textId="77777777" w:rsidR="00601FDA" w:rsidRDefault="00601FDA" w:rsidP="007950DF">
            <w:pPr>
              <w:spacing w:line="320" w:lineRule="atLeast"/>
              <w:rPr>
                <w:rFonts w:ascii="ＭＳ 明朝"/>
              </w:rPr>
            </w:pPr>
          </w:p>
          <w:p w14:paraId="7BA61C55" w14:textId="77777777" w:rsidR="00601FDA" w:rsidRPr="002F2A46" w:rsidRDefault="00601FDA" w:rsidP="007950DF">
            <w:pPr>
              <w:spacing w:line="320" w:lineRule="atLeast"/>
              <w:rPr>
                <w:rFonts w:ascii="ＭＳ 明朝"/>
              </w:rPr>
            </w:pPr>
          </w:p>
          <w:p w14:paraId="2E99D18E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5E0904FC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1B110D91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78423B3B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1FE7322F" w14:textId="77777777" w:rsidR="00BB186A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037CF059" w14:textId="77777777" w:rsidR="007950DF" w:rsidRPr="002F2A46" w:rsidRDefault="007950DF" w:rsidP="007950DF">
            <w:pPr>
              <w:spacing w:line="320" w:lineRule="atLeast"/>
              <w:rPr>
                <w:rFonts w:ascii="ＭＳ 明朝"/>
              </w:rPr>
            </w:pPr>
          </w:p>
          <w:p w14:paraId="6B1D2D71" w14:textId="77777777" w:rsidR="00BB186A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59654135" w14:textId="77777777" w:rsidR="00601FDA" w:rsidRDefault="00601FDA" w:rsidP="007950DF">
            <w:pPr>
              <w:spacing w:line="320" w:lineRule="atLeast"/>
              <w:rPr>
                <w:rFonts w:ascii="ＭＳ 明朝"/>
              </w:rPr>
            </w:pPr>
          </w:p>
          <w:p w14:paraId="1C838385" w14:textId="77777777" w:rsidR="00601FDA" w:rsidRPr="002F2A46" w:rsidRDefault="00601FDA" w:rsidP="007950DF">
            <w:pPr>
              <w:spacing w:line="320" w:lineRule="atLeast"/>
              <w:rPr>
                <w:rFonts w:ascii="ＭＳ 明朝"/>
              </w:rPr>
            </w:pPr>
          </w:p>
          <w:p w14:paraId="7C59430E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076E63B4" w14:textId="77777777" w:rsidR="00BB186A" w:rsidRPr="002F2A46" w:rsidRDefault="00BB186A" w:rsidP="007950DF">
            <w:pPr>
              <w:spacing w:line="320" w:lineRule="atLeast"/>
              <w:rPr>
                <w:rFonts w:ascii="ＭＳ 明朝"/>
              </w:rPr>
            </w:pPr>
          </w:p>
        </w:tc>
      </w:tr>
      <w:tr w:rsidR="00BB186A" w:rsidRPr="002F2A46" w14:paraId="0C3F04E0" w14:textId="77777777" w:rsidTr="00601FDA">
        <w:trPr>
          <w:cantSplit/>
          <w:trHeight w:val="45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BB38" w14:textId="77777777" w:rsidR="00BB186A" w:rsidRPr="002F2A46" w:rsidRDefault="00BB186A" w:rsidP="00601FDA">
            <w:pPr>
              <w:spacing w:line="320" w:lineRule="atLeast"/>
              <w:jc w:val="center"/>
              <w:rPr>
                <w:rFonts w:ascii="ＭＳ 明朝"/>
              </w:rPr>
            </w:pPr>
            <w:r w:rsidRPr="002F2A46">
              <w:rPr>
                <w:rFonts w:ascii="ＭＳ 明朝" w:hint="eastAsia"/>
              </w:rPr>
              <w:t>論文の内容を表すキーワード（5語以内）</w:t>
            </w:r>
          </w:p>
        </w:tc>
      </w:tr>
      <w:tr w:rsidR="00BB186A" w:rsidRPr="002F2A46" w14:paraId="42717EB3" w14:textId="77777777" w:rsidTr="007950DF">
        <w:trPr>
          <w:cantSplit/>
          <w:trHeight w:val="180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ABB52" w14:textId="77777777" w:rsidR="00BB186A" w:rsidRDefault="00BB186A" w:rsidP="007950DF">
            <w:pPr>
              <w:spacing w:line="320" w:lineRule="atLeast"/>
              <w:rPr>
                <w:rFonts w:ascii="ＭＳ 明朝"/>
              </w:rPr>
            </w:pPr>
          </w:p>
          <w:p w14:paraId="78E13099" w14:textId="77777777" w:rsidR="00601FDA" w:rsidRPr="002F2A46" w:rsidRDefault="00601FDA" w:rsidP="007950DF">
            <w:pPr>
              <w:spacing w:line="320" w:lineRule="atLeast"/>
              <w:rPr>
                <w:rFonts w:ascii="ＭＳ 明朝"/>
              </w:rPr>
            </w:pPr>
          </w:p>
          <w:p w14:paraId="7212486D" w14:textId="77777777" w:rsidR="00BB186A" w:rsidRPr="002F2A46" w:rsidRDefault="00BB186A" w:rsidP="00601FDA">
            <w:pPr>
              <w:spacing w:line="320" w:lineRule="atLeast"/>
              <w:rPr>
                <w:rFonts w:ascii="ＭＳ 明朝"/>
              </w:rPr>
            </w:pPr>
          </w:p>
        </w:tc>
      </w:tr>
    </w:tbl>
    <w:p w14:paraId="171671AC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53138263" w14:textId="77777777" w:rsidR="00BB186A" w:rsidRPr="002F2A46" w:rsidRDefault="00BB186A" w:rsidP="00601FDA">
      <w:pPr>
        <w:spacing w:line="240" w:lineRule="exact"/>
        <w:rPr>
          <w:rFonts w:ascii="ＭＳ 明朝"/>
        </w:rPr>
      </w:pPr>
      <w:r w:rsidRPr="002F2A46">
        <w:rPr>
          <w:rFonts w:ascii="ＭＳ 明朝" w:hint="eastAsia"/>
        </w:rPr>
        <w:t>記入上の注意事項</w:t>
      </w:r>
    </w:p>
    <w:p w14:paraId="2E7E04EE" w14:textId="77777777" w:rsidR="00BB186A" w:rsidRPr="002F2A46" w:rsidRDefault="00BB186A" w:rsidP="00601FDA">
      <w:pPr>
        <w:spacing w:line="240" w:lineRule="exact"/>
        <w:ind w:left="630" w:hangingChars="300" w:hanging="630"/>
        <w:rPr>
          <w:rFonts w:ascii="ＭＳ 明朝" w:hAnsi="ＭＳ 明朝"/>
        </w:rPr>
      </w:pPr>
      <w:r w:rsidRPr="002F2A46">
        <w:rPr>
          <w:rFonts w:ascii="ＭＳ 明朝" w:hAnsi="ＭＳ 明朝" w:hint="eastAsia"/>
        </w:rPr>
        <w:t>※１</w:t>
      </w:r>
      <w:r w:rsidR="00D76855">
        <w:rPr>
          <w:rFonts w:ascii="ＭＳ 明朝" w:hAnsi="ＭＳ 明朝"/>
        </w:rPr>
        <w:tab/>
      </w:r>
      <w:r w:rsidRPr="002F2A46">
        <w:rPr>
          <w:rFonts w:ascii="ＭＳ 明朝" w:hAnsi="ＭＳ 明朝" w:hint="eastAsia"/>
        </w:rPr>
        <w:t>原稿が英文の場合は記入不要。</w:t>
      </w:r>
    </w:p>
    <w:p w14:paraId="338FE6B1" w14:textId="77777777" w:rsidR="00BB186A" w:rsidRPr="002F2A46" w:rsidRDefault="00BB186A" w:rsidP="00601FDA">
      <w:pPr>
        <w:spacing w:line="240" w:lineRule="exact"/>
        <w:ind w:left="630" w:hangingChars="300" w:hanging="630"/>
        <w:rPr>
          <w:rFonts w:ascii="ＭＳ 明朝" w:hAnsi="ＭＳ 明朝"/>
        </w:rPr>
      </w:pPr>
      <w:r w:rsidRPr="002F2A46">
        <w:rPr>
          <w:rFonts w:ascii="ＭＳ 明朝" w:hAnsi="ＭＳ 明朝" w:hint="eastAsia"/>
        </w:rPr>
        <w:t>※２</w:t>
      </w:r>
      <w:r w:rsidR="00D76855">
        <w:rPr>
          <w:rFonts w:ascii="ＭＳ 明朝" w:hAnsi="ＭＳ 明朝"/>
        </w:rPr>
        <w:tab/>
      </w:r>
      <w:r w:rsidRPr="002F2A46">
        <w:rPr>
          <w:rFonts w:ascii="ＭＳ 明朝" w:hAnsi="ＭＳ 明朝" w:hint="eastAsia"/>
        </w:rPr>
        <w:t>本法人会員以外の場合は記入不要。但し、著者のうち少なくとも１名は本法人会員でなければならない。</w:t>
      </w:r>
    </w:p>
    <w:p w14:paraId="3291F20A" w14:textId="77777777" w:rsidR="00BB186A" w:rsidRPr="002F2A46" w:rsidRDefault="00BB186A" w:rsidP="00601FDA">
      <w:pPr>
        <w:spacing w:line="240" w:lineRule="exact"/>
        <w:ind w:left="630" w:hangingChars="300" w:hanging="630"/>
        <w:rPr>
          <w:rFonts w:ascii="ＭＳ 明朝" w:hAnsi="ＭＳ 明朝"/>
        </w:rPr>
      </w:pPr>
      <w:r w:rsidRPr="002F2A46">
        <w:rPr>
          <w:rFonts w:ascii="ＭＳ 明朝" w:hAnsi="ＭＳ 明朝" w:hint="eastAsia"/>
        </w:rPr>
        <w:t>※３</w:t>
      </w:r>
      <w:r w:rsidR="00D76855">
        <w:rPr>
          <w:rFonts w:ascii="ＭＳ 明朝" w:hAnsi="ＭＳ 明朝"/>
        </w:rPr>
        <w:tab/>
      </w:r>
      <w:r w:rsidRPr="002F2A46">
        <w:rPr>
          <w:rFonts w:ascii="ＭＳ 明朝" w:hAnsi="ＭＳ 明朝" w:hint="eastAsia"/>
        </w:rPr>
        <w:t>すべて大文字で、姓</w:t>
      </w:r>
      <w:r w:rsidRPr="002F2A46">
        <w:rPr>
          <w:rFonts w:ascii="ＭＳ 明朝" w:hAnsi="ＭＳ 明朝"/>
        </w:rPr>
        <w:t xml:space="preserve"> </w:t>
      </w:r>
      <w:r w:rsidRPr="002F2A46">
        <w:rPr>
          <w:rFonts w:ascii="ＭＳ 明朝" w:hAnsi="ＭＳ 明朝" w:hint="eastAsia"/>
        </w:rPr>
        <w:t>名の順で記入する。</w:t>
      </w:r>
    </w:p>
    <w:p w14:paraId="23FF2607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0E629D75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783F4CD8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2F73F547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0E95738C" w14:textId="77777777" w:rsidR="00BB186A" w:rsidRPr="002F2A46" w:rsidRDefault="00BB186A" w:rsidP="00601FDA">
      <w:pPr>
        <w:spacing w:line="320" w:lineRule="atLeast"/>
        <w:rPr>
          <w:rFonts w:ascii="ＭＳ 明朝"/>
        </w:rPr>
      </w:pPr>
    </w:p>
    <w:p w14:paraId="167E71AB" w14:textId="33F67729" w:rsidR="00BB186A" w:rsidRPr="00267B99" w:rsidRDefault="00BB186A" w:rsidP="00601FDA">
      <w:pPr>
        <w:spacing w:line="280" w:lineRule="exact"/>
        <w:rPr>
          <w:rFonts w:ascii="ＭＳ 明朝"/>
          <w:szCs w:val="21"/>
        </w:rPr>
      </w:pPr>
      <w:r w:rsidRPr="00267B99">
        <w:rPr>
          <w:rFonts w:ascii="ＭＳ 明朝" w:hint="eastAsia"/>
          <w:szCs w:val="21"/>
        </w:rPr>
        <w:t>提出先：</w:t>
      </w:r>
    </w:p>
    <w:p w14:paraId="415ED12B" w14:textId="77777777" w:rsidR="00D10A91" w:rsidRPr="00267B99" w:rsidRDefault="00D10A91" w:rsidP="00D10A91">
      <w:pPr>
        <w:spacing w:line="280" w:lineRule="exact"/>
        <w:rPr>
          <w:rFonts w:ascii="ＭＳ 明朝"/>
          <w:szCs w:val="21"/>
        </w:rPr>
      </w:pPr>
      <w:r w:rsidRPr="00267B99">
        <w:rPr>
          <w:rFonts w:ascii="ＭＳ 明朝" w:hint="eastAsia"/>
          <w:szCs w:val="21"/>
        </w:rPr>
        <w:t>特定非営利活動法人人間中心設計推進機構事務局</w:t>
      </w:r>
    </w:p>
    <w:p w14:paraId="0BE75EE1" w14:textId="77777777" w:rsidR="00F46527" w:rsidRPr="004E7244" w:rsidRDefault="00F46527" w:rsidP="00F46527">
      <w:pPr>
        <w:spacing w:line="280" w:lineRule="exact"/>
        <w:rPr>
          <w:rFonts w:ascii="ＭＳ 明朝"/>
          <w:szCs w:val="21"/>
        </w:rPr>
      </w:pPr>
      <w:r w:rsidRPr="004E7244">
        <w:rPr>
          <w:rFonts w:ascii="ＭＳ 明朝" w:hint="eastAsia"/>
          <w:szCs w:val="21"/>
        </w:rPr>
        <w:t>〒107-0052</w:t>
      </w:r>
    </w:p>
    <w:p w14:paraId="1074FEE1" w14:textId="28CBE933" w:rsidR="00D10A91" w:rsidRPr="004E7244" w:rsidRDefault="00F46527" w:rsidP="00F46527">
      <w:pPr>
        <w:spacing w:line="280" w:lineRule="exact"/>
        <w:rPr>
          <w:rFonts w:ascii="ＭＳ 明朝"/>
          <w:szCs w:val="21"/>
        </w:rPr>
      </w:pPr>
      <w:r w:rsidRPr="004E7244">
        <w:rPr>
          <w:rFonts w:ascii="ＭＳ 明朝" w:hint="eastAsia"/>
          <w:szCs w:val="21"/>
        </w:rPr>
        <w:t>東京都港区赤坂4-2-12-213</w:t>
      </w:r>
    </w:p>
    <w:p w14:paraId="7362BAF4" w14:textId="77777777" w:rsidR="00D10A91" w:rsidRPr="00267B99" w:rsidRDefault="00D10A91" w:rsidP="00D10A91">
      <w:pPr>
        <w:spacing w:line="280" w:lineRule="exact"/>
        <w:rPr>
          <w:rFonts w:ascii="ＭＳ 明朝"/>
          <w:szCs w:val="21"/>
        </w:rPr>
      </w:pPr>
      <w:r w:rsidRPr="00267B99">
        <w:rPr>
          <w:rFonts w:ascii="ＭＳ 明朝" w:hint="eastAsia"/>
          <w:szCs w:val="21"/>
        </w:rPr>
        <w:t>ソシオメディア株式会社内</w:t>
      </w:r>
    </w:p>
    <w:p w14:paraId="796EE6C0" w14:textId="3D599131" w:rsidR="008508EE" w:rsidRPr="00267B99" w:rsidRDefault="00D10A91" w:rsidP="00D10A91">
      <w:pPr>
        <w:spacing w:line="280" w:lineRule="exact"/>
        <w:rPr>
          <w:rFonts w:ascii="ＭＳ 明朝"/>
          <w:szCs w:val="21"/>
        </w:rPr>
      </w:pPr>
      <w:r w:rsidRPr="00267B99">
        <w:rPr>
          <w:rFonts w:ascii="ＭＳ 明朝" w:hint="eastAsia"/>
          <w:szCs w:val="21"/>
        </w:rPr>
        <w:t>E-mail：</w:t>
      </w:r>
      <w:r w:rsidR="00FA3D89" w:rsidRPr="006E1F08">
        <w:rPr>
          <w:rFonts w:ascii="ＭＳ 明朝"/>
          <w:szCs w:val="21"/>
        </w:rPr>
        <w:t>research</w:t>
      </w:r>
      <w:r w:rsidRPr="006E1F08">
        <w:rPr>
          <w:rFonts w:ascii="ＭＳ 明朝" w:hint="eastAsia"/>
          <w:szCs w:val="21"/>
        </w:rPr>
        <w:t>@hcdnet.org</w:t>
      </w:r>
    </w:p>
    <w:sectPr w:rsidR="008508EE" w:rsidRPr="00267B99" w:rsidSect="00B461A5">
      <w:headerReference w:type="default" r:id="rId7"/>
      <w:pgSz w:w="11906" w:h="16838" w:code="9"/>
      <w:pgMar w:top="567" w:right="1134" w:bottom="397" w:left="1134" w:header="567" w:footer="39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6DD0C" w14:textId="77777777" w:rsidR="00001E62" w:rsidRDefault="00001E62">
      <w:r>
        <w:separator/>
      </w:r>
    </w:p>
  </w:endnote>
  <w:endnote w:type="continuationSeparator" w:id="0">
    <w:p w14:paraId="71B5A279" w14:textId="77777777" w:rsidR="00001E62" w:rsidRDefault="000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L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0921" w14:textId="77777777" w:rsidR="00001E62" w:rsidRDefault="00001E62">
      <w:r>
        <w:separator/>
      </w:r>
    </w:p>
  </w:footnote>
  <w:footnote w:type="continuationSeparator" w:id="0">
    <w:p w14:paraId="1111C706" w14:textId="77777777" w:rsidR="00001E62" w:rsidRDefault="0000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40A37" w14:textId="77777777" w:rsidR="00BB186A" w:rsidRDefault="00BB186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77DF"/>
    <w:multiLevelType w:val="hybridMultilevel"/>
    <w:tmpl w:val="00ECB1D2"/>
    <w:lvl w:ilvl="0" w:tplc="3A8A3B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D7C15"/>
    <w:multiLevelType w:val="singleLevel"/>
    <w:tmpl w:val="04D0F274"/>
    <w:lvl w:ilvl="0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2" w15:restartNumberingAfterBreak="0">
    <w:nsid w:val="3CED15EC"/>
    <w:multiLevelType w:val="hybridMultilevel"/>
    <w:tmpl w:val="0C90528E"/>
    <w:lvl w:ilvl="0" w:tplc="6F6C12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B37DD3"/>
    <w:multiLevelType w:val="singleLevel"/>
    <w:tmpl w:val="A5309F70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4" w15:restartNumberingAfterBreak="0">
    <w:nsid w:val="51E74184"/>
    <w:multiLevelType w:val="singleLevel"/>
    <w:tmpl w:val="3D8EF41C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5" w15:restartNumberingAfterBreak="0">
    <w:nsid w:val="697759C7"/>
    <w:multiLevelType w:val="singleLevel"/>
    <w:tmpl w:val="C2EC51BA"/>
    <w:lvl w:ilvl="0">
      <w:start w:val="1"/>
      <w:numFmt w:val="decimal"/>
      <w:lvlText w:val="※%1)  "/>
      <w:legacy w:legacy="1" w:legacySpace="0" w:legacyIndent="284"/>
      <w:lvlJc w:val="left"/>
      <w:pPr>
        <w:ind w:left="568" w:hanging="284"/>
      </w:pPr>
    </w:lvl>
  </w:abstractNum>
  <w:abstractNum w:abstractNumId="6" w15:restartNumberingAfterBreak="0">
    <w:nsid w:val="7AAD1C48"/>
    <w:multiLevelType w:val="singleLevel"/>
    <w:tmpl w:val="4ACCC826"/>
    <w:lvl w:ilvl="0">
      <w:start w:val="1"/>
      <w:numFmt w:val="decimal"/>
      <w:lvlText w:val="%1)"/>
      <w:lvlJc w:val="left"/>
      <w:pPr>
        <w:tabs>
          <w:tab w:val="num" w:pos="360"/>
        </w:tabs>
        <w:ind w:left="264" w:hanging="264"/>
      </w:pPr>
      <w:rPr>
        <w:rFonts w:ascii="Century" w:hAnsi="Century" w:hint="default"/>
        <w:b w:val="0"/>
        <w:i w:val="0"/>
        <w:sz w:val="16"/>
      </w:rPr>
    </w:lvl>
  </w:abstractNum>
  <w:num w:numId="1" w16cid:durableId="49378612">
    <w:abstractNumId w:val="5"/>
  </w:num>
  <w:num w:numId="2" w16cid:durableId="297103214">
    <w:abstractNumId w:val="4"/>
  </w:num>
  <w:num w:numId="3" w16cid:durableId="187721016">
    <w:abstractNumId w:val="3"/>
  </w:num>
  <w:num w:numId="4" w16cid:durableId="2123183150">
    <w:abstractNumId w:val="1"/>
  </w:num>
  <w:num w:numId="5" w16cid:durableId="1859076036">
    <w:abstractNumId w:val="6"/>
  </w:num>
  <w:num w:numId="6" w16cid:durableId="655887818">
    <w:abstractNumId w:val="2"/>
  </w:num>
  <w:num w:numId="7" w16cid:durableId="142530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35AF7"/>
    <w:rsid w:val="00001E62"/>
    <w:rsid w:val="000915DA"/>
    <w:rsid w:val="000C3453"/>
    <w:rsid w:val="0015411C"/>
    <w:rsid w:val="001C147C"/>
    <w:rsid w:val="001D2025"/>
    <w:rsid w:val="00204612"/>
    <w:rsid w:val="00267B99"/>
    <w:rsid w:val="002F2A46"/>
    <w:rsid w:val="00310112"/>
    <w:rsid w:val="00322F8A"/>
    <w:rsid w:val="003C22DD"/>
    <w:rsid w:val="003C32E4"/>
    <w:rsid w:val="003E2335"/>
    <w:rsid w:val="0041627C"/>
    <w:rsid w:val="00441D63"/>
    <w:rsid w:val="00451FA5"/>
    <w:rsid w:val="00454B29"/>
    <w:rsid w:val="00461AA0"/>
    <w:rsid w:val="00464B9C"/>
    <w:rsid w:val="004C1AC1"/>
    <w:rsid w:val="004E7244"/>
    <w:rsid w:val="00501ED1"/>
    <w:rsid w:val="00514257"/>
    <w:rsid w:val="005356D7"/>
    <w:rsid w:val="005E0E46"/>
    <w:rsid w:val="005F259A"/>
    <w:rsid w:val="005F37D5"/>
    <w:rsid w:val="00601FDA"/>
    <w:rsid w:val="00655BE8"/>
    <w:rsid w:val="00690DA7"/>
    <w:rsid w:val="006B32E1"/>
    <w:rsid w:val="006E1F08"/>
    <w:rsid w:val="006E6772"/>
    <w:rsid w:val="007950DF"/>
    <w:rsid w:val="008508EE"/>
    <w:rsid w:val="00853061"/>
    <w:rsid w:val="0089093B"/>
    <w:rsid w:val="008D51C7"/>
    <w:rsid w:val="00935AF7"/>
    <w:rsid w:val="00944900"/>
    <w:rsid w:val="00947350"/>
    <w:rsid w:val="009976C9"/>
    <w:rsid w:val="009C112D"/>
    <w:rsid w:val="009D55F6"/>
    <w:rsid w:val="00A72AB8"/>
    <w:rsid w:val="00A81A43"/>
    <w:rsid w:val="00A82D2C"/>
    <w:rsid w:val="00B461A5"/>
    <w:rsid w:val="00BB186A"/>
    <w:rsid w:val="00C602A1"/>
    <w:rsid w:val="00C61F38"/>
    <w:rsid w:val="00CB7984"/>
    <w:rsid w:val="00CE7D93"/>
    <w:rsid w:val="00D10A91"/>
    <w:rsid w:val="00D315A6"/>
    <w:rsid w:val="00D57EA9"/>
    <w:rsid w:val="00D76855"/>
    <w:rsid w:val="00D816ED"/>
    <w:rsid w:val="00DC67D1"/>
    <w:rsid w:val="00DD25A9"/>
    <w:rsid w:val="00E10CA4"/>
    <w:rsid w:val="00E426CC"/>
    <w:rsid w:val="00EA33D4"/>
    <w:rsid w:val="00EC78E3"/>
    <w:rsid w:val="00F11965"/>
    <w:rsid w:val="00F20C5C"/>
    <w:rsid w:val="00F46527"/>
    <w:rsid w:val="00F97206"/>
    <w:rsid w:val="00FA3D89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34AF"/>
  <w15:chartTrackingRefBased/>
  <w15:docId w15:val="{844C4190-DF68-4E67-8DDD-33A9389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明朝L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投稿票</vt:lpstr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投稿票</dc:title>
  <dc:subject/>
  <dc:creator>HCD-Net事務局</dc:creator>
  <cp:keywords/>
  <cp:lastModifiedBy>HCD-Net事務局</cp:lastModifiedBy>
  <cp:revision>7</cp:revision>
  <cp:lastPrinted>2001-09-11T02:44:00Z</cp:lastPrinted>
  <dcterms:created xsi:type="dcterms:W3CDTF">2016-09-26T12:17:00Z</dcterms:created>
  <dcterms:modified xsi:type="dcterms:W3CDTF">2024-08-21T01:08:00Z</dcterms:modified>
</cp:coreProperties>
</file>