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12E18" w14:textId="77777777" w:rsidR="00AA1A0B" w:rsidRPr="00ED2A5E" w:rsidRDefault="00AA1A0B">
      <w:pPr>
        <w:jc w:val="center"/>
        <w:rPr>
          <w:rFonts w:ascii="BIZ UDPゴシック" w:eastAsia="BIZ UDPゴシック" w:hAnsi="BIZ UDPゴシック" w:cs="FOT-筑紫A丸ゴシック Std R"/>
          <w:b/>
          <w:sz w:val="24"/>
          <w:szCs w:val="24"/>
        </w:rPr>
      </w:pPr>
    </w:p>
    <w:p w14:paraId="21E212E8" w14:textId="5F6B7BA3" w:rsidR="00AA1A0B" w:rsidRPr="00ED2A5E" w:rsidRDefault="00760521">
      <w:pPr>
        <w:jc w:val="center"/>
        <w:rPr>
          <w:rFonts w:ascii="BIZ UDPゴシック" w:eastAsia="BIZ UDPゴシック" w:hAnsi="BIZ UDPゴシック" w:cs="FOT-筑紫A丸ゴシック Std R"/>
          <w:b/>
          <w:sz w:val="28"/>
          <w:szCs w:val="28"/>
        </w:rPr>
      </w:pPr>
      <w:r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一般社団法人新しい自治体財政を考える研究会</w:t>
      </w:r>
    </w:p>
    <w:p w14:paraId="4B00F0DC" w14:textId="1E7654E8" w:rsidR="004505CE" w:rsidRPr="00ED2A5E" w:rsidRDefault="00760521">
      <w:pPr>
        <w:jc w:val="center"/>
        <w:rPr>
          <w:rFonts w:ascii="BIZ UDPゴシック" w:eastAsia="BIZ UDPゴシック" w:hAnsi="BIZ UDPゴシック" w:cs="FOT-筑紫A丸ゴシック Std R"/>
          <w:b/>
          <w:sz w:val="28"/>
          <w:szCs w:val="28"/>
        </w:rPr>
      </w:pPr>
      <w:r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会員</w:t>
      </w:r>
      <w:r w:rsidR="008E7B95"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情報の変更</w:t>
      </w:r>
      <w:r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申込書</w:t>
      </w:r>
    </w:p>
    <w:p w14:paraId="17FE33CC" w14:textId="77777777" w:rsidR="00AA1A0B" w:rsidRPr="00ED2A5E" w:rsidRDefault="00AA1A0B">
      <w:pPr>
        <w:rPr>
          <w:rFonts w:ascii="BIZ UDPゴシック" w:eastAsia="BIZ UDPゴシック" w:hAnsi="BIZ UDPゴシック" w:cs="FOT-筑紫A丸ゴシック Std 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055"/>
      </w:tblGrid>
      <w:tr w:rsidR="004505CE" w:rsidRPr="00ED2A5E" w14:paraId="05D09047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36F0942D" w14:textId="640B3613" w:rsidR="004505CE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>
              <w:rPr>
                <w:rFonts w:ascii="BIZ UDPゴシック" w:eastAsia="BIZ UDPゴシック" w:hAnsi="BIZ UDPゴシック" w:cs="FOT-筑紫A丸ゴシック Std R" w:hint="eastAsia"/>
                <w:lang w:eastAsia="ja"/>
              </w:rPr>
              <w:t>現時点で登録している</w:t>
            </w:r>
            <w:r w:rsidR="004505CE" w:rsidRPr="00ED2A5E">
              <w:rPr>
                <w:rFonts w:ascii="BIZ UDPゴシック" w:eastAsia="BIZ UDPゴシック" w:hAnsi="BIZ UDPゴシック" w:cs="FOT-筑紫A丸ゴシック Std R" w:hint="eastAsia"/>
              </w:rPr>
              <w:t>自治体名</w:t>
            </w:r>
          </w:p>
        </w:tc>
        <w:tc>
          <w:tcPr>
            <w:tcW w:w="5055" w:type="dxa"/>
            <w:vAlign w:val="center"/>
          </w:tcPr>
          <w:p w14:paraId="46715B83" w14:textId="77777777" w:rsidR="004505CE" w:rsidRPr="00ED2A5E" w:rsidRDefault="004505CE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4505CE" w:rsidRPr="00ED2A5E" w14:paraId="21504F91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D3BA58C" w14:textId="2EB3A102" w:rsidR="004505CE" w:rsidRPr="00ED2A5E" w:rsidRDefault="00EF378A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現時点で登録している</w:t>
            </w:r>
            <w:r w:rsidR="004505CE"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自</w:t>
            </w:r>
            <w:r w:rsidR="004505CE" w:rsidRPr="00ED2A5E">
              <w:rPr>
                <w:rFonts w:ascii="BIZ UDPゴシック" w:eastAsia="BIZ UDPゴシック" w:hAnsi="BIZ UDPゴシック" w:cs="FOT-筑紫A丸ゴシック Std R" w:hint="eastAsia"/>
              </w:rPr>
              <w:t>治体名（ふりがな）</w:t>
            </w:r>
          </w:p>
        </w:tc>
        <w:tc>
          <w:tcPr>
            <w:tcW w:w="5055" w:type="dxa"/>
            <w:vAlign w:val="center"/>
          </w:tcPr>
          <w:p w14:paraId="644AB6B6" w14:textId="77777777" w:rsidR="004505CE" w:rsidRPr="00ED2A5E" w:rsidRDefault="004505CE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41227909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1093349" w14:textId="073F9B22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>
              <w:rPr>
                <w:rFonts w:ascii="BIZ UDPゴシック" w:eastAsia="BIZ UDPゴシック" w:hAnsi="BIZ UDPゴシック" w:cs="FOT-筑紫A丸ゴシック Std R" w:hint="eastAsia"/>
              </w:rPr>
              <w:t>担当者</w:t>
            </w:r>
            <w:r w:rsidRPr="00ED2A5E">
              <w:rPr>
                <w:rFonts w:ascii="BIZ UDPゴシック" w:eastAsia="BIZ UDPゴシック" w:hAnsi="BIZ UDPゴシック" w:cs="FOT-筑紫A丸ゴシック Std R" w:hint="eastAsia"/>
              </w:rPr>
              <w:t>氏名</w:t>
            </w:r>
          </w:p>
        </w:tc>
        <w:tc>
          <w:tcPr>
            <w:tcW w:w="5055" w:type="dxa"/>
            <w:vAlign w:val="center"/>
          </w:tcPr>
          <w:p w14:paraId="7901478A" w14:textId="77777777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759BF35B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28A2A81" w14:textId="045CDF37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>
              <w:rPr>
                <w:rFonts w:ascii="BIZ UDPゴシック" w:eastAsia="BIZ UDPゴシック" w:hAnsi="BIZ UDPゴシック" w:cs="FOT-筑紫A丸ゴシック Std R" w:hint="eastAsia"/>
              </w:rPr>
              <w:t>連絡可能なメールアドレス</w:t>
            </w:r>
          </w:p>
        </w:tc>
        <w:tc>
          <w:tcPr>
            <w:tcW w:w="5055" w:type="dxa"/>
            <w:vAlign w:val="center"/>
          </w:tcPr>
          <w:p w14:paraId="698D87B4" w14:textId="77777777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</w:tbl>
    <w:p w14:paraId="51286E6F" w14:textId="1389A375" w:rsidR="004505CE" w:rsidRPr="00ED2A5E" w:rsidRDefault="004505CE" w:rsidP="00E5405F">
      <w:pPr>
        <w:spacing w:line="360" w:lineRule="auto"/>
        <w:rPr>
          <w:rFonts w:ascii="BIZ UDPゴシック" w:eastAsia="BIZ UDPゴシック" w:hAnsi="BIZ UDPゴシック" w:cs="FOT-筑紫A丸ゴシック Std R"/>
        </w:rPr>
      </w:pPr>
    </w:p>
    <w:p w14:paraId="716A4012" w14:textId="4A3D81DD" w:rsidR="004505CE" w:rsidRDefault="004505CE" w:rsidP="00E5405F">
      <w:pPr>
        <w:spacing w:line="360" w:lineRule="auto"/>
        <w:rPr>
          <w:rFonts w:ascii="BIZ UDPゴシック" w:eastAsia="BIZ UDPゴシック" w:hAnsi="BIZ UDPゴシック" w:cs="FOT-筑紫A丸ゴシック Std R"/>
          <w:b/>
          <w:bCs/>
        </w:rPr>
      </w:pPr>
      <w:r w:rsidRPr="00ED2A5E">
        <w:rPr>
          <w:rFonts w:ascii="BIZ UDPゴシック" w:eastAsia="BIZ UDPゴシック" w:hAnsi="BIZ UDPゴシック" w:cs="FOT-筑紫A丸ゴシック Std R" w:hint="eastAsia"/>
          <w:b/>
          <w:bCs/>
        </w:rPr>
        <w:t xml:space="preserve">■　</w:t>
      </w:r>
      <w:r w:rsidR="008E7B95">
        <w:rPr>
          <w:rFonts w:ascii="BIZ UDPゴシック" w:eastAsia="BIZ UDPゴシック" w:hAnsi="BIZ UDPゴシック" w:cs="FOT-筑紫A丸ゴシック Std R" w:hint="eastAsia"/>
          <w:b/>
          <w:bCs/>
        </w:rPr>
        <w:t>会員情報の変更内容について（変更する項目のみ記入してください）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055"/>
      </w:tblGrid>
      <w:tr w:rsidR="008E7B95" w:rsidRPr="00ED2A5E" w14:paraId="1DD26E5F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02BA746D" w14:textId="4236C873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  <w:r w:rsidRPr="00ED2A5E">
              <w:rPr>
                <w:rFonts w:ascii="BIZ UDPゴシック" w:eastAsia="BIZ UDPゴシック" w:hAnsi="BIZ UDPゴシック" w:cs="FOT-筑紫A丸ゴシック Std R" w:hint="eastAsia"/>
              </w:rPr>
              <w:t>自治体名</w:t>
            </w:r>
          </w:p>
        </w:tc>
        <w:tc>
          <w:tcPr>
            <w:tcW w:w="5055" w:type="dxa"/>
            <w:vAlign w:val="center"/>
          </w:tcPr>
          <w:p w14:paraId="4611395D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2ED7B529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CE0E4DD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  <w:r w:rsidRPr="00ED2A5E">
              <w:rPr>
                <w:rFonts w:ascii="BIZ UDPゴシック" w:eastAsia="BIZ UDPゴシック" w:hAnsi="BIZ UDPゴシック" w:cs="FOT-筑紫A丸ゴシック Std R" w:hint="eastAsia"/>
              </w:rPr>
              <w:t>自治体名（ふりがな）</w:t>
            </w:r>
          </w:p>
        </w:tc>
        <w:tc>
          <w:tcPr>
            <w:tcW w:w="5055" w:type="dxa"/>
            <w:vAlign w:val="center"/>
          </w:tcPr>
          <w:p w14:paraId="4AB8CE86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33FC170B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5D1B689" w14:textId="3BB3D3AE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部署名</w:t>
            </w:r>
            <w:r w:rsidR="006B4DAA"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（部）</w:t>
            </w:r>
          </w:p>
        </w:tc>
        <w:tc>
          <w:tcPr>
            <w:tcW w:w="5055" w:type="dxa"/>
            <w:vAlign w:val="center"/>
          </w:tcPr>
          <w:p w14:paraId="7954598B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6B4DAA" w:rsidRPr="00ED2A5E" w14:paraId="25B37839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379C272" w14:textId="3CBDA085" w:rsidR="006B4DAA" w:rsidRPr="006B6296" w:rsidRDefault="006B4DAA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部署名（課）</w:t>
            </w:r>
          </w:p>
        </w:tc>
        <w:tc>
          <w:tcPr>
            <w:tcW w:w="5055" w:type="dxa"/>
            <w:vAlign w:val="center"/>
          </w:tcPr>
          <w:p w14:paraId="51257983" w14:textId="77777777" w:rsidR="006B4DAA" w:rsidRPr="00ED2A5E" w:rsidRDefault="006B4DAA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6B4DAA" w:rsidRPr="00ED2A5E" w14:paraId="6C2EF2E9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7117F02E" w14:textId="0BA0B2A9" w:rsidR="006B4DAA" w:rsidRPr="006B6296" w:rsidRDefault="006B4DAA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部署名（係）</w:t>
            </w:r>
          </w:p>
        </w:tc>
        <w:tc>
          <w:tcPr>
            <w:tcW w:w="5055" w:type="dxa"/>
            <w:vAlign w:val="center"/>
          </w:tcPr>
          <w:p w14:paraId="3E660DDF" w14:textId="77777777" w:rsidR="006B4DAA" w:rsidRPr="00ED2A5E" w:rsidRDefault="006B4DAA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1C6721D3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328DB5AF" w14:textId="73C793F4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担当者氏名</w:t>
            </w:r>
          </w:p>
        </w:tc>
        <w:tc>
          <w:tcPr>
            <w:tcW w:w="5055" w:type="dxa"/>
            <w:vAlign w:val="center"/>
          </w:tcPr>
          <w:p w14:paraId="017FBC4A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7769A04E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6C24AEB" w14:textId="6744C0D0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担当者の役職</w:t>
            </w:r>
          </w:p>
        </w:tc>
        <w:tc>
          <w:tcPr>
            <w:tcW w:w="5055" w:type="dxa"/>
            <w:vAlign w:val="center"/>
          </w:tcPr>
          <w:p w14:paraId="46C10F02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61A2163A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C5949D8" w14:textId="75B03EA6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配信を希望するメールアドレス</w:t>
            </w:r>
          </w:p>
        </w:tc>
        <w:tc>
          <w:tcPr>
            <w:tcW w:w="5055" w:type="dxa"/>
            <w:vAlign w:val="center"/>
          </w:tcPr>
          <w:p w14:paraId="7872A7F3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787624" w:rsidRPr="00ED2A5E" w14:paraId="735FB2F1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36CE8B11" w14:textId="0EE0F3CA" w:rsidR="00787624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電話番号</w:t>
            </w:r>
          </w:p>
        </w:tc>
        <w:tc>
          <w:tcPr>
            <w:tcW w:w="5055" w:type="dxa"/>
            <w:vAlign w:val="center"/>
          </w:tcPr>
          <w:p w14:paraId="2CB9EA56" w14:textId="77777777" w:rsidR="00787624" w:rsidRPr="00ED2A5E" w:rsidRDefault="00787624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787624" w:rsidRPr="00ED2A5E" w14:paraId="0A5EE86D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09656775" w14:textId="2DEEAE2C" w:rsidR="00787624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郵便番号</w:t>
            </w:r>
          </w:p>
        </w:tc>
        <w:tc>
          <w:tcPr>
            <w:tcW w:w="5055" w:type="dxa"/>
            <w:vAlign w:val="center"/>
          </w:tcPr>
          <w:p w14:paraId="123EB2D2" w14:textId="77777777" w:rsidR="00787624" w:rsidRPr="00ED2A5E" w:rsidRDefault="00787624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EF378A" w:rsidRPr="00ED2A5E" w14:paraId="653A75A3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7F704C27" w14:textId="6B5C171F" w:rsidR="00EF378A" w:rsidRPr="006B6296" w:rsidRDefault="00EF378A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所在都道府県</w:t>
            </w:r>
          </w:p>
        </w:tc>
        <w:tc>
          <w:tcPr>
            <w:tcW w:w="5055" w:type="dxa"/>
            <w:vAlign w:val="center"/>
          </w:tcPr>
          <w:p w14:paraId="12265FEB" w14:textId="77777777" w:rsidR="00EF378A" w:rsidRPr="00ED2A5E" w:rsidRDefault="00EF378A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787624" w:rsidRPr="00ED2A5E" w14:paraId="35D256AE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AA2D67A" w14:textId="03519163" w:rsidR="00787624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住所</w:t>
            </w:r>
            <w:r w:rsidR="00EF378A"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（都道府県以下）</w:t>
            </w:r>
          </w:p>
        </w:tc>
        <w:tc>
          <w:tcPr>
            <w:tcW w:w="5055" w:type="dxa"/>
            <w:vAlign w:val="center"/>
          </w:tcPr>
          <w:p w14:paraId="040B052E" w14:textId="77777777" w:rsidR="00787624" w:rsidRPr="00ED2A5E" w:rsidRDefault="00787624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</w:tbl>
    <w:p w14:paraId="268E68B8" w14:textId="77777777" w:rsidR="008E7B95" w:rsidRPr="00ED2A5E" w:rsidRDefault="008E7B95" w:rsidP="00E5405F">
      <w:pPr>
        <w:spacing w:line="360" w:lineRule="auto"/>
        <w:rPr>
          <w:rFonts w:ascii="BIZ UDPゴシック" w:eastAsia="BIZ UDPゴシック" w:hAnsi="BIZ UDPゴシック" w:cs="FOT-筑紫A丸ゴシック Std R"/>
          <w:b/>
          <w:bCs/>
          <w:lang w:eastAsia="ja"/>
        </w:rPr>
      </w:pPr>
    </w:p>
    <w:p w14:paraId="124B77FC" w14:textId="3E52D467" w:rsidR="00ED2A5E" w:rsidRPr="00ED2A5E" w:rsidRDefault="00ED2A5E" w:rsidP="006B4DAA">
      <w:pPr>
        <w:spacing w:line="360" w:lineRule="auto"/>
        <w:jc w:val="right"/>
        <w:rPr>
          <w:rFonts w:ascii="BIZ UDPゴシック" w:eastAsia="BIZ UDPゴシック" w:hAnsi="BIZ UDPゴシック" w:cs="FOT-筑紫A丸ゴシック Std R"/>
        </w:rPr>
      </w:pPr>
      <w:r w:rsidRPr="00ED2A5E">
        <w:rPr>
          <w:rFonts w:ascii="BIZ UDPゴシック" w:eastAsia="BIZ UDPゴシック" w:hAnsi="BIZ UDPゴシック" w:cs="FOT-筑紫A丸ゴシック Std R" w:hint="eastAsia"/>
        </w:rPr>
        <w:t>ご</w:t>
      </w:r>
      <w:r w:rsidR="000C7147">
        <w:rPr>
          <w:rFonts w:ascii="BIZ UDPゴシック" w:eastAsia="BIZ UDPゴシック" w:hAnsi="BIZ UDPゴシック" w:cs="FOT-筑紫A丸ゴシック Std R" w:hint="eastAsia"/>
        </w:rPr>
        <w:t>記入</w:t>
      </w:r>
      <w:r w:rsidRPr="00ED2A5E">
        <w:rPr>
          <w:rFonts w:ascii="BIZ UDPゴシック" w:eastAsia="BIZ UDPゴシック" w:hAnsi="BIZ UDPゴシック" w:cs="FOT-筑紫A丸ゴシック Std R" w:hint="eastAsia"/>
        </w:rPr>
        <w:t>ありがとうございました。</w:t>
      </w:r>
    </w:p>
    <w:sectPr w:rsidR="00ED2A5E" w:rsidRPr="00ED2A5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51460" w14:textId="77777777" w:rsidR="00A04AC0" w:rsidRDefault="00A04AC0">
      <w:pPr>
        <w:spacing w:line="240" w:lineRule="auto"/>
      </w:pPr>
      <w:r>
        <w:separator/>
      </w:r>
    </w:p>
  </w:endnote>
  <w:endnote w:type="continuationSeparator" w:id="0">
    <w:p w14:paraId="77843E9C" w14:textId="77777777" w:rsidR="00A04AC0" w:rsidRDefault="00A04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OT-筑紫A丸ゴシック Std R">
    <w:altName w:val="游ゴシック"/>
    <w:panose1 w:val="02020400000000000000"/>
    <w:charset w:val="80"/>
    <w:family w:val="roman"/>
    <w:notTrueType/>
    <w:pitch w:val="variable"/>
    <w:sig w:usb0="800002EF" w:usb1="6AC7FCF8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725A5" w14:textId="77777777" w:rsidR="00A04AC0" w:rsidRDefault="00A04AC0">
      <w:pPr>
        <w:spacing w:line="240" w:lineRule="auto"/>
      </w:pPr>
      <w:r>
        <w:separator/>
      </w:r>
    </w:p>
  </w:footnote>
  <w:footnote w:type="continuationSeparator" w:id="0">
    <w:p w14:paraId="6524FF29" w14:textId="77777777" w:rsidR="00A04AC0" w:rsidRDefault="00A04A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CCBBC" w14:textId="77777777" w:rsidR="00AA1A0B" w:rsidRDefault="000C71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8ACAA9" wp14:editId="088D83FF">
          <wp:simplePos x="0" y="0"/>
          <wp:positionH relativeFrom="column">
            <wp:posOffset>-666747</wp:posOffset>
          </wp:positionH>
          <wp:positionV relativeFrom="paragraph">
            <wp:posOffset>-406397</wp:posOffset>
          </wp:positionV>
          <wp:extent cx="2412734" cy="965200"/>
          <wp:effectExtent l="0" t="0" r="0" b="0"/>
          <wp:wrapNone/>
          <wp:docPr id="8" name="image1.jpg" descr="テキスト&#10;&#10;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テキスト&#10;&#10;自動的に生成された説明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2734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0B"/>
    <w:rsid w:val="00080289"/>
    <w:rsid w:val="000C7147"/>
    <w:rsid w:val="00104E5A"/>
    <w:rsid w:val="00164639"/>
    <w:rsid w:val="00432625"/>
    <w:rsid w:val="004505CE"/>
    <w:rsid w:val="00593258"/>
    <w:rsid w:val="00653624"/>
    <w:rsid w:val="006B4DAA"/>
    <w:rsid w:val="006B6296"/>
    <w:rsid w:val="00733A19"/>
    <w:rsid w:val="00760521"/>
    <w:rsid w:val="00787624"/>
    <w:rsid w:val="007A3AFE"/>
    <w:rsid w:val="00830FAC"/>
    <w:rsid w:val="008E7B95"/>
    <w:rsid w:val="00951B29"/>
    <w:rsid w:val="009533BD"/>
    <w:rsid w:val="009A23C9"/>
    <w:rsid w:val="009B2A44"/>
    <w:rsid w:val="009B53F0"/>
    <w:rsid w:val="00A04AC0"/>
    <w:rsid w:val="00AA1A0B"/>
    <w:rsid w:val="00B20D47"/>
    <w:rsid w:val="00C449DC"/>
    <w:rsid w:val="00C805F5"/>
    <w:rsid w:val="00D0628C"/>
    <w:rsid w:val="00E5405F"/>
    <w:rsid w:val="00ED2A5E"/>
    <w:rsid w:val="00EE12D0"/>
    <w:rsid w:val="00EF378A"/>
    <w:rsid w:val="00FA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7FA41"/>
  <w15:docId w15:val="{5F89E357-DEEA-4085-A17B-1661B0AA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95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4505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A3AF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A3AFE"/>
  </w:style>
  <w:style w:type="character" w:customStyle="1" w:styleId="a9">
    <w:name w:val="コメント文字列 (文字)"/>
    <w:basedOn w:val="a0"/>
    <w:link w:val="a8"/>
    <w:uiPriority w:val="99"/>
    <w:rsid w:val="007A3AFE"/>
  </w:style>
  <w:style w:type="paragraph" w:styleId="aa">
    <w:name w:val="annotation subject"/>
    <w:basedOn w:val="a8"/>
    <w:next w:val="a8"/>
    <w:link w:val="ab"/>
    <w:uiPriority w:val="99"/>
    <w:semiHidden/>
    <w:unhideWhenUsed/>
    <w:rsid w:val="007A3AF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3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afmwJyemVA3mQzcIwJ6gF0pvWQ==">AMUW2mUxTy2gKj4Z0neOKw+qTmonLedCvZmKv0B1lJNkvLyBH4sImMqtORe8XXhdbgcuHD8Y+PwOWXFfnmsZk47G8vQvj+2vcmagGAT9nHa9uEQ6o38E0nw=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2024-04-03T22:39:00Z</cp:lastPrinted>
  <dcterms:created xsi:type="dcterms:W3CDTF">2024-06-20T08:36:00Z</dcterms:created>
  <dcterms:modified xsi:type="dcterms:W3CDTF">2024-06-20T08:54:00Z</dcterms:modified>
</cp:coreProperties>
</file>