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2E18" w14:textId="77777777" w:rsidR="00AA1A0B" w:rsidRPr="00ED2A5E" w:rsidRDefault="00AA1A0B">
      <w:pPr>
        <w:jc w:val="center"/>
        <w:rPr>
          <w:rFonts w:ascii="BIZ UDPゴシック" w:eastAsia="BIZ UDPゴシック" w:hAnsi="BIZ UDPゴシック" w:cs="FOT-筑紫A丸ゴシック Std R"/>
          <w:b/>
          <w:sz w:val="24"/>
          <w:szCs w:val="24"/>
        </w:rPr>
      </w:pPr>
    </w:p>
    <w:p w14:paraId="21E212E8" w14:textId="5F6B7BA3" w:rsidR="00AA1A0B" w:rsidRPr="00ED2A5E" w:rsidRDefault="00760521">
      <w:pPr>
        <w:jc w:val="center"/>
        <w:rPr>
          <w:rFonts w:ascii="BIZ UDPゴシック" w:eastAsia="BIZ UDPゴシック" w:hAnsi="BIZ UDPゴシック" w:cs="FOT-筑紫A丸ゴシック Std R"/>
          <w:b/>
          <w:sz w:val="28"/>
          <w:szCs w:val="28"/>
        </w:rPr>
      </w:pPr>
      <w:r>
        <w:rPr>
          <w:rFonts w:ascii="BIZ UDPゴシック" w:eastAsia="BIZ UDPゴシック" w:hAnsi="BIZ UDPゴシック" w:cs="FOT-筑紫A丸ゴシック Std R" w:hint="eastAsia"/>
          <w:b/>
          <w:sz w:val="28"/>
          <w:szCs w:val="28"/>
        </w:rPr>
        <w:t>一般社団法人新しい自治体財政を考える研究会</w:t>
      </w:r>
    </w:p>
    <w:p w14:paraId="4B00F0DC" w14:textId="43A267D8" w:rsidR="004505CE" w:rsidRPr="00ED2A5E" w:rsidRDefault="00760521">
      <w:pPr>
        <w:jc w:val="center"/>
        <w:rPr>
          <w:rFonts w:ascii="BIZ UDPゴシック" w:eastAsia="BIZ UDPゴシック" w:hAnsi="BIZ UDPゴシック" w:cs="FOT-筑紫A丸ゴシック Std R"/>
          <w:b/>
          <w:sz w:val="28"/>
          <w:szCs w:val="28"/>
        </w:rPr>
      </w:pPr>
      <w:r>
        <w:rPr>
          <w:rFonts w:ascii="BIZ UDPゴシック" w:eastAsia="BIZ UDPゴシック" w:hAnsi="BIZ UDPゴシック" w:cs="FOT-筑紫A丸ゴシック Std R" w:hint="eastAsia"/>
          <w:b/>
          <w:sz w:val="28"/>
          <w:szCs w:val="28"/>
        </w:rPr>
        <w:t>会員</w:t>
      </w:r>
      <w:r w:rsidR="008E7B95">
        <w:rPr>
          <w:rFonts w:ascii="BIZ UDPゴシック" w:eastAsia="BIZ UDPゴシック" w:hAnsi="BIZ UDPゴシック" w:cs="FOT-筑紫A丸ゴシック Std R" w:hint="eastAsia"/>
          <w:b/>
          <w:sz w:val="28"/>
          <w:szCs w:val="28"/>
        </w:rPr>
        <w:t>情報の変更</w:t>
      </w:r>
      <w:r w:rsidR="009F4483">
        <w:rPr>
          <w:rFonts w:ascii="BIZ UDPゴシック" w:eastAsia="BIZ UDPゴシック" w:hAnsi="BIZ UDPゴシック" w:cs="FOT-筑紫A丸ゴシック Std R" w:hint="eastAsia"/>
          <w:b/>
          <w:sz w:val="28"/>
          <w:szCs w:val="28"/>
        </w:rPr>
        <w:t>申出書</w:t>
      </w:r>
    </w:p>
    <w:p w14:paraId="17FE33CC" w14:textId="77777777" w:rsidR="00AA1A0B" w:rsidRPr="00ED2A5E" w:rsidRDefault="00AA1A0B">
      <w:pPr>
        <w:rPr>
          <w:rFonts w:ascii="BIZ UDPゴシック" w:eastAsia="BIZ UDPゴシック" w:hAnsi="BIZ UDPゴシック" w:cs="FOT-筑紫A丸ゴシック Std 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  <w:gridCol w:w="5055"/>
      </w:tblGrid>
      <w:tr w:rsidR="004505CE" w:rsidRPr="00ED2A5E" w14:paraId="05D09047" w14:textId="77777777" w:rsidTr="008E7B95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36F0942D" w14:textId="640B3613" w:rsidR="004505CE" w:rsidRPr="00ED2A5E" w:rsidRDefault="008E7B95" w:rsidP="004505CE">
            <w:pPr>
              <w:rPr>
                <w:rFonts w:ascii="BIZ UDPゴシック" w:eastAsia="BIZ UDPゴシック" w:hAnsi="BIZ UDPゴシック" w:cs="FOT-筑紫A丸ゴシック Std R"/>
              </w:rPr>
            </w:pPr>
            <w:r>
              <w:rPr>
                <w:rFonts w:ascii="BIZ UDPゴシック" w:eastAsia="BIZ UDPゴシック" w:hAnsi="BIZ UDPゴシック" w:cs="FOT-筑紫A丸ゴシック Std R" w:hint="eastAsia"/>
                <w:lang w:eastAsia="ja"/>
              </w:rPr>
              <w:t>現時点で登録している</w:t>
            </w:r>
            <w:r w:rsidR="004505CE" w:rsidRPr="00ED2A5E">
              <w:rPr>
                <w:rFonts w:ascii="BIZ UDPゴシック" w:eastAsia="BIZ UDPゴシック" w:hAnsi="BIZ UDPゴシック" w:cs="FOT-筑紫A丸ゴシック Std R" w:hint="eastAsia"/>
              </w:rPr>
              <w:t>自治体名</w:t>
            </w:r>
          </w:p>
        </w:tc>
        <w:tc>
          <w:tcPr>
            <w:tcW w:w="5055" w:type="dxa"/>
            <w:vAlign w:val="center"/>
          </w:tcPr>
          <w:p w14:paraId="46715B83" w14:textId="77777777" w:rsidR="004505CE" w:rsidRPr="00ED2A5E" w:rsidRDefault="004505CE" w:rsidP="004505CE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4505CE" w:rsidRPr="00ED2A5E" w14:paraId="21504F91" w14:textId="77777777" w:rsidTr="008E7B95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2D3BA58C" w14:textId="2EB3A102" w:rsidR="004505CE" w:rsidRPr="00ED2A5E" w:rsidRDefault="00EF378A" w:rsidP="004505CE">
            <w:pPr>
              <w:rPr>
                <w:rFonts w:ascii="BIZ UDPゴシック" w:eastAsia="BIZ UDPゴシック" w:hAnsi="BIZ UDPゴシック" w:cs="FOT-筑紫A丸ゴシック Std R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現時点で登録している</w:t>
            </w:r>
            <w:r w:rsidR="004505CE"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自</w:t>
            </w:r>
            <w:r w:rsidR="004505CE" w:rsidRPr="00ED2A5E">
              <w:rPr>
                <w:rFonts w:ascii="BIZ UDPゴシック" w:eastAsia="BIZ UDPゴシック" w:hAnsi="BIZ UDPゴシック" w:cs="FOT-筑紫A丸ゴシック Std R" w:hint="eastAsia"/>
              </w:rPr>
              <w:t>治体名（ふりがな）</w:t>
            </w:r>
          </w:p>
        </w:tc>
        <w:tc>
          <w:tcPr>
            <w:tcW w:w="5055" w:type="dxa"/>
            <w:vAlign w:val="center"/>
          </w:tcPr>
          <w:p w14:paraId="644AB6B6" w14:textId="77777777" w:rsidR="004505CE" w:rsidRPr="00ED2A5E" w:rsidRDefault="004505CE" w:rsidP="004505CE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8E7B95" w:rsidRPr="00ED2A5E" w14:paraId="41227909" w14:textId="77777777" w:rsidTr="008E7B95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21093349" w14:textId="073F9B22" w:rsidR="008E7B95" w:rsidRPr="00ED2A5E" w:rsidRDefault="008E7B95" w:rsidP="004505CE">
            <w:pPr>
              <w:rPr>
                <w:rFonts w:ascii="BIZ UDPゴシック" w:eastAsia="BIZ UDPゴシック" w:hAnsi="BIZ UDPゴシック" w:cs="FOT-筑紫A丸ゴシック Std R"/>
              </w:rPr>
            </w:pPr>
            <w:r>
              <w:rPr>
                <w:rFonts w:ascii="BIZ UDPゴシック" w:eastAsia="BIZ UDPゴシック" w:hAnsi="BIZ UDPゴシック" w:cs="FOT-筑紫A丸ゴシック Std R" w:hint="eastAsia"/>
              </w:rPr>
              <w:t>担当者</w:t>
            </w:r>
            <w:r w:rsidRPr="00ED2A5E">
              <w:rPr>
                <w:rFonts w:ascii="BIZ UDPゴシック" w:eastAsia="BIZ UDPゴシック" w:hAnsi="BIZ UDPゴシック" w:cs="FOT-筑紫A丸ゴシック Std R" w:hint="eastAsia"/>
              </w:rPr>
              <w:t>氏名</w:t>
            </w:r>
          </w:p>
        </w:tc>
        <w:tc>
          <w:tcPr>
            <w:tcW w:w="5055" w:type="dxa"/>
            <w:vAlign w:val="center"/>
          </w:tcPr>
          <w:p w14:paraId="7901478A" w14:textId="77777777" w:rsidR="008E7B95" w:rsidRPr="00ED2A5E" w:rsidRDefault="008E7B95" w:rsidP="004505CE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8E7B95" w:rsidRPr="00ED2A5E" w14:paraId="759BF35B" w14:textId="77777777" w:rsidTr="008E7B95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628A2A81" w14:textId="045CDF37" w:rsidR="008E7B95" w:rsidRPr="00ED2A5E" w:rsidRDefault="008E7B95" w:rsidP="004505CE">
            <w:pPr>
              <w:rPr>
                <w:rFonts w:ascii="BIZ UDPゴシック" w:eastAsia="BIZ UDPゴシック" w:hAnsi="BIZ UDPゴシック" w:cs="FOT-筑紫A丸ゴシック Std R"/>
              </w:rPr>
            </w:pPr>
            <w:r>
              <w:rPr>
                <w:rFonts w:ascii="BIZ UDPゴシック" w:eastAsia="BIZ UDPゴシック" w:hAnsi="BIZ UDPゴシック" w:cs="FOT-筑紫A丸ゴシック Std R" w:hint="eastAsia"/>
              </w:rPr>
              <w:t>連絡可能なメールアドレス</w:t>
            </w:r>
          </w:p>
        </w:tc>
        <w:tc>
          <w:tcPr>
            <w:tcW w:w="5055" w:type="dxa"/>
            <w:vAlign w:val="center"/>
          </w:tcPr>
          <w:p w14:paraId="698D87B4" w14:textId="77777777" w:rsidR="008E7B95" w:rsidRPr="00ED2A5E" w:rsidRDefault="008E7B95" w:rsidP="004505CE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</w:tbl>
    <w:p w14:paraId="51286E6F" w14:textId="1389A375" w:rsidR="004505CE" w:rsidRPr="00ED2A5E" w:rsidRDefault="004505CE" w:rsidP="00E5405F">
      <w:pPr>
        <w:spacing w:line="360" w:lineRule="auto"/>
        <w:rPr>
          <w:rFonts w:ascii="BIZ UDPゴシック" w:eastAsia="BIZ UDPゴシック" w:hAnsi="BIZ UDPゴシック" w:cs="FOT-筑紫A丸ゴシック Std R"/>
        </w:rPr>
      </w:pPr>
    </w:p>
    <w:p w14:paraId="716A4012" w14:textId="4A3D81DD" w:rsidR="004505CE" w:rsidRDefault="004505CE" w:rsidP="00E5405F">
      <w:pPr>
        <w:spacing w:line="360" w:lineRule="auto"/>
        <w:rPr>
          <w:rFonts w:ascii="BIZ UDPゴシック" w:eastAsia="BIZ UDPゴシック" w:hAnsi="BIZ UDPゴシック" w:cs="FOT-筑紫A丸ゴシック Std R"/>
          <w:b/>
          <w:bCs/>
        </w:rPr>
      </w:pPr>
      <w:r w:rsidRPr="00ED2A5E">
        <w:rPr>
          <w:rFonts w:ascii="BIZ UDPゴシック" w:eastAsia="BIZ UDPゴシック" w:hAnsi="BIZ UDPゴシック" w:cs="FOT-筑紫A丸ゴシック Std R" w:hint="eastAsia"/>
          <w:b/>
          <w:bCs/>
        </w:rPr>
        <w:t xml:space="preserve">■　</w:t>
      </w:r>
      <w:r w:rsidR="008E7B95">
        <w:rPr>
          <w:rFonts w:ascii="BIZ UDPゴシック" w:eastAsia="BIZ UDPゴシック" w:hAnsi="BIZ UDPゴシック" w:cs="FOT-筑紫A丸ゴシック Std R" w:hint="eastAsia"/>
          <w:b/>
          <w:bCs/>
        </w:rPr>
        <w:t>会員情報の変更内容について（変更する項目のみ記入してください）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  <w:gridCol w:w="5055"/>
      </w:tblGrid>
      <w:tr w:rsidR="008E7B95" w:rsidRPr="00ED2A5E" w14:paraId="1DD26E5F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02BA746D" w14:textId="4236C873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  <w:r w:rsidRPr="00ED2A5E">
              <w:rPr>
                <w:rFonts w:ascii="BIZ UDPゴシック" w:eastAsia="BIZ UDPゴシック" w:hAnsi="BIZ UDPゴシック" w:cs="FOT-筑紫A丸ゴシック Std R" w:hint="eastAsia"/>
              </w:rPr>
              <w:t>自治体名</w:t>
            </w:r>
          </w:p>
        </w:tc>
        <w:tc>
          <w:tcPr>
            <w:tcW w:w="5055" w:type="dxa"/>
            <w:vAlign w:val="center"/>
          </w:tcPr>
          <w:p w14:paraId="4611395D" w14:textId="77777777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8E7B95" w:rsidRPr="00ED2A5E" w14:paraId="2ED7B529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2CE0E4DD" w14:textId="77777777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  <w:r w:rsidRPr="00ED2A5E">
              <w:rPr>
                <w:rFonts w:ascii="BIZ UDPゴシック" w:eastAsia="BIZ UDPゴシック" w:hAnsi="BIZ UDPゴシック" w:cs="FOT-筑紫A丸ゴシック Std R" w:hint="eastAsia"/>
              </w:rPr>
              <w:t>自治体名（ふりがな）</w:t>
            </w:r>
          </w:p>
        </w:tc>
        <w:tc>
          <w:tcPr>
            <w:tcW w:w="5055" w:type="dxa"/>
            <w:vAlign w:val="center"/>
          </w:tcPr>
          <w:p w14:paraId="4AB8CE86" w14:textId="77777777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8E7B95" w:rsidRPr="00ED2A5E" w14:paraId="33FC170B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25D1B689" w14:textId="3BB3D3AE" w:rsidR="008E7B95" w:rsidRPr="006B6296" w:rsidRDefault="00787624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部署名</w:t>
            </w:r>
            <w:r w:rsidR="006B4DAA"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（部）</w:t>
            </w:r>
          </w:p>
        </w:tc>
        <w:tc>
          <w:tcPr>
            <w:tcW w:w="5055" w:type="dxa"/>
            <w:vAlign w:val="center"/>
          </w:tcPr>
          <w:p w14:paraId="7954598B" w14:textId="77777777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6B4DAA" w:rsidRPr="00ED2A5E" w14:paraId="25B37839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6379C272" w14:textId="3CBDA085" w:rsidR="006B4DAA" w:rsidRPr="006B6296" w:rsidRDefault="006B4DAA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部署名（課）</w:t>
            </w:r>
          </w:p>
        </w:tc>
        <w:tc>
          <w:tcPr>
            <w:tcW w:w="5055" w:type="dxa"/>
            <w:vAlign w:val="center"/>
          </w:tcPr>
          <w:p w14:paraId="51257983" w14:textId="77777777" w:rsidR="006B4DAA" w:rsidRPr="00ED2A5E" w:rsidRDefault="006B4DAA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6B4DAA" w:rsidRPr="00ED2A5E" w14:paraId="6C2EF2E9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7117F02E" w14:textId="0BA0B2A9" w:rsidR="006B4DAA" w:rsidRPr="006B6296" w:rsidRDefault="006B4DAA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部署名（係）</w:t>
            </w:r>
          </w:p>
        </w:tc>
        <w:tc>
          <w:tcPr>
            <w:tcW w:w="5055" w:type="dxa"/>
            <w:vAlign w:val="center"/>
          </w:tcPr>
          <w:p w14:paraId="3E660DDF" w14:textId="77777777" w:rsidR="006B4DAA" w:rsidRPr="00ED2A5E" w:rsidRDefault="006B4DAA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8E7B95" w:rsidRPr="00ED2A5E" w14:paraId="1C6721D3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328DB5AF" w14:textId="73C793F4" w:rsidR="008E7B95" w:rsidRPr="006B6296" w:rsidRDefault="00787624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担当者氏名</w:t>
            </w:r>
          </w:p>
        </w:tc>
        <w:tc>
          <w:tcPr>
            <w:tcW w:w="5055" w:type="dxa"/>
            <w:vAlign w:val="center"/>
          </w:tcPr>
          <w:p w14:paraId="017FBC4A" w14:textId="77777777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8E7B95" w:rsidRPr="00ED2A5E" w14:paraId="7769A04E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66C24AEB" w14:textId="6744C0D0" w:rsidR="008E7B95" w:rsidRPr="006B6296" w:rsidRDefault="00787624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担当者の役職</w:t>
            </w:r>
          </w:p>
        </w:tc>
        <w:tc>
          <w:tcPr>
            <w:tcW w:w="5055" w:type="dxa"/>
            <w:vAlign w:val="center"/>
          </w:tcPr>
          <w:p w14:paraId="46C10F02" w14:textId="77777777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8E7B95" w:rsidRPr="00ED2A5E" w14:paraId="61A2163A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2C5949D8" w14:textId="75B03EA6" w:rsidR="008E7B95" w:rsidRPr="006B6296" w:rsidRDefault="00787624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配信を希望するメールアドレス</w:t>
            </w:r>
          </w:p>
        </w:tc>
        <w:tc>
          <w:tcPr>
            <w:tcW w:w="5055" w:type="dxa"/>
            <w:vAlign w:val="center"/>
          </w:tcPr>
          <w:p w14:paraId="7872A7F3" w14:textId="77777777" w:rsidR="008E7B95" w:rsidRPr="00ED2A5E" w:rsidRDefault="008E7B95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787624" w:rsidRPr="00ED2A5E" w14:paraId="735FB2F1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36CE8B11" w14:textId="0EE0F3CA" w:rsidR="00787624" w:rsidRPr="006B6296" w:rsidRDefault="00787624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電話番号</w:t>
            </w:r>
          </w:p>
        </w:tc>
        <w:tc>
          <w:tcPr>
            <w:tcW w:w="5055" w:type="dxa"/>
            <w:vAlign w:val="center"/>
          </w:tcPr>
          <w:p w14:paraId="2CB9EA56" w14:textId="77777777" w:rsidR="00787624" w:rsidRPr="00ED2A5E" w:rsidRDefault="00787624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787624" w:rsidRPr="00ED2A5E" w14:paraId="0A5EE86D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09656775" w14:textId="2DEEAE2C" w:rsidR="00787624" w:rsidRPr="006B6296" w:rsidRDefault="00787624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郵便番号</w:t>
            </w:r>
          </w:p>
        </w:tc>
        <w:tc>
          <w:tcPr>
            <w:tcW w:w="5055" w:type="dxa"/>
            <w:vAlign w:val="center"/>
          </w:tcPr>
          <w:p w14:paraId="123EB2D2" w14:textId="77777777" w:rsidR="00787624" w:rsidRPr="00ED2A5E" w:rsidRDefault="00787624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EF378A" w:rsidRPr="00ED2A5E" w14:paraId="653A75A3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7F704C27" w14:textId="6B5C171F" w:rsidR="00EF378A" w:rsidRPr="006B6296" w:rsidRDefault="00EF378A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所在都道府県</w:t>
            </w:r>
          </w:p>
        </w:tc>
        <w:tc>
          <w:tcPr>
            <w:tcW w:w="5055" w:type="dxa"/>
            <w:vAlign w:val="center"/>
          </w:tcPr>
          <w:p w14:paraId="12265FEB" w14:textId="77777777" w:rsidR="00EF378A" w:rsidRPr="00ED2A5E" w:rsidRDefault="00EF378A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  <w:tr w:rsidR="00787624" w:rsidRPr="00ED2A5E" w14:paraId="35D256AE" w14:textId="77777777" w:rsidTr="002665D9">
        <w:trPr>
          <w:trHeight w:val="624"/>
        </w:trPr>
        <w:tc>
          <w:tcPr>
            <w:tcW w:w="3964" w:type="dxa"/>
            <w:shd w:val="clear" w:color="auto" w:fill="FDE9D9" w:themeFill="accent6" w:themeFillTint="33"/>
            <w:vAlign w:val="center"/>
          </w:tcPr>
          <w:p w14:paraId="6AA2D67A" w14:textId="03519163" w:rsidR="00787624" w:rsidRPr="006B6296" w:rsidRDefault="00787624" w:rsidP="002665D9">
            <w:pPr>
              <w:rPr>
                <w:rFonts w:ascii="BIZ UDPゴシック" w:eastAsia="BIZ UDPゴシック" w:hAnsi="BIZ UDPゴシック" w:cs="FOT-筑紫A丸ゴシック Std R"/>
                <w:color w:val="000000" w:themeColor="text1"/>
              </w:rPr>
            </w:pPr>
            <w:r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住所</w:t>
            </w:r>
            <w:r w:rsidR="00EF378A" w:rsidRPr="006B6296">
              <w:rPr>
                <w:rFonts w:ascii="BIZ UDPゴシック" w:eastAsia="BIZ UDPゴシック" w:hAnsi="BIZ UDPゴシック" w:cs="FOT-筑紫A丸ゴシック Std R" w:hint="eastAsia"/>
                <w:color w:val="000000" w:themeColor="text1"/>
              </w:rPr>
              <w:t>（都道府県以下）</w:t>
            </w:r>
          </w:p>
        </w:tc>
        <w:tc>
          <w:tcPr>
            <w:tcW w:w="5055" w:type="dxa"/>
            <w:vAlign w:val="center"/>
          </w:tcPr>
          <w:p w14:paraId="040B052E" w14:textId="77777777" w:rsidR="00787624" w:rsidRPr="00ED2A5E" w:rsidRDefault="00787624" w:rsidP="002665D9">
            <w:pPr>
              <w:rPr>
                <w:rFonts w:ascii="BIZ UDPゴシック" w:eastAsia="BIZ UDPゴシック" w:hAnsi="BIZ UDPゴシック" w:cs="FOT-筑紫A丸ゴシック Std R"/>
              </w:rPr>
            </w:pPr>
          </w:p>
        </w:tc>
      </w:tr>
    </w:tbl>
    <w:p w14:paraId="268E68B8" w14:textId="77777777" w:rsidR="008E7B95" w:rsidRPr="00ED2A5E" w:rsidRDefault="008E7B95" w:rsidP="00E5405F">
      <w:pPr>
        <w:spacing w:line="360" w:lineRule="auto"/>
        <w:rPr>
          <w:rFonts w:ascii="BIZ UDPゴシック" w:eastAsia="BIZ UDPゴシック" w:hAnsi="BIZ UDPゴシック" w:cs="FOT-筑紫A丸ゴシック Std R"/>
          <w:b/>
          <w:bCs/>
          <w:lang w:eastAsia="ja"/>
        </w:rPr>
      </w:pPr>
    </w:p>
    <w:p w14:paraId="124B77FC" w14:textId="3E52D467" w:rsidR="00ED2A5E" w:rsidRPr="00ED2A5E" w:rsidRDefault="00ED2A5E" w:rsidP="006B4DAA">
      <w:pPr>
        <w:spacing w:line="360" w:lineRule="auto"/>
        <w:jc w:val="right"/>
        <w:rPr>
          <w:rFonts w:ascii="BIZ UDPゴシック" w:eastAsia="BIZ UDPゴシック" w:hAnsi="BIZ UDPゴシック" w:cs="FOT-筑紫A丸ゴシック Std R"/>
        </w:rPr>
      </w:pPr>
      <w:r w:rsidRPr="00ED2A5E">
        <w:rPr>
          <w:rFonts w:ascii="BIZ UDPゴシック" w:eastAsia="BIZ UDPゴシック" w:hAnsi="BIZ UDPゴシック" w:cs="FOT-筑紫A丸ゴシック Std R" w:hint="eastAsia"/>
        </w:rPr>
        <w:t>ご</w:t>
      </w:r>
      <w:r w:rsidR="000C7147">
        <w:rPr>
          <w:rFonts w:ascii="BIZ UDPゴシック" w:eastAsia="BIZ UDPゴシック" w:hAnsi="BIZ UDPゴシック" w:cs="FOT-筑紫A丸ゴシック Std R" w:hint="eastAsia"/>
        </w:rPr>
        <w:t>記入</w:t>
      </w:r>
      <w:r w:rsidRPr="00ED2A5E">
        <w:rPr>
          <w:rFonts w:ascii="BIZ UDPゴシック" w:eastAsia="BIZ UDPゴシック" w:hAnsi="BIZ UDPゴシック" w:cs="FOT-筑紫A丸ゴシック Std R" w:hint="eastAsia"/>
        </w:rPr>
        <w:t>ありがとうございました。</w:t>
      </w:r>
    </w:p>
    <w:sectPr w:rsidR="00ED2A5E" w:rsidRPr="00ED2A5E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39CB" w14:textId="77777777" w:rsidR="005B1269" w:rsidRDefault="005B1269">
      <w:pPr>
        <w:spacing w:line="240" w:lineRule="auto"/>
      </w:pPr>
      <w:r>
        <w:separator/>
      </w:r>
    </w:p>
  </w:endnote>
  <w:endnote w:type="continuationSeparator" w:id="0">
    <w:p w14:paraId="17E086D5" w14:textId="77777777" w:rsidR="005B1269" w:rsidRDefault="005B1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FOT-筑紫A丸ゴシック Std R">
    <w:altName w:val="游ゴシック"/>
    <w:panose1 w:val="00000000000000000000"/>
    <w:charset w:val="80"/>
    <w:family w:val="roman"/>
    <w:notTrueType/>
    <w:pitch w:val="variable"/>
    <w:sig w:usb0="800002EF" w:usb1="6AC7FCF8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6A5F" w14:textId="77777777" w:rsidR="005B1269" w:rsidRDefault="005B1269">
      <w:pPr>
        <w:spacing w:line="240" w:lineRule="auto"/>
      </w:pPr>
      <w:r>
        <w:separator/>
      </w:r>
    </w:p>
  </w:footnote>
  <w:footnote w:type="continuationSeparator" w:id="0">
    <w:p w14:paraId="3589FFB8" w14:textId="77777777" w:rsidR="005B1269" w:rsidRDefault="005B12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CBBC" w14:textId="77777777" w:rsidR="00AA1A0B" w:rsidRDefault="000C71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58ACAA9" wp14:editId="088D83FF">
          <wp:simplePos x="0" y="0"/>
          <wp:positionH relativeFrom="column">
            <wp:posOffset>-666747</wp:posOffset>
          </wp:positionH>
          <wp:positionV relativeFrom="paragraph">
            <wp:posOffset>-406397</wp:posOffset>
          </wp:positionV>
          <wp:extent cx="2412734" cy="965200"/>
          <wp:effectExtent l="0" t="0" r="0" b="0"/>
          <wp:wrapNone/>
          <wp:docPr id="8" name="image1.jpg" descr="テキスト&#10;&#10;自動的に生成された説明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テキスト&#10;&#10;自動的に生成された説明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2734" cy="9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0B"/>
    <w:rsid w:val="00080289"/>
    <w:rsid w:val="000C7147"/>
    <w:rsid w:val="00104E5A"/>
    <w:rsid w:val="00164639"/>
    <w:rsid w:val="00432625"/>
    <w:rsid w:val="004505CE"/>
    <w:rsid w:val="00593258"/>
    <w:rsid w:val="005B1269"/>
    <w:rsid w:val="00653624"/>
    <w:rsid w:val="006B4DAA"/>
    <w:rsid w:val="006B6296"/>
    <w:rsid w:val="00733A19"/>
    <w:rsid w:val="00760521"/>
    <w:rsid w:val="00787624"/>
    <w:rsid w:val="007A3AFE"/>
    <w:rsid w:val="00830FAC"/>
    <w:rsid w:val="008E7B95"/>
    <w:rsid w:val="00951B29"/>
    <w:rsid w:val="009533BD"/>
    <w:rsid w:val="009A23C9"/>
    <w:rsid w:val="009B2A44"/>
    <w:rsid w:val="009B53F0"/>
    <w:rsid w:val="009F4483"/>
    <w:rsid w:val="00A04AC0"/>
    <w:rsid w:val="00AA1A0B"/>
    <w:rsid w:val="00B20D47"/>
    <w:rsid w:val="00C449DC"/>
    <w:rsid w:val="00C805F5"/>
    <w:rsid w:val="00D0628C"/>
    <w:rsid w:val="00D94AB8"/>
    <w:rsid w:val="00E5405F"/>
    <w:rsid w:val="00ED2A5E"/>
    <w:rsid w:val="00EE12D0"/>
    <w:rsid w:val="00EF378A"/>
    <w:rsid w:val="00FA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7FA41"/>
  <w15:docId w15:val="{5F89E357-DEEA-4085-A17B-1661B0AA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B95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4505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A3AF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A3AFE"/>
  </w:style>
  <w:style w:type="character" w:customStyle="1" w:styleId="a9">
    <w:name w:val="コメント文字列 (文字)"/>
    <w:basedOn w:val="a0"/>
    <w:link w:val="a8"/>
    <w:uiPriority w:val="99"/>
    <w:rsid w:val="007A3AFE"/>
  </w:style>
  <w:style w:type="paragraph" w:styleId="aa">
    <w:name w:val="annotation subject"/>
    <w:basedOn w:val="a8"/>
    <w:next w:val="a8"/>
    <w:link w:val="ab"/>
    <w:uiPriority w:val="99"/>
    <w:semiHidden/>
    <w:unhideWhenUsed/>
    <w:rsid w:val="007A3AF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A3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afmwJyemVA3mQzcIwJ6gF0pvWQ==">AMUW2mUxTy2gKj4Z0neOKw+qTmonLedCvZmKv0B1lJNkvLyBH4sImMqtORe8XXhdbgcuHD8Y+PwOWXFfnmsZk47G8vQvj+2vcmagGAT9nHa9uEQ6o38E0nw=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2024-04-03T22:39:00Z</cp:lastPrinted>
  <dcterms:created xsi:type="dcterms:W3CDTF">2024-06-20T08:36:00Z</dcterms:created>
  <dcterms:modified xsi:type="dcterms:W3CDTF">2025-12-10T08:03:00Z</dcterms:modified>
</cp:coreProperties>
</file>