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57247"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2026年度研究会本会</w:t>
      </w:r>
    </w:p>
    <w:p w14:paraId="3DDDD905"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財政課初任者向け講演会「新しく財政課に仲間入りしたみなさんへ」</w:t>
      </w:r>
    </w:p>
    <w:p w14:paraId="02DB7CBF"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14DE93E3" w14:textId="6736958F" w:rsidR="00CF05DB" w:rsidRDefault="00EE406A">
      <w:pPr>
        <w:spacing w:line="360" w:lineRule="auto"/>
        <w:rPr>
          <w:rFonts w:ascii="BIZ UDPゴシック" w:eastAsia="BIZ UDPゴシック" w:hAnsi="BIZ UDPゴシック" w:cs="BIZ UDPゴシック" w:hint="eastAsia"/>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w:t>
      </w:r>
      <w:r w:rsidR="00480D06">
        <w:rPr>
          <w:rFonts w:ascii="BIZ UDPゴシック" w:eastAsia="BIZ UDPゴシック" w:hAnsi="BIZ UDPゴシック" w:cs="BIZ UDPゴシック" w:hint="eastAsia"/>
        </w:rPr>
        <w:t>ご</w:t>
      </w:r>
      <w:r>
        <w:rPr>
          <w:rFonts w:ascii="BIZ UDPゴシック" w:eastAsia="BIZ UDPゴシック" w:hAnsi="BIZ UDPゴシック" w:cs="BIZ UDPゴシック" w:hint="eastAsia"/>
        </w:rPr>
        <w:t>入力ください。</w:t>
      </w:r>
    </w:p>
    <w:p w14:paraId="4468F115" w14:textId="77777777" w:rsidR="00EE406A" w:rsidRDefault="00EE406A">
      <w:pPr>
        <w:spacing w:line="360" w:lineRule="auto"/>
        <w:rPr>
          <w:rFonts w:ascii="BIZ UDPゴシック" w:eastAsia="BIZ UDPゴシック" w:hAnsi="BIZ UDPゴシック" w:cs="BIZ UDPゴシック" w:hint="eastAsia"/>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5138E8FF" w14:textId="524A0D97" w:rsidR="00CF05DB" w:rsidRDefault="005C6B15">
      <w:pPr>
        <w:spacing w:line="360" w:lineRule="auto"/>
        <w:rPr>
          <w:rFonts w:ascii="BIZ UDPゴシック" w:eastAsia="BIZ UDPゴシック" w:hAnsi="BIZ UDPゴシック" w:cs="BIZ UDPゴシック"/>
          <w:b/>
          <w:bCs/>
        </w:rPr>
      </w:pPr>
      <w:r>
        <w:rPr>
          <w:noProof/>
        </w:rPr>
        <w:lastRenderedPageBreak/>
        <mc:AlternateContent>
          <mc:Choice Requires="wps">
            <w:drawing>
              <wp:anchor distT="0" distB="0" distL="114300" distR="114300" simplePos="0" relativeHeight="251660288" behindDoc="0" locked="0" layoutInCell="1" hidden="0" allowOverlap="1" wp14:anchorId="1D35BCB3" wp14:editId="2496B0D2">
                <wp:simplePos x="0" y="0"/>
                <wp:positionH relativeFrom="column">
                  <wp:posOffset>47625</wp:posOffset>
                </wp:positionH>
                <wp:positionV relativeFrom="paragraph">
                  <wp:posOffset>485775</wp:posOffset>
                </wp:positionV>
                <wp:extent cx="527050" cy="304800"/>
                <wp:effectExtent l="0" t="0" r="0" b="0"/>
                <wp:wrapNone/>
                <wp:docPr id="2030422665" name="楕円 20304226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7B99E1B"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35BCB3" id="楕円 2030422665" o:spid="_x0000_s1028" style="position:absolute;margin-left:3.75pt;margin-top:38.25pt;width:41.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AXTxiX&#10;2gAAAAcBAAAPAAAAZHJzL2Rvd25yZXYueG1sTI5NT4NAEIbvJv6HzZh4aewiKf1AlsaYNHq1erC3&#10;KYxAYGcJu1D8944ne3ozeZ+882T72XZqosE3jg08LiNQxIUrG64MfH4cHragfEAusXNMBn7Iwz6/&#10;vckwLd2F32k6hkrJCPsUDdQh9KnWvqjJol+6nli6bzdYDHIOlS4HvMi47XQcRWttsWH5UGNPLzUV&#10;7XG0BnauOPm3L2w28euUtKt2PCSLhTH3d/PzE6hAc/iH4U9f1CEXp7MbufSqM7BJBJRYS0q9iyTP&#10;gsWrBHSe6Wv//BcAAP//AwBQSwECLQAUAAYACAAAACEAtoM4kv4AAADhAQAAEwAAAAAAAAAAAAAA&#10;AAAAAAAAW0NvbnRlbnRfVHlwZXNdLnhtbFBLAQItABQABgAIAAAAIQA4/SH/1gAAAJQBAAALAAAA&#10;AAAAAAAAAAAAAC8BAABfcmVscy8ucmVsc1BLAQItABQABgAIAAAAIQD9IL4MCAIAABQEAAAOAAAA&#10;AAAAAAAAAAAAAC4CAABkcnMvZTJvRG9jLnhtbFBLAQItABQABgAIAAAAIQAXTxiX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37B99E1B"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rPr>
        <w:t xml:space="preserve">②　</w:t>
      </w:r>
      <w:r>
        <w:rPr>
          <w:rFonts w:ascii="BIZ UDPゴシック" w:eastAsia="BIZ UDPゴシック" w:hAnsi="BIZ UDPゴシック" w:cs="BIZ UDPゴシック"/>
          <w:b/>
          <w:bCs/>
        </w:rPr>
        <w:t>上記「参加URLを受け取るメールアドレス」について（当てはまるものに〇を付けてください）</w:t>
      </w:r>
    </w:p>
    <w:p w14:paraId="0F4F5987" w14:textId="77777777" w:rsidR="00CF05DB" w:rsidRDefault="00CF05DB">
      <w:pPr>
        <w:spacing w:line="360" w:lineRule="auto"/>
        <w:rPr>
          <w:rFonts w:ascii="BIZ UDPゴシック" w:eastAsia="BIZ UDPゴシック" w:hAnsi="BIZ UDPゴシック" w:cs="BIZ UDPゴシック"/>
          <w:b/>
          <w:bCs/>
        </w:rPr>
      </w:pPr>
    </w:p>
    <w:p w14:paraId="722A502E"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　→　設問⑤にお進みください。</w:t>
      </w:r>
    </w:p>
    <w:p w14:paraId="5C52E12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7293A8E5" w14:textId="77777777" w:rsidR="00CF05DB" w:rsidRDefault="00CF05DB">
      <w:pPr>
        <w:spacing w:line="360" w:lineRule="auto"/>
        <w:rPr>
          <w:rFonts w:ascii="BIZ UDPゴシック" w:eastAsia="BIZ UDPゴシック" w:hAnsi="BIZ UDPゴシック" w:cs="BIZ UDPゴシック"/>
        </w:rPr>
      </w:pPr>
    </w:p>
    <w:p w14:paraId="25C34757" w14:textId="2AEE00A5"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1312" behindDoc="0" locked="0" layoutInCell="1" hidden="0" allowOverlap="1" wp14:anchorId="37509A09" wp14:editId="614C536A">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1BDE312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509A09" id="楕円 2030422668" o:spid="_x0000_s1029" style="position:absolute;margin-left:4.75pt;margin-top:79.5pt;width:4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2DCAIAABQEAAAOAAAAZHJzL2Uyb0RvYy54bWysU8GO0zAQvSPxD5bvNGm2hSVqukJbipBW&#10;UGnhA6a201g4tvG4Tfr3jN3SFjggIS7JjD1+8+b5efEw9oYdVEDtbMOnk5IzZYWT2u4a/vXL+tU9&#10;ZxjBSjDOqoYfFfKH5csXi8HXqnKdM1IFRiAW68E3vIvR10WBolM94MR5ZWmzdaGHSGnYFTLAQOi9&#10;KaqyfF0MLkgfnFCItLo6bfJlxm9bJeLntkUVmWk4cYv5G/J3m77FcgH1LoDvtDjTgH9g0YO21PQC&#10;tYIIbB/0H1C9FsGha+NEuL5wbauFyjPQNNPyt2meO/Aqz0LioL/IhP8PVnw6PPtNIBkGjzVSmKYY&#10;29CnP/FjYxbreBFLjZEJWpxXb8o5SSpo666c3ZdZzOJ62AeMH5TrWQoarozRHtM4UMPhCSP1pOqf&#10;VWnZurU2Jl+JsWxoeDWfESwTQM5oDUQKey8bjnaXcdAZLdOZdDp7Rj2awA5Aty2/TdPtUotfqlK/&#10;FWB3KspbJxMEt7cy9+4UyPdWsnj05FhLvuWJDPacGUUupyDXRdDm73VEwFjicdU3RXHcjkzTKHcJ&#10;K61snTxuAkMv1po4PgHGDQQy45S6k0Gp7/c9BOJiPlpywNvprJqTo2+TcJtsbxOwonPkexEDZ6fk&#10;MeZ3cBL+3T66Vuc7uZI5sybrZR3PzyR5+zbPVdfHvPwB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HW1PYM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1BDE312E"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③　当会では講演会や分科会などの各種イベントの案内や実務で使える査定ノウハウや財政トレンドが詰まったメルマガを配信しています。個人でのご登録はもちろん、職場の皆さんで情報共有いただくため組織のメールアドレスのご登録もおすすめしています。（当てはまるものに〇を付けてください）</w:t>
      </w:r>
    </w:p>
    <w:p w14:paraId="4F9488AE" w14:textId="77777777" w:rsidR="00CF05DB" w:rsidRDefault="00CF05DB">
      <w:pPr>
        <w:spacing w:line="360" w:lineRule="auto"/>
        <w:rPr>
          <w:rFonts w:ascii="BIZ UDPゴシック" w:eastAsia="BIZ UDPゴシック" w:hAnsi="BIZ UDPゴシック" w:cs="BIZ UDPゴシック"/>
          <w:b/>
          <w:bCs/>
        </w:rPr>
      </w:pPr>
    </w:p>
    <w:p w14:paraId="104C5E45"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・所属部署の組織のメールアドレスも登録する　→　次の設問にお進みください。</w:t>
      </w:r>
    </w:p>
    <w:p w14:paraId="5CC9357C"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　設問⑤にお進みください。</w:t>
      </w:r>
    </w:p>
    <w:p w14:paraId="2E15CDA2" w14:textId="77777777" w:rsidR="00CF05DB" w:rsidRDefault="00CF05DB">
      <w:pPr>
        <w:spacing w:line="360" w:lineRule="auto"/>
        <w:rPr>
          <w:rFonts w:ascii="BIZ UDPゴシック" w:eastAsia="BIZ UDPゴシック" w:hAnsi="BIZ UDPゴシック" w:cs="BIZ UDPゴシック"/>
        </w:rPr>
      </w:pPr>
    </w:p>
    <w:p w14:paraId="157E95CC"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④　登録する所属部署の組織メールアドレスを記入してください。</w:t>
      </w:r>
    </w:p>
    <w:p w14:paraId="344573B3" w14:textId="77777777" w:rsidR="00CF05DB" w:rsidRDefault="00000000">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2336" behindDoc="0" locked="0" layoutInCell="1" hidden="0" allowOverlap="1" wp14:anchorId="5CBBA366" wp14:editId="25787339">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589F635A"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5CBBA366" id="正方形/長方形 2030422663" o:spid="_x0000_s1030" style="position:absolute;margin-left:.65pt;margin-top:7.3pt;width:446.9pt;height:4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CG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XMFf/sDT/vHPGWPUrk+AQ+7MChLQusjlbFut+P4JCL+qjRC8tiUVbo7XRYVEko&#10;dxvZ30ZAs87gC2DBUTIdHkJ6EZPw747BtDLN5ErmwhpNmKZ6eTDR5bfnhLo+680P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NrYIIY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589F635A" w14:textId="77777777" w:rsidR="00CF05DB" w:rsidRDefault="00CF05DB">
                      <w:pPr>
                        <w:spacing w:line="275" w:lineRule="auto"/>
                        <w:textDirection w:val="btLr"/>
                      </w:pPr>
                    </w:p>
                  </w:txbxContent>
                </v:textbox>
              </v:rect>
            </w:pict>
          </mc:Fallback>
        </mc:AlternateContent>
      </w:r>
    </w:p>
    <w:p w14:paraId="67746388" w14:textId="77777777" w:rsidR="00CF05DB" w:rsidRDefault="00CF05DB">
      <w:pPr>
        <w:spacing w:line="360" w:lineRule="auto"/>
        <w:rPr>
          <w:rFonts w:ascii="BIZ UDPゴシック" w:eastAsia="BIZ UDPゴシック" w:hAnsi="BIZ UDPゴシック" w:cs="BIZ UDPゴシック"/>
        </w:rPr>
      </w:pPr>
    </w:p>
    <w:p w14:paraId="771B3983" w14:textId="77777777" w:rsidR="00CF05DB" w:rsidRDefault="00CF05DB">
      <w:pPr>
        <w:spacing w:line="360" w:lineRule="auto"/>
        <w:rPr>
          <w:rFonts w:ascii="BIZ UDPゴシック" w:eastAsia="BIZ UDPゴシック" w:hAnsi="BIZ UDPゴシック" w:cs="BIZ UDPゴシック"/>
        </w:rPr>
      </w:pPr>
    </w:p>
    <w:p w14:paraId="6A7A4003" w14:textId="77777777" w:rsidR="00CF05DB" w:rsidRDefault="00CF05DB">
      <w:pPr>
        <w:spacing w:line="360" w:lineRule="auto"/>
        <w:rPr>
          <w:rFonts w:ascii="BIZ UDPゴシック" w:eastAsia="BIZ UDPゴシック" w:hAnsi="BIZ UDPゴシック" w:cs="BIZ UDPゴシック"/>
        </w:rPr>
      </w:pPr>
    </w:p>
    <w:p w14:paraId="6EF6A2CE"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⑤　申し込み時の会員登録の状況について</w:t>
      </w:r>
    </w:p>
    <w:p w14:paraId="06D0B260" w14:textId="1DADF169"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24E137D">
                <wp:simplePos x="0" y="0"/>
                <wp:positionH relativeFrom="column">
                  <wp:posOffset>13335</wp:posOffset>
                </wp:positionH>
                <wp:positionV relativeFrom="paragraph">
                  <wp:posOffset>488315</wp:posOffset>
                </wp:positionV>
                <wp:extent cx="527050" cy="304800"/>
                <wp:effectExtent l="0" t="0" r="0" b="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31" style="position:absolute;margin-left:1.05pt;margin-top:38.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B3eALZ&#10;3AAAAAcBAAAPAAAAZHJzL2Rvd25yZXYueG1sTI7BToNAFEX3Jv7D5Jm4aexQUtqCDI0xaXRrdWF3&#10;r8wrEJgZwgwU/97nyi5v7sm9J9/PphMTDb5xVsFqGYEgWzrd2ErB1+fhaQfCB7QaO2dJwQ952Bf3&#10;dzlm2l3tB03HUAkesT5DBXUIfSalL2sy6JeuJ8vdxQ0GA8ehknrAK4+bTsZRtJEGG8sPNfb0WlPZ&#10;HkejIHXlyb9/Y7ON36akXbfjIVkslHp8mF+eQQSawz8Mf/qsDgU7nd1otRedgnjFoILtJgXB9S7h&#10;fGYsXqcgi1ze+he/AAAA//8DAFBLAQItABQABgAIAAAAIQC2gziS/gAAAOEBAAATAAAAAAAAAAAA&#10;AAAAAAAAAABbQ29udGVudF9UeXBlc10ueG1sUEsBAi0AFAAGAAgAAAAhADj9If/WAAAAlAEAAAsA&#10;AAAAAAAAAAAAAAAALwEAAF9yZWxzLy5yZWxzUEsBAi0AFAAGAAgAAAAhAMfE1hQIAgAAFAQAAA4A&#10;AAAAAAAAAAAAAAAALgIAAGRycy9lMm9Eb2MueG1sUEsBAi0AFAAGAAgAAAAhAHd4AtncAAAABw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※現時点で会員かどうか不明な場合は、今回の申し込みをきっかけに会員に登録する』を選択してください。事務局で登録状況を確認したのち、メール連絡いたします。</w:t>
      </w:r>
    </w:p>
    <w:p w14:paraId="0F57B1F8" w14:textId="2C58FB33" w:rsidR="00CF05DB" w:rsidRDefault="00CF05DB">
      <w:pPr>
        <w:spacing w:line="360" w:lineRule="auto"/>
        <w:rPr>
          <w:rFonts w:ascii="BIZ UDPゴシック" w:eastAsia="BIZ UDPゴシック" w:hAnsi="BIZ UDPゴシック" w:cs="BIZ UDPゴシック"/>
        </w:rPr>
      </w:pPr>
    </w:p>
    <w:p w14:paraId="32532733"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・申し込み時点で会員である　→　設問は以上です。ありがとうございました。</w:t>
      </w:r>
    </w:p>
    <w:p w14:paraId="3B139A88"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⑥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32"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GJEgIAACAEAAAOAAAAZHJzL2Uyb0RvYy54bWysU9uO0zAQfUfiHyy/0yTdtkujpiu0pQhp&#10;BZUWPmBqO42Fb9huk/49Y6dsCzwgIV6cGXty5szMmdXDoBU5CR+kNQ2tJiUlwjDLpTk09OuX7Zu3&#10;lIQIhoOyRjT0LAJ9WL9+tepdLaa2s4oLTxDEhLp3De1idHVRBNYJDWFinTD42FqvIaLrDwX30CO6&#10;VsW0LBdFbz133jIRAt5uxke6zvhtK1j83LZBRKIaitxiPn0+9+ks1iuoDx5cJ9mFBvwDCw3SYNIX&#10;qA1EIEcv/4DSknkbbBsnzOrCtq1kIteA1VTlb9U8d+BErgWbE9xLm8L/g2WfTs9u57ENvQt1QDNV&#10;MbRepy/yI0ND5+VyXt3PKTk39G4xK+/KS+PEEAnLAdViju1lGDC9X87G9+IK5HyIH4TVJBkNFUpJ&#10;F1JpUMPpKUTMj9E/o9K1sVupVB6PMqRH3HmCJQxQJa2CiKZ2vKHBHDJOsEry9E/6O+tHPCpPToCT&#10;59+qNGlM8UtUyreB0I1B+WkUhLdHw3PuTgB/bziJZ4fqNahhmsgETYkSqHg0clwEqf4ehwSUQR7X&#10;XicrDvuBSCxlkbDSzd7y886T4NhWIscnCHEHHoVZYXYUK+b9fgSPXNRHg2pYVrMpjifeOv7W2d86&#10;YFhncQdY9JSMzmPMOzE2/t0x2lbmmVzJXFijDHMfLyuTdH7r56jrYq9/AA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Nd3x&#10;i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77777777"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86B4A" w14:textId="77777777" w:rsidR="00FA4025" w:rsidRDefault="00FA4025">
      <w:pPr>
        <w:spacing w:line="240" w:lineRule="auto"/>
      </w:pPr>
      <w:r>
        <w:separator/>
      </w:r>
    </w:p>
  </w:endnote>
  <w:endnote w:type="continuationSeparator" w:id="0">
    <w:p w14:paraId="37ADCC4F" w14:textId="77777777" w:rsidR="00FA4025" w:rsidRDefault="00FA4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088C62BC-14A6-4E61-8851-76D0F1A42B05}"/>
    <w:embedBold r:id="rId2" w:subsetted="1" w:fontKey="{F3CE1844-B3C6-4D87-A2BE-81B15E3B3EF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1B047A4-E607-4DC2-80D4-B69181A4C5CC}"/>
  </w:font>
  <w:font w:name="Cambria">
    <w:panose1 w:val="02040503050406030204"/>
    <w:charset w:val="00"/>
    <w:family w:val="roman"/>
    <w:pitch w:val="variable"/>
    <w:sig w:usb0="E00006FF" w:usb1="420024FF" w:usb2="02000000" w:usb3="00000000" w:csb0="0000019F" w:csb1="00000000"/>
    <w:embedRegular r:id="rId4" w:fontKey="{752E1633-5482-4274-91D3-013F5F17C0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21F4E" w14:textId="77777777" w:rsidR="00FA4025" w:rsidRDefault="00FA4025">
      <w:pPr>
        <w:spacing w:line="240" w:lineRule="auto"/>
      </w:pPr>
      <w:r>
        <w:separator/>
      </w:r>
    </w:p>
  </w:footnote>
  <w:footnote w:type="continuationSeparator" w:id="0">
    <w:p w14:paraId="379D1DE2" w14:textId="77777777" w:rsidR="00FA4025" w:rsidRDefault="00FA40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275730"/>
    <w:rsid w:val="00480D06"/>
    <w:rsid w:val="005C6B15"/>
    <w:rsid w:val="00B51D61"/>
    <w:rsid w:val="00CF05DB"/>
    <w:rsid w:val="00EE406A"/>
    <w:rsid w:val="00FA40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139</Words>
  <Characters>797</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小澤 華奈</cp:lastModifiedBy>
  <cp:revision>3</cp:revision>
  <dcterms:created xsi:type="dcterms:W3CDTF">2025-03-27T07:14:00Z</dcterms:created>
  <dcterms:modified xsi:type="dcterms:W3CDTF">2026-02-16T05:42:00Z</dcterms:modified>
</cp:coreProperties>
</file>