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7FA2" w14:textId="77777777" w:rsidR="00BE6F67" w:rsidRPr="00B31DCD" w:rsidRDefault="00000000" w:rsidP="00BE6F67">
      <w:pPr>
        <w:spacing w:before="122"/>
        <w:jc w:val="center"/>
        <w:rPr>
          <w:rFonts w:ascii="Times New Roman" w:eastAsia="標楷體" w:hAnsi="Times New Roman" w:cs="Times New Roman"/>
          <w:sz w:val="36"/>
          <w:szCs w:val="36"/>
        </w:rPr>
      </w:pPr>
      <w:sdt>
        <w:sdtPr>
          <w:rPr>
            <w:rFonts w:ascii="Times New Roman" w:eastAsia="標楷體" w:hAnsi="Times New Roman"/>
          </w:rPr>
          <w:tag w:val="goog_rdk_1718"/>
          <w:id w:val="1895942786"/>
        </w:sdtPr>
        <w:sdtContent>
          <w:r w:rsidR="00BE6F67" w:rsidRPr="00B31DCD">
            <w:rPr>
              <w:rFonts w:ascii="Times New Roman" w:eastAsia="標楷體" w:hAnsi="Times New Roman" w:cs="Gungsuh"/>
              <w:sz w:val="36"/>
              <w:szCs w:val="36"/>
            </w:rPr>
            <w:t>行動應用</w:t>
          </w:r>
          <w:r w:rsidR="00BE6F67" w:rsidRPr="00B31DCD">
            <w:rPr>
              <w:rFonts w:ascii="Times New Roman" w:eastAsia="標楷體" w:hAnsi="Times New Roman" w:cs="Gungsuh"/>
              <w:sz w:val="36"/>
              <w:szCs w:val="36"/>
            </w:rPr>
            <w:t xml:space="preserve"> App </w:t>
          </w:r>
          <w:proofErr w:type="gramStart"/>
          <w:r w:rsidR="00BE6F67" w:rsidRPr="00B31DCD">
            <w:rPr>
              <w:rFonts w:ascii="Times New Roman" w:eastAsia="標楷體" w:hAnsi="Times New Roman" w:cs="Gungsuh"/>
              <w:sz w:val="36"/>
              <w:szCs w:val="36"/>
            </w:rPr>
            <w:t>基本資安檢測</w:t>
          </w:r>
          <w:proofErr w:type="gramEnd"/>
          <w:r w:rsidR="00BE6F67" w:rsidRPr="00B31DCD">
            <w:rPr>
              <w:rFonts w:ascii="Times New Roman" w:eastAsia="標楷體" w:hAnsi="Times New Roman" w:cs="Gungsuh"/>
              <w:sz w:val="36"/>
              <w:szCs w:val="36"/>
            </w:rPr>
            <w:t>資料調查表</w:t>
          </w:r>
        </w:sdtContent>
      </w:sdt>
    </w:p>
    <w:p w14:paraId="6C393E4B" w14:textId="77777777" w:rsidR="00BE6F67" w:rsidRPr="00B31DCD" w:rsidRDefault="00000000" w:rsidP="00BE6F67">
      <w:pPr>
        <w:spacing w:before="235" w:after="6"/>
        <w:ind w:left="141"/>
        <w:rPr>
          <w:rFonts w:ascii="Times New Roman" w:eastAsia="標楷體" w:hAnsi="Times New Roman" w:cs="Times New Roman"/>
          <w:sz w:val="24"/>
          <w:szCs w:val="24"/>
        </w:rPr>
      </w:pPr>
      <w:sdt>
        <w:sdtPr>
          <w:rPr>
            <w:rFonts w:ascii="Times New Roman" w:eastAsia="標楷體" w:hAnsi="Times New Roman"/>
          </w:rPr>
          <w:tag w:val="goog_rdk_1719"/>
          <w:id w:val="-1490242295"/>
        </w:sdtPr>
        <w:sdtContent>
          <w:r w:rsidR="00BE6F67" w:rsidRPr="00B31DCD">
            <w:rPr>
              <w:rFonts w:ascii="Times New Roman" w:eastAsia="標楷體" w:hAnsi="Times New Roman" w:cs="Gungsuh"/>
              <w:sz w:val="24"/>
              <w:szCs w:val="24"/>
            </w:rPr>
            <w:t>※</w:t>
          </w:r>
          <w:r w:rsidR="00BE6F67" w:rsidRPr="00B31DCD">
            <w:rPr>
              <w:rFonts w:ascii="Times New Roman" w:eastAsia="標楷體" w:hAnsi="Times New Roman" w:cs="Gungsuh"/>
              <w:sz w:val="24"/>
              <w:szCs w:val="24"/>
            </w:rPr>
            <w:t>本表填寫</w:t>
          </w:r>
          <w:proofErr w:type="gramStart"/>
          <w:r w:rsidR="00BE6F67" w:rsidRPr="00B31DCD">
            <w:rPr>
              <w:rFonts w:ascii="Times New Roman" w:eastAsia="標楷體" w:hAnsi="Times New Roman" w:cs="Gungsuh"/>
              <w:sz w:val="24"/>
              <w:szCs w:val="24"/>
            </w:rPr>
            <w:t>內容均須與</w:t>
          </w:r>
          <w:proofErr w:type="gramEnd"/>
          <w:r w:rsidR="00BE6F67" w:rsidRPr="00B31DCD">
            <w:rPr>
              <w:rFonts w:ascii="Times New Roman" w:eastAsia="標楷體" w:hAnsi="Times New Roman" w:cs="Gungsuh"/>
              <w:sz w:val="24"/>
              <w:szCs w:val="24"/>
            </w:rPr>
            <w:t>應用程式商店公開之資訊一致。</w:t>
          </w:r>
        </w:sdtContent>
      </w:sdt>
    </w:p>
    <w:tbl>
      <w:tblPr>
        <w:tblW w:w="10344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773"/>
        <w:gridCol w:w="1565"/>
        <w:gridCol w:w="4727"/>
        <w:gridCol w:w="2348"/>
      </w:tblGrid>
      <w:tr w:rsidR="00BE6F67" w:rsidRPr="00B31DCD" w14:paraId="6B43EA49" w14:textId="77777777" w:rsidTr="00BE6F67">
        <w:trPr>
          <w:trHeight w:val="561"/>
          <w:tblHeader/>
        </w:trPr>
        <w:tc>
          <w:tcPr>
            <w:tcW w:w="931" w:type="dxa"/>
            <w:shd w:val="clear" w:color="auto" w:fill="F2F2F2"/>
            <w:vAlign w:val="center"/>
          </w:tcPr>
          <w:p w14:paraId="6B17B848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8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0"/>
                <w:id w:val="-109241716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編號</w:t>
                </w:r>
              </w:sdtContent>
            </w:sdt>
          </w:p>
        </w:tc>
        <w:tc>
          <w:tcPr>
            <w:tcW w:w="2338" w:type="dxa"/>
            <w:gridSpan w:val="2"/>
            <w:shd w:val="clear" w:color="auto" w:fill="F2F2F2"/>
            <w:vAlign w:val="center"/>
          </w:tcPr>
          <w:p w14:paraId="080597DF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1"/>
                <w:id w:val="-656303441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項目</w:t>
                </w:r>
              </w:sdtContent>
            </w:sdt>
          </w:p>
        </w:tc>
        <w:tc>
          <w:tcPr>
            <w:tcW w:w="7075" w:type="dxa"/>
            <w:gridSpan w:val="2"/>
            <w:shd w:val="clear" w:color="auto" w:fill="F2F2F2"/>
            <w:vAlign w:val="center"/>
          </w:tcPr>
          <w:p w14:paraId="59A00746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5" w:right="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2"/>
                <w:id w:val="1979159505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內容</w:t>
                </w:r>
              </w:sdtContent>
            </w:sdt>
          </w:p>
        </w:tc>
      </w:tr>
      <w:tr w:rsidR="00BE6F67" w:rsidRPr="00B31DCD" w14:paraId="196A3A68" w14:textId="77777777" w:rsidTr="00BE6F67">
        <w:trPr>
          <w:trHeight w:val="556"/>
        </w:trPr>
        <w:tc>
          <w:tcPr>
            <w:tcW w:w="931" w:type="dxa"/>
            <w:vAlign w:val="center"/>
          </w:tcPr>
          <w:p w14:paraId="277FD4E7" w14:textId="77777777" w:rsidR="00BE6F67" w:rsidRPr="00AC77F2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1.</w:t>
            </w:r>
            <w:r w:rsidR="003260D3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6E17686C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3"/>
                <w:id w:val="191993578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送檢單位名稱</w:t>
                </w:r>
              </w:sdtContent>
            </w:sdt>
          </w:p>
        </w:tc>
        <w:tc>
          <w:tcPr>
            <w:tcW w:w="7075" w:type="dxa"/>
            <w:gridSpan w:val="2"/>
          </w:tcPr>
          <w:p w14:paraId="130DF484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BE6F67" w:rsidRPr="00B31DCD" w14:paraId="598C1657" w14:textId="77777777" w:rsidTr="00BE6F67">
        <w:trPr>
          <w:trHeight w:val="561"/>
        </w:trPr>
        <w:tc>
          <w:tcPr>
            <w:tcW w:w="931" w:type="dxa"/>
            <w:vAlign w:val="center"/>
          </w:tcPr>
          <w:p w14:paraId="1B4F6214" w14:textId="77777777" w:rsidR="00BE6F67" w:rsidRPr="00AC77F2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4F7258E1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4"/>
                <w:id w:val="124540775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連絡資訊</w:t>
                </w:r>
              </w:sdtContent>
            </w:sdt>
          </w:p>
        </w:tc>
        <w:tc>
          <w:tcPr>
            <w:tcW w:w="7075" w:type="dxa"/>
            <w:gridSpan w:val="2"/>
          </w:tcPr>
          <w:p w14:paraId="70C891BE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BE6F67" w:rsidRPr="00B31DCD" w14:paraId="541B138E" w14:textId="77777777" w:rsidTr="00BE6F67">
        <w:trPr>
          <w:trHeight w:val="561"/>
        </w:trPr>
        <w:tc>
          <w:tcPr>
            <w:tcW w:w="931" w:type="dxa"/>
            <w:vAlign w:val="center"/>
          </w:tcPr>
          <w:p w14:paraId="6E41EC3B" w14:textId="77777777" w:rsidR="00BE6F67" w:rsidRPr="00AC77F2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3.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773" w:type="dxa"/>
            <w:vMerge w:val="restart"/>
            <w:vAlign w:val="center"/>
          </w:tcPr>
          <w:p w14:paraId="72109176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5" w:right="23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5"/>
                <w:id w:val="-109967728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受測行動應用程式資訊</w:t>
                </w:r>
              </w:sdtContent>
            </w:sdt>
          </w:p>
        </w:tc>
        <w:tc>
          <w:tcPr>
            <w:tcW w:w="1565" w:type="dxa"/>
            <w:vAlign w:val="center"/>
          </w:tcPr>
          <w:p w14:paraId="00A949CB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6"/>
                <w:id w:val="-1418357691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通用名稱</w:t>
                </w:r>
              </w:sdtContent>
            </w:sdt>
          </w:p>
        </w:tc>
        <w:tc>
          <w:tcPr>
            <w:tcW w:w="7075" w:type="dxa"/>
            <w:gridSpan w:val="2"/>
          </w:tcPr>
          <w:p w14:paraId="79808FD7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BE6F67" w:rsidRPr="00B31DCD" w14:paraId="0E87C1AB" w14:textId="77777777" w:rsidTr="00BE6F67">
        <w:trPr>
          <w:trHeight w:val="997"/>
        </w:trPr>
        <w:tc>
          <w:tcPr>
            <w:tcW w:w="931" w:type="dxa"/>
            <w:vAlign w:val="center"/>
          </w:tcPr>
          <w:p w14:paraId="2DCA1BE8" w14:textId="77777777" w:rsidR="00BE6F67" w:rsidRPr="00AC77F2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4.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773" w:type="dxa"/>
            <w:vMerge/>
            <w:vAlign w:val="center"/>
          </w:tcPr>
          <w:p w14:paraId="3D9D6DA5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B842F07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7"/>
                <w:id w:val="-1248286956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唯一識別</w:t>
                </w:r>
              </w:sdtContent>
            </w:sdt>
          </w:p>
          <w:p w14:paraId="790D0272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8"/>
                <w:id w:val="1394072616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名稱</w:t>
                </w:r>
              </w:sdtContent>
            </w:sdt>
          </w:p>
        </w:tc>
        <w:tc>
          <w:tcPr>
            <w:tcW w:w="7075" w:type="dxa"/>
            <w:gridSpan w:val="2"/>
          </w:tcPr>
          <w:p w14:paraId="0323C6A1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BE6F67" w:rsidRPr="00B31DCD" w14:paraId="2AD83A30" w14:textId="77777777" w:rsidTr="00BE6F67">
        <w:trPr>
          <w:trHeight w:val="2894"/>
        </w:trPr>
        <w:tc>
          <w:tcPr>
            <w:tcW w:w="931" w:type="dxa"/>
            <w:vAlign w:val="center"/>
          </w:tcPr>
          <w:p w14:paraId="091D72ED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73" w:type="dxa"/>
            <w:vMerge/>
            <w:vAlign w:val="center"/>
          </w:tcPr>
          <w:p w14:paraId="49CEA23F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173334EA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29"/>
                <w:id w:val="-1283094220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App 雜湊</w:t>
                </w:r>
              </w:sdtContent>
            </w:sdt>
          </w:p>
          <w:p w14:paraId="2281A94F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30"/>
                <w:id w:val="-211235152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值</w:t>
                </w:r>
              </w:sdtContent>
            </w:sdt>
          </w:p>
        </w:tc>
        <w:tc>
          <w:tcPr>
            <w:tcW w:w="7075" w:type="dxa"/>
            <w:gridSpan w:val="2"/>
          </w:tcPr>
          <w:p w14:paraId="63490D4B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105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31"/>
                <w:id w:val="-89233594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格式：</w:t>
                </w:r>
              </w:sdtContent>
            </w:sdt>
          </w:p>
          <w:p w14:paraId="048FEF09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10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732"/>
                <w:id w:val="81109537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MD5：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33"/>
                <w:id w:val="1402684081"/>
              </w:sdtPr>
              <w:sdtContent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</w:sdtContent>
            </w:sdt>
          </w:p>
          <w:p w14:paraId="20D1D841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976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734"/>
                <w:id w:val="-438179215"/>
              </w:sdtPr>
              <w:sdtContent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</w:sdtContent>
            </w:sdt>
          </w:p>
          <w:p w14:paraId="2D6200FE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97" w:lineRule="auto"/>
              <w:ind w:left="976" w:hanging="871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SHA1: </w:t>
            </w:r>
            <w:sdt>
              <w:sdtPr>
                <w:rPr>
                  <w:rFonts w:ascii="標楷體" w:eastAsia="標楷體" w:hAnsi="標楷體"/>
                </w:rPr>
                <w:tag w:val="goog_rdk_1735"/>
                <w:id w:val="-1936220345"/>
              </w:sdt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 xml:space="preserve">: 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</w:sdtContent>
            </w:sdt>
          </w:p>
          <w:p w14:paraId="23CCDFC6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9" w:lineRule="auto"/>
              <w:ind w:left="10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736"/>
                <w:id w:val="1983554158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SHA256：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37"/>
                <w:id w:val="-599729572"/>
              </w:sdtPr>
              <w:sdtContent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</w:sdtContent>
            </w:sdt>
          </w:p>
          <w:p w14:paraId="05B17E0F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976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738"/>
                <w:id w:val="10897570"/>
              </w:sdtPr>
              <w:sdtContent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</w:sdtContent>
            </w:sdt>
          </w:p>
          <w:p w14:paraId="053DB1BC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52" w:lineRule="auto"/>
              <w:ind w:left="976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739"/>
                <w:id w:val="1738933924"/>
              </w:sdtPr>
              <w:sdtContent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: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ＸＸ</w:t>
                </w:r>
                <w:proofErr w:type="gramEnd"/>
              </w:sdtContent>
            </w:sdt>
          </w:p>
        </w:tc>
      </w:tr>
      <w:tr w:rsidR="00BE6F67" w:rsidRPr="00B31DCD" w14:paraId="2BBF2D16" w14:textId="77777777" w:rsidTr="00BE6F67">
        <w:trPr>
          <w:trHeight w:val="1799"/>
        </w:trPr>
        <w:tc>
          <w:tcPr>
            <w:tcW w:w="931" w:type="dxa"/>
            <w:vAlign w:val="center"/>
          </w:tcPr>
          <w:p w14:paraId="443D0274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6.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773" w:type="dxa"/>
            <w:vMerge/>
            <w:vAlign w:val="center"/>
          </w:tcPr>
          <w:p w14:paraId="7393ECC3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CEEDFC4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0"/>
                <w:id w:val="3113260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作業系統</w:t>
                </w:r>
              </w:sdtContent>
            </w:sdt>
          </w:p>
        </w:tc>
        <w:tc>
          <w:tcPr>
            <w:tcW w:w="7075" w:type="dxa"/>
            <w:gridSpan w:val="2"/>
          </w:tcPr>
          <w:p w14:paraId="430B1D79" w14:textId="77777777" w:rsidR="00BE6F67" w:rsidRPr="00BE6F67" w:rsidRDefault="00000000" w:rsidP="00BE6F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  <w:tab w:val="left" w:pos="5479"/>
              </w:tabs>
              <w:spacing w:before="173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1"/>
                <w:id w:val="-149375721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Android 版本：</w:t>
                </w:r>
              </w:sdtContent>
            </w:sdt>
            <w:r w:rsidR="00BE6F67"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1C76786F" w14:textId="77777777" w:rsidR="00BE6F67" w:rsidRPr="00BE6F67" w:rsidRDefault="00000000" w:rsidP="00BE6F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  <w:tab w:val="left" w:pos="5542"/>
              </w:tabs>
              <w:spacing w:before="147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2"/>
                <w:id w:val="1253703651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iOS 版本：</w:t>
                </w:r>
              </w:sdtContent>
            </w:sdt>
            <w:r w:rsidR="00BE6F67"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07F70D20" w14:textId="77777777" w:rsidR="00BE6F67" w:rsidRPr="00BE6F67" w:rsidRDefault="00000000" w:rsidP="00BE6F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  <w:tab w:val="left" w:pos="5526"/>
              </w:tabs>
              <w:spacing w:before="144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3"/>
                <w:id w:val="-37279657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其</w:t>
                </w:r>
                <w:proofErr w:type="gramStart"/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他</w:t>
                </w:r>
                <w:proofErr w:type="gramEnd"/>
              </w:sdtContent>
            </w:sdt>
            <w:r w:rsidR="00BE6F67"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  <w:tr w:rsidR="00BE6F67" w:rsidRPr="00B31DCD" w14:paraId="738991D3" w14:textId="77777777" w:rsidTr="00BE6F67">
        <w:trPr>
          <w:trHeight w:val="724"/>
        </w:trPr>
        <w:tc>
          <w:tcPr>
            <w:tcW w:w="931" w:type="dxa"/>
            <w:vAlign w:val="center"/>
          </w:tcPr>
          <w:p w14:paraId="60318220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7.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773" w:type="dxa"/>
            <w:vMerge/>
            <w:vAlign w:val="center"/>
          </w:tcPr>
          <w:p w14:paraId="6659FD5C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2559964E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4"/>
                <w:id w:val="-183820915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程式版本</w:t>
                </w:r>
              </w:sdtContent>
            </w:sdt>
          </w:p>
        </w:tc>
        <w:tc>
          <w:tcPr>
            <w:tcW w:w="7075" w:type="dxa"/>
            <w:gridSpan w:val="2"/>
          </w:tcPr>
          <w:p w14:paraId="78E7E6AE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BE6F67" w:rsidRPr="00B31DCD" w14:paraId="49697B86" w14:textId="77777777" w:rsidTr="00BE6F67">
        <w:trPr>
          <w:trHeight w:val="2241"/>
        </w:trPr>
        <w:tc>
          <w:tcPr>
            <w:tcW w:w="931" w:type="dxa"/>
            <w:vMerge w:val="restart"/>
            <w:vAlign w:val="center"/>
          </w:tcPr>
          <w:p w14:paraId="7FAC4C27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8.</w:t>
            </w:r>
            <w:r w:rsidR="008126F8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0FF261CB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5"/>
                <w:id w:val="-2052140651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App 類別</w:t>
                </w:r>
              </w:sdtContent>
            </w:sdt>
          </w:p>
        </w:tc>
        <w:tc>
          <w:tcPr>
            <w:tcW w:w="7075" w:type="dxa"/>
            <w:gridSpan w:val="2"/>
          </w:tcPr>
          <w:p w14:paraId="609E5254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5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6"/>
                <w:id w:val="-179411206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請勾選符合之安全分類 App 類別</w:t>
                </w:r>
              </w:sdtContent>
            </w:sdt>
          </w:p>
          <w:p w14:paraId="34C95973" w14:textId="77777777" w:rsidR="00BE6F67" w:rsidRPr="00BE6F67" w:rsidRDefault="00000000" w:rsidP="00BE6F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48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7"/>
                <w:id w:val="501836460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L1：無須使用者身分鑑別之行動應用程式</w:t>
                </w:r>
              </w:sdtContent>
            </w:sdt>
          </w:p>
          <w:p w14:paraId="2B797110" w14:textId="77777777" w:rsidR="00BE6F67" w:rsidRPr="00BE6F67" w:rsidRDefault="00000000" w:rsidP="00BE6F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47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8"/>
                <w:id w:val="-178401739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L2：須使用者身分鑑別之行動應用程式</w:t>
                </w:r>
              </w:sdtContent>
            </w:sdt>
          </w:p>
          <w:p w14:paraId="6CF335F2" w14:textId="77777777" w:rsidR="00BE6F67" w:rsidRPr="00BE6F67" w:rsidRDefault="00000000" w:rsidP="00BE6F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44"/>
              <w:ind w:left="34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49"/>
                <w:id w:val="3571599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L3：含有交易行為之行動應用程式</w:t>
                </w:r>
              </w:sdtContent>
            </w:sdt>
          </w:p>
        </w:tc>
      </w:tr>
      <w:tr w:rsidR="00BE6F67" w:rsidRPr="00B31DCD" w14:paraId="39AF6EE7" w14:textId="77777777" w:rsidTr="00BE6F67">
        <w:trPr>
          <w:trHeight w:val="1396"/>
        </w:trPr>
        <w:tc>
          <w:tcPr>
            <w:tcW w:w="931" w:type="dxa"/>
            <w:vMerge/>
            <w:vAlign w:val="center"/>
          </w:tcPr>
          <w:p w14:paraId="6EB4B232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2525254C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075" w:type="dxa"/>
            <w:gridSpan w:val="2"/>
          </w:tcPr>
          <w:p w14:paraId="1D149546" w14:textId="77777777" w:rsidR="00BE6F67" w:rsidRPr="00BE6F67" w:rsidRDefault="00000000" w:rsidP="00BE6F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53" w:line="268" w:lineRule="auto"/>
              <w:ind w:right="120" w:firstLine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0"/>
                <w:id w:val="6866785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F：屬於安全性需求較高之行動應用程式（此項為加測項目）</w:t>
                </w:r>
              </w:sdtContent>
            </w:sdt>
          </w:p>
        </w:tc>
      </w:tr>
      <w:tr w:rsidR="00BE6F67" w:rsidRPr="00B31DCD" w14:paraId="4DECEFAD" w14:textId="77777777" w:rsidTr="00BE6F67">
        <w:trPr>
          <w:trHeight w:val="8831"/>
        </w:trPr>
        <w:tc>
          <w:tcPr>
            <w:tcW w:w="931" w:type="dxa"/>
            <w:vAlign w:val="center"/>
          </w:tcPr>
          <w:p w14:paraId="1A3E70E8" w14:textId="77777777" w:rsidR="00BE6F67" w:rsidRPr="00BE6F67" w:rsidRDefault="00BE6F67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9.</w:t>
            </w:r>
            <w:r w:rsidR="00440713"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687E37B7" w14:textId="77777777" w:rsidR="00BE6F67" w:rsidRPr="00BE6F67" w:rsidRDefault="00000000" w:rsidP="00BE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4"/>
                <w:id w:val="-1105106334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發布狀態</w:t>
                </w:r>
              </w:sdtContent>
            </w:sdt>
          </w:p>
        </w:tc>
        <w:tc>
          <w:tcPr>
            <w:tcW w:w="7075" w:type="dxa"/>
            <w:gridSpan w:val="2"/>
          </w:tcPr>
          <w:p w14:paraId="4D2C539A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before="53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5"/>
                <w:id w:val="8057709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內部使用，不公開發布</w:t>
                </w:r>
              </w:sdtContent>
            </w:sdt>
          </w:p>
          <w:p w14:paraId="389018E8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6"/>
                <w:id w:val="-264626766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（內部使用，不公開發布免填）</w:t>
                </w:r>
              </w:sdtContent>
            </w:sdt>
          </w:p>
          <w:p w14:paraId="0B184D95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before="66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7"/>
                <w:id w:val="-95769444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已發布</w:t>
                </w:r>
              </w:sdtContent>
            </w:sdt>
          </w:p>
          <w:p w14:paraId="3E6503AD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  <w:tab w:val="left" w:pos="4687"/>
              </w:tabs>
              <w:spacing w:before="66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8"/>
                <w:id w:val="201228708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尚未發布，預計發布日期</w:t>
                </w:r>
              </w:sdtContent>
            </w:sdt>
            <w:r w:rsidR="00BE6F67"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444AE6AE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08806B18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59"/>
                <w:id w:val="75673969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已發布或預計發布於：</w:t>
                </w:r>
              </w:sdtContent>
            </w:sdt>
          </w:p>
          <w:p w14:paraId="41992EF1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spacing w:before="66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0"/>
                <w:id w:val="-1527411644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行動作業系統業者提供之行動應用程式商店</w:t>
                </w:r>
              </w:sdtContent>
            </w:sdt>
          </w:p>
          <w:p w14:paraId="2CAAA85F" w14:textId="77777777" w:rsidR="00BE6F67" w:rsidRPr="00BE6F67" w:rsidRDefault="00000000" w:rsidP="00BE6F6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spacing w:before="67"/>
              <w:ind w:hanging="295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1"/>
                <w:id w:val="-789463323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Apple App Store （URL）：</w:t>
                </w:r>
              </w:sdtContent>
            </w:sdt>
          </w:p>
          <w:p w14:paraId="2A0A0FAB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5F07CDB7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582"/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  <w:r w:rsidRPr="00BE6F67">
              <w:rPr>
                <w:rFonts w:ascii="標楷體" w:eastAsia="標楷體" w:hAnsi="標楷體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D8027EB" wp14:editId="1888491A">
                      <wp:extent cx="4001135" cy="7620"/>
                      <wp:effectExtent l="0" t="0" r="0" b="0"/>
                      <wp:docPr id="28" name="群組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135" cy="7620"/>
                                <a:chOff x="3345425" y="3775000"/>
                                <a:chExt cx="4001150" cy="9550"/>
                              </a:xfrm>
                            </wpg:grpSpPr>
                            <wpg:grpSp>
                              <wpg:cNvPr id="2037200742" name="群組 2037200742"/>
                              <wpg:cNvGrpSpPr/>
                              <wpg:grpSpPr>
                                <a:xfrm>
                                  <a:off x="3345433" y="3776190"/>
                                  <a:ext cx="4001135" cy="7600"/>
                                  <a:chOff x="0" y="0"/>
                                  <a:chExt cx="4001135" cy="7600"/>
                                </a:xfrm>
                              </wpg:grpSpPr>
                              <wps:wsp>
                                <wps:cNvPr id="1327522181" name="矩形 1327522181"/>
                                <wps:cNvSpPr/>
                                <wps:spPr>
                                  <a:xfrm>
                                    <a:off x="0" y="0"/>
                                    <a:ext cx="400112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1534ED" w14:textId="77777777" w:rsidR="00BE6F67" w:rsidRDefault="00BE6F67" w:rsidP="00BE6F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3220925" name="手繪多邊形: 圖案 1863220925"/>
                                <wps:cNvSpPr/>
                                <wps:spPr>
                                  <a:xfrm>
                                    <a:off x="0" y="3588"/>
                                    <a:ext cx="400113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0113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0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027EB" id="群組 28" o:spid="_x0000_s1026" style="width:315.05pt;height:.6pt;mso-position-horizontal-relative:char;mso-position-vertical-relative:line" coordorigin="33454,37750" coordsize="400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">
                      <v:group id="群組 2037200742" o:spid="_x0000_s1027" style="position:absolute;left:33454;top:37761;width:40011;height:76" coordsize="400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">
                        <v:rect id="矩形 1327522181" o:spid="_x0000_s1028" style="position:absolute;width:4001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1534ED" w14:textId="77777777" w:rsidR="00BE6F67" w:rsidRDefault="00BE6F67" w:rsidP="00BE6F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手繪多邊形: 圖案 1863220925" o:spid="_x0000_s1029" style="position:absolute;top:35;width:40011;height:13;visibility:visible;mso-wrap-style:square;v-text-anchor:middle" coordsize="40011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" path="m,l40007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96BC0F8" w14:textId="77777777" w:rsidR="00BE6F67" w:rsidRPr="00BE6F67" w:rsidRDefault="00000000" w:rsidP="00BE6F6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7"/>
              </w:tabs>
              <w:spacing w:before="103"/>
              <w:ind w:left="867" w:hanging="31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2"/>
                <w:id w:val="459024794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Google Play （URL）：</w:t>
                </w:r>
              </w:sdtContent>
            </w:sdt>
          </w:p>
          <w:p w14:paraId="45D6BB9E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59E867DA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582"/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  <w:r w:rsidRPr="00BE6F67">
              <w:rPr>
                <w:rFonts w:ascii="標楷體" w:eastAsia="標楷體" w:hAnsi="標楷體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F691F0C" wp14:editId="3ED8D677">
                      <wp:extent cx="4001135" cy="7620"/>
                      <wp:effectExtent l="0" t="0" r="0" b="0"/>
                      <wp:docPr id="30" name="群組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135" cy="7620"/>
                                <a:chOff x="3345425" y="3775000"/>
                                <a:chExt cx="4001150" cy="9550"/>
                              </a:xfrm>
                            </wpg:grpSpPr>
                            <wpg:grpSp>
                              <wpg:cNvPr id="538227316" name="群組 538227316"/>
                              <wpg:cNvGrpSpPr/>
                              <wpg:grpSpPr>
                                <a:xfrm>
                                  <a:off x="3345433" y="3776190"/>
                                  <a:ext cx="4001135" cy="7600"/>
                                  <a:chOff x="0" y="0"/>
                                  <a:chExt cx="4001135" cy="7600"/>
                                </a:xfrm>
                              </wpg:grpSpPr>
                              <wps:wsp>
                                <wps:cNvPr id="1944873765" name="矩形 1944873765"/>
                                <wps:cNvSpPr/>
                                <wps:spPr>
                                  <a:xfrm>
                                    <a:off x="0" y="0"/>
                                    <a:ext cx="400112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FB9EEF" w14:textId="77777777" w:rsidR="00BE6F67" w:rsidRDefault="00BE6F67" w:rsidP="00BE6F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9257234" name="手繪多邊形: 圖案 1119257234"/>
                                <wps:cNvSpPr/>
                                <wps:spPr>
                                  <a:xfrm>
                                    <a:off x="0" y="3588"/>
                                    <a:ext cx="400113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0113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0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91F0C" id="群組 30" o:spid="_x0000_s1030" style="width:315.05pt;height:.6pt;mso-position-horizontal-relative:char;mso-position-vertical-relative:line" coordorigin="33454,37750" coordsize="400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">
                      <v:group id="群組 538227316" o:spid="_x0000_s1031" style="position:absolute;left:33454;top:37761;width:40011;height:76" coordsize="400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">
                        <v:rect id="矩形 1944873765" o:spid="_x0000_s1032" style="position:absolute;width:4001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FB9EEF" w14:textId="77777777" w:rsidR="00BE6F67" w:rsidRDefault="00BE6F67" w:rsidP="00BE6F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手繪多邊形: 圖案 1119257234" o:spid="_x0000_s1033" style="position:absolute;top:35;width:40011;height:13;visibility:visible;mso-wrap-style:square;v-text-anchor:middle" coordsize="40011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" path="m,l40007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3E4ECAA" w14:textId="77777777" w:rsidR="00BE6F67" w:rsidRPr="00BE6F67" w:rsidRDefault="00000000" w:rsidP="00BE6F6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</w:tabs>
              <w:spacing w:before="125"/>
              <w:ind w:left="836" w:hanging="279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763"/>
                <w:id w:val="10122859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其他（URL）：</w:t>
                </w:r>
              </w:sdtContent>
            </w:sdt>
          </w:p>
          <w:p w14:paraId="405800C3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B220BDD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582"/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  <w:r w:rsidRPr="00BE6F67">
              <w:rPr>
                <w:rFonts w:ascii="標楷體" w:eastAsia="標楷體" w:hAnsi="標楷體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FA87B88" wp14:editId="1D97E441">
                      <wp:extent cx="4001135" cy="7620"/>
                      <wp:effectExtent l="0" t="0" r="0" b="0"/>
                      <wp:docPr id="29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135" cy="7620"/>
                                <a:chOff x="3345425" y="3775000"/>
                                <a:chExt cx="4001150" cy="9550"/>
                              </a:xfrm>
                            </wpg:grpSpPr>
                            <wpg:grpSp>
                              <wpg:cNvPr id="586219435" name="群組 586219435"/>
                              <wpg:cNvGrpSpPr/>
                              <wpg:grpSpPr>
                                <a:xfrm>
                                  <a:off x="3345433" y="3776190"/>
                                  <a:ext cx="4001135" cy="7600"/>
                                  <a:chOff x="0" y="0"/>
                                  <a:chExt cx="4001135" cy="7600"/>
                                </a:xfrm>
                              </wpg:grpSpPr>
                              <wps:wsp>
                                <wps:cNvPr id="1287377475" name="矩形 1287377475"/>
                                <wps:cNvSpPr/>
                                <wps:spPr>
                                  <a:xfrm>
                                    <a:off x="0" y="0"/>
                                    <a:ext cx="400112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485252" w14:textId="77777777" w:rsidR="00BE6F67" w:rsidRDefault="00BE6F67" w:rsidP="00BE6F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4488219" name="手繪多邊形: 圖案 784488219"/>
                                <wps:cNvSpPr/>
                                <wps:spPr>
                                  <a:xfrm>
                                    <a:off x="0" y="3588"/>
                                    <a:ext cx="400113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0113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0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87B88" id="群組 29" o:spid="_x0000_s1034" style="width:315.05pt;height:.6pt;mso-position-horizontal-relative:char;mso-position-vertical-relative:line" coordorigin="33454,37750" coordsize="400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">
                      <v:group id="群組 586219435" o:spid="_x0000_s1035" style="position:absolute;left:33454;top:37761;width:40011;height:76" coordsize="400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">
                        <v:rect id="矩形 1287377475" o:spid="_x0000_s1036" style="position:absolute;width:4001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485252" w14:textId="77777777" w:rsidR="00BE6F67" w:rsidRDefault="00BE6F67" w:rsidP="00BE6F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手繪多邊形: 圖案 784488219" o:spid="_x0000_s1037" style="position:absolute;top:35;width:40011;height:13;visibility:visible;mso-wrap-style:square;v-text-anchor:middle" coordsize="40011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" path="m,l40007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42DDAA7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spacing w:before="10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4"/>
                <w:id w:val="602356194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行動裝置製造業者提供之行動應用程式商店</w:t>
                </w:r>
              </w:sdtContent>
            </w:sdt>
          </w:p>
          <w:p w14:paraId="5E2A0970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1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5"/>
                <w:id w:val="1802314762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（請填寫發布之電信業者及市集名稱）</w:t>
                </w:r>
              </w:sdtContent>
            </w:sdt>
          </w:p>
          <w:p w14:paraId="0DB9068D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E3D022D" w14:textId="77777777" w:rsidR="00BE6F67" w:rsidRPr="00BE6F67" w:rsidRDefault="00BE6F67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554"/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  <w:r w:rsidRPr="00BE6F67">
              <w:rPr>
                <w:rFonts w:ascii="標楷體" w:eastAsia="標楷體" w:hAnsi="標楷體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71C4EE7" wp14:editId="440BE416">
                      <wp:extent cx="4001135" cy="7620"/>
                      <wp:effectExtent l="0" t="0" r="0" b="0"/>
                      <wp:docPr id="31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135" cy="7620"/>
                                <a:chOff x="3345425" y="3775000"/>
                                <a:chExt cx="4001150" cy="9550"/>
                              </a:xfrm>
                            </wpg:grpSpPr>
                            <wpg:grpSp>
                              <wpg:cNvPr id="1235172322" name="群組 1235172322"/>
                              <wpg:cNvGrpSpPr/>
                              <wpg:grpSpPr>
                                <a:xfrm>
                                  <a:off x="3345433" y="3776190"/>
                                  <a:ext cx="4001135" cy="7600"/>
                                  <a:chOff x="0" y="0"/>
                                  <a:chExt cx="4001135" cy="7600"/>
                                </a:xfrm>
                              </wpg:grpSpPr>
                              <wps:wsp>
                                <wps:cNvPr id="1522077412" name="矩形 1522077412"/>
                                <wps:cNvSpPr/>
                                <wps:spPr>
                                  <a:xfrm>
                                    <a:off x="0" y="0"/>
                                    <a:ext cx="400112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CDEB08" w14:textId="77777777" w:rsidR="00BE6F67" w:rsidRDefault="00BE6F67" w:rsidP="00BE6F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1709194" name="手繪多邊形: 圖案 341709194"/>
                                <wps:cNvSpPr/>
                                <wps:spPr>
                                  <a:xfrm>
                                    <a:off x="0" y="3588"/>
                                    <a:ext cx="400113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0113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0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C4EE7" id="群組 31" o:spid="_x0000_s1038" style="width:315.05pt;height:.6pt;mso-position-horizontal-relative:char;mso-position-vertical-relative:line" coordorigin="33454,37750" coordsize="400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">
                      <v:group id="群組 1235172322" o:spid="_x0000_s1039" style="position:absolute;left:33454;top:37761;width:40011;height:76" coordsize="400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">
                        <v:rect id="矩形 1522077412" o:spid="_x0000_s1040" style="position:absolute;width:4001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CDEB08" w14:textId="77777777" w:rsidR="00BE6F67" w:rsidRDefault="00BE6F67" w:rsidP="00BE6F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手繪多邊形: 圖案 341709194" o:spid="_x0000_s1041" style="position:absolute;top:35;width:40011;height:13;visibility:visible;mso-wrap-style:square;v-text-anchor:middle" coordsize="40011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" path="m,l40007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5893F9A" w14:textId="77777777" w:rsidR="00BE6F67" w:rsidRPr="00BE6F67" w:rsidRDefault="00000000" w:rsidP="00BE6F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spacing w:before="10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6"/>
                <w:id w:val="1001421907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行動通信業者提供之行動應用程式商店</w:t>
                </w:r>
              </w:sdtContent>
            </w:sdt>
          </w:p>
          <w:p w14:paraId="0D59ED30" w14:textId="77777777" w:rsidR="00BE6F67" w:rsidRPr="00BE6F67" w:rsidRDefault="00000000" w:rsidP="003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1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67"/>
                <w:id w:val="-2117541025"/>
              </w:sdtPr>
              <w:sdtContent>
                <w:r w:rsidR="00BE6F67"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（請填寫發布之電信業者及市集名稱）</w:t>
                </w:r>
              </w:sdtContent>
            </w:sdt>
            <w:r w:rsidR="00BE6F67" w:rsidRPr="00BE6F67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1739F69D" wp14:editId="25B6979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558800</wp:posOffset>
                      </wp:positionV>
                      <wp:extent cx="4001135" cy="7620"/>
                      <wp:effectExtent l="0" t="0" r="0" b="0"/>
                      <wp:wrapNone/>
                      <wp:docPr id="36" name="群組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135" cy="7620"/>
                                <a:chOff x="3345425" y="3775000"/>
                                <a:chExt cx="4001150" cy="9550"/>
                              </a:xfrm>
                            </wpg:grpSpPr>
                            <wpg:grpSp>
                              <wpg:cNvPr id="1272937330" name="群組 1272937330"/>
                              <wpg:cNvGrpSpPr/>
                              <wpg:grpSpPr>
                                <a:xfrm>
                                  <a:off x="3345433" y="3776190"/>
                                  <a:ext cx="4001135" cy="7600"/>
                                  <a:chOff x="0" y="0"/>
                                  <a:chExt cx="4001135" cy="7600"/>
                                </a:xfrm>
                              </wpg:grpSpPr>
                              <wps:wsp>
                                <wps:cNvPr id="1792205392" name="矩形 1792205392"/>
                                <wps:cNvSpPr/>
                                <wps:spPr>
                                  <a:xfrm>
                                    <a:off x="0" y="0"/>
                                    <a:ext cx="400112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88F7F3" w14:textId="77777777" w:rsidR="00BE6F67" w:rsidRDefault="00BE6F67" w:rsidP="00BE6F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378775" name="手繪多邊形: 圖案 176378775"/>
                                <wps:cNvSpPr/>
                                <wps:spPr>
                                  <a:xfrm>
                                    <a:off x="0" y="3588"/>
                                    <a:ext cx="400113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0113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0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9F69D" id="群組 36" o:spid="_x0000_s1042" style="position:absolute;left:0;text-align:left;margin-left:27pt;margin-top:44pt;width:315.05pt;height:.6pt;z-index:-251657216;mso-wrap-distance-left:0;mso-wrap-distance-right:0;mso-position-horizontal-relative:text;mso-position-vertical-relative:text" coordorigin="33454,37750" coordsize="400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">
                      <v:group id="群組 1272937330" o:spid="_x0000_s1043" style="position:absolute;left:33454;top:37761;width:40011;height:76" coordsize="400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">
                        <v:rect id="矩形 1792205392" o:spid="_x0000_s1044" style="position:absolute;width:4001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88F7F3" w14:textId="77777777" w:rsidR="00BE6F67" w:rsidRDefault="00BE6F67" w:rsidP="00BE6F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手繪多邊形: 圖案 176378775" o:spid="_x0000_s1045" style="position:absolute;top:35;width:40011;height:13;visibility:visible;mso-wrap-style:square;v-text-anchor:middle" coordsize="40011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" path="m,l40007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76470" w:rsidRPr="00B31DCD" w14:paraId="4F7F2A94" w14:textId="77777777" w:rsidTr="00276470">
        <w:trPr>
          <w:trHeight w:val="2129"/>
        </w:trPr>
        <w:tc>
          <w:tcPr>
            <w:tcW w:w="931" w:type="dxa"/>
            <w:vAlign w:val="center"/>
          </w:tcPr>
          <w:p w14:paraId="62AFA6E6" w14:textId="023C4128" w:rsidR="00276470" w:rsidRPr="00AC77F2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338" w:type="dxa"/>
            <w:gridSpan w:val="2"/>
            <w:vAlign w:val="center"/>
          </w:tcPr>
          <w:p w14:paraId="07A29DC0" w14:textId="00FF766C" w:rsidR="00276470" w:rsidRP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Gungsuh"/>
                <w:color w:val="000000"/>
                <w:sz w:val="28"/>
                <w:szCs w:val="28"/>
              </w:rPr>
            </w:pP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敏感性資料</w:t>
            </w: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蒐集</w:t>
            </w:r>
          </w:p>
        </w:tc>
        <w:tc>
          <w:tcPr>
            <w:tcW w:w="7075" w:type="dxa"/>
            <w:gridSpan w:val="2"/>
          </w:tcPr>
          <w:p w14:paraId="09E79C45" w14:textId="206B07BC" w:rsidR="00276470" w:rsidRPr="00276470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4"/>
                <w:id w:val="-784726879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是，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蒐集資料類別</w:t>
                </w: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223B943A" w14:textId="7D3503B0" w:rsidR="00276470" w:rsidRP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6"/>
              <w:rPr>
                <w:lang w:val="en-US"/>
              </w:rPr>
            </w:pPr>
            <w:sdt>
              <w:sdtPr>
                <w:rPr>
                  <w:rFonts w:ascii="標楷體" w:eastAsia="標楷體" w:hAnsi="標楷體"/>
                </w:rPr>
                <w:tag w:val="goog_rdk_1815"/>
                <w:id w:val="1459455242"/>
              </w:sdtPr>
              <w:sdtEndPr>
                <w:rPr>
                  <w:rFonts w:cs="Gungsuh"/>
                  <w:color w:val="000000"/>
                  <w:sz w:val="28"/>
                  <w:szCs w:val="28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如：</w:t>
                </w:r>
              </w:sdtContent>
            </w:sdt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姓名、通訊錄、</w:t>
            </w:r>
            <w:r w:rsidRPr="00276470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G</w:t>
            </w: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PS、帳號、密碼</w:t>
            </w:r>
            <w:sdt>
              <w:sdtPr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ag w:val="goog_rdk_1816"/>
                <w:id w:val="742062832"/>
              </w:sdtPr>
              <w:sdtEndPr>
                <w:rPr>
                  <w:rFonts w:cs="新細明體"/>
                  <w:color w:val="auto"/>
                  <w:sz w:val="22"/>
                  <w:szCs w:val="22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  <w:p w14:paraId="048A7A36" w14:textId="05ABB390" w:rsidR="00276470" w:rsidRPr="00276470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7"/>
                <w:id w:val="-759982918"/>
              </w:sdtPr>
              <w:sdtContent>
                <w:proofErr w:type="gramStart"/>
                <w:r w:rsidRPr="0027647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否</w:t>
                </w:r>
                <w:proofErr w:type="gramEnd"/>
              </w:sdtContent>
            </w:sdt>
          </w:p>
        </w:tc>
      </w:tr>
      <w:tr w:rsidR="00276470" w:rsidRPr="00B31DCD" w14:paraId="16F34293" w14:textId="77777777" w:rsidTr="00276470">
        <w:trPr>
          <w:trHeight w:val="2129"/>
        </w:trPr>
        <w:tc>
          <w:tcPr>
            <w:tcW w:w="931" w:type="dxa"/>
            <w:vAlign w:val="center"/>
          </w:tcPr>
          <w:p w14:paraId="5E953469" w14:textId="078BF42A" w:rsid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338" w:type="dxa"/>
            <w:gridSpan w:val="2"/>
            <w:vAlign w:val="center"/>
          </w:tcPr>
          <w:p w14:paraId="1D088F57" w14:textId="213844DC" w:rsidR="00276470" w:rsidRP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</w:pP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敏感性資料</w:t>
            </w: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儲存於行動裝置中</w:t>
            </w:r>
          </w:p>
        </w:tc>
        <w:tc>
          <w:tcPr>
            <w:tcW w:w="7075" w:type="dxa"/>
            <w:gridSpan w:val="2"/>
          </w:tcPr>
          <w:p w14:paraId="76E84CEA" w14:textId="31D71C88" w:rsidR="00276470" w:rsidRPr="00276470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4"/>
                <w:id w:val="-1322583983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是，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儲存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資料類別</w:t>
                </w: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48DB98D4" w14:textId="77777777" w:rsidR="00276470" w:rsidRP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6"/>
              <w:rPr>
                <w:lang w:val="en-US"/>
              </w:rPr>
            </w:pPr>
            <w:sdt>
              <w:sdtPr>
                <w:rPr>
                  <w:rFonts w:ascii="標楷體" w:eastAsia="標楷體" w:hAnsi="標楷體"/>
                </w:rPr>
                <w:tag w:val="goog_rdk_1815"/>
                <w:id w:val="-1376303548"/>
              </w:sdtPr>
              <w:sdtEndPr>
                <w:rPr>
                  <w:rFonts w:cs="Gungsuh"/>
                  <w:color w:val="000000"/>
                  <w:sz w:val="28"/>
                  <w:szCs w:val="28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如：</w:t>
                </w:r>
              </w:sdtContent>
            </w:sdt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姓名、通訊錄、</w:t>
            </w:r>
            <w:r w:rsidRPr="00276470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G</w:t>
            </w: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PS、帳號、密碼</w:t>
            </w:r>
            <w:sdt>
              <w:sdtPr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ag w:val="goog_rdk_1816"/>
                <w:id w:val="-523476488"/>
              </w:sdtPr>
              <w:sdtEndPr>
                <w:rPr>
                  <w:rFonts w:cs="新細明體"/>
                  <w:color w:val="auto"/>
                  <w:sz w:val="22"/>
                  <w:szCs w:val="22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  <w:p w14:paraId="6C6FC55C" w14:textId="2B82E58B" w:rsidR="00276470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17"/>
                <w:id w:val="-968125539"/>
              </w:sdtPr>
              <w:sdtContent>
                <w:proofErr w:type="gramStart"/>
                <w:r w:rsidRPr="0027647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否</w:t>
                </w:r>
                <w:proofErr w:type="gramEnd"/>
              </w:sdtContent>
            </w:sdt>
          </w:p>
        </w:tc>
      </w:tr>
      <w:tr w:rsidR="00276470" w:rsidRPr="00B31DCD" w14:paraId="2B6851A3" w14:textId="77777777" w:rsidTr="00276470">
        <w:trPr>
          <w:trHeight w:val="2129"/>
        </w:trPr>
        <w:tc>
          <w:tcPr>
            <w:tcW w:w="931" w:type="dxa"/>
            <w:vAlign w:val="center"/>
          </w:tcPr>
          <w:p w14:paraId="17354F75" w14:textId="0F81CFB2" w:rsid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14:paraId="7335F14D" w14:textId="0D18C0A3" w:rsidR="00276470" w:rsidRP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</w:pP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敏感性資料</w:t>
            </w: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分享給其他應用程式</w:t>
            </w:r>
          </w:p>
        </w:tc>
        <w:tc>
          <w:tcPr>
            <w:tcW w:w="7075" w:type="dxa"/>
            <w:gridSpan w:val="2"/>
          </w:tcPr>
          <w:p w14:paraId="335AAEAC" w14:textId="10E98B69" w:rsidR="00276470" w:rsidRPr="0099309B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4"/>
                <w:id w:val="661206146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是，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分享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資料類別</w:t>
                </w: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079A1BAC" w14:textId="77777777" w:rsidR="0099309B" w:rsidRDefault="0099309B" w:rsidP="0099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6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15"/>
                <w:id w:val="-1541740180"/>
              </w:sdtPr>
              <w:sdtEndPr>
                <w:rPr>
                  <w:rFonts w:cs="Gungsuh"/>
                  <w:color w:val="000000"/>
                  <w:sz w:val="28"/>
                  <w:szCs w:val="28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如：</w:t>
                </w:r>
              </w:sdtContent>
            </w:sdt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姓名、通訊錄、</w:t>
            </w:r>
            <w:r w:rsidRPr="00276470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G</w:t>
            </w:r>
            <w:r w:rsidRPr="00276470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PS、帳號、密碼</w:t>
            </w:r>
            <w:sdt>
              <w:sdtPr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ag w:val="goog_rdk_1816"/>
                <w:id w:val="1079186506"/>
              </w:sdtPr>
              <w:sdtEndPr>
                <w:rPr>
                  <w:rFonts w:cs="新細明體"/>
                  <w:color w:val="auto"/>
                  <w:sz w:val="22"/>
                  <w:szCs w:val="22"/>
                </w:rPr>
              </w:sdtEnd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  <w:p w14:paraId="3E5D1327" w14:textId="6926ABA9" w:rsidR="0099309B" w:rsidRPr="00276470" w:rsidRDefault="0099309B" w:rsidP="0099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9930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分享之應用程式</w:t>
            </w:r>
            <w:r w:rsidRPr="00BE6F67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：</w:t>
            </w: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777700D8" w14:textId="464B70B6" w:rsidR="00276470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17"/>
                <w:id w:val="-1750646567"/>
              </w:sdtPr>
              <w:sdtContent>
                <w:proofErr w:type="gramStart"/>
                <w:r w:rsidRPr="0027647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否</w:t>
                </w:r>
                <w:proofErr w:type="gramEnd"/>
              </w:sdtContent>
            </w:sdt>
          </w:p>
        </w:tc>
      </w:tr>
      <w:tr w:rsidR="00276470" w:rsidRPr="00B31DCD" w14:paraId="7CA781F5" w14:textId="77777777" w:rsidTr="00BE6F67">
        <w:trPr>
          <w:trHeight w:val="1597"/>
        </w:trPr>
        <w:tc>
          <w:tcPr>
            <w:tcW w:w="931" w:type="dxa"/>
            <w:vAlign w:val="center"/>
          </w:tcPr>
          <w:p w14:paraId="1A9D3ECA" w14:textId="4A92ADEF" w:rsidR="00276470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</w:p>
          <w:p w14:paraId="1D7E95F0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F</w:t>
            </w:r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未</w:t>
            </w:r>
            <w:proofErr w:type="gramStart"/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發布必填</w:t>
            </w:r>
            <w:proofErr w:type="gramEnd"/>
          </w:p>
        </w:tc>
        <w:tc>
          <w:tcPr>
            <w:tcW w:w="2338" w:type="dxa"/>
            <w:gridSpan w:val="2"/>
            <w:vAlign w:val="center"/>
          </w:tcPr>
          <w:p w14:paraId="1C4AE7C4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4" w:lineRule="auto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74"/>
                <w:id w:val="1613933194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提醒安裝防護軟體之聲明內容及預計聲明位置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已發布</w:t>
                </w:r>
              </w:sdtContent>
            </w:sdt>
          </w:p>
          <w:p w14:paraId="00A9F9F0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37" w:lineRule="auto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75"/>
                <w:id w:val="-158777068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不須填寫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</w:tc>
        <w:tc>
          <w:tcPr>
            <w:tcW w:w="7075" w:type="dxa"/>
            <w:gridSpan w:val="2"/>
          </w:tcPr>
          <w:sdt>
            <w:sdtPr>
              <w:rPr>
                <w:rFonts w:ascii="標楷體" w:eastAsia="標楷體" w:hAnsi="標楷體"/>
              </w:rPr>
              <w:tag w:val="goog_rdk_1776"/>
              <w:id w:val="1422611806"/>
            </w:sdtPr>
            <w:sdtContent>
              <w:sdt>
                <w:sdtPr>
                  <w:rPr>
                    <w:rFonts w:ascii="標楷體" w:eastAsia="標楷體" w:hAnsi="標楷體"/>
                  </w:rPr>
                  <w:tag w:val="goog_rdk_1814"/>
                  <w:id w:val="-693682998"/>
                </w:sdtPr>
                <w:sdtEndPr>
                  <w:rPr>
                    <w:rFonts w:ascii="新細明體" w:eastAsia="新細明體" w:hAnsi="新細明體"/>
                    <w:lang w:val="en-US"/>
                  </w:rPr>
                </w:sdtEndPr>
                <w:sdtContent>
                  <w:p w14:paraId="6138C699" w14:textId="09F91DEE" w:rsidR="0099309B" w:rsidRPr="0099309B" w:rsidRDefault="0099309B" w:rsidP="00471C39">
                    <w:pPr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486"/>
                        <w:tab w:val="left" w:pos="6507"/>
                      </w:tabs>
                      <w:spacing w:before="53"/>
                      <w:ind w:left="486" w:hanging="380"/>
                      <w:rPr>
                        <w:lang w:val="en-US"/>
                      </w:rPr>
                    </w:pPr>
                    <w:r w:rsidRPr="0099309B">
                      <w:rPr>
                        <w:rFonts w:ascii="標楷體" w:eastAsia="標楷體" w:hAnsi="標楷體" w:hint="eastAsia"/>
                      </w:rPr>
                      <w:t>APP已發布 或 本次測試不包含F類別。</w:t>
                    </w:r>
                  </w:p>
                  <w:p w14:paraId="7EA8029F" w14:textId="6A5A9910" w:rsidR="0099309B" w:rsidRPr="00276470" w:rsidRDefault="0099309B" w:rsidP="0099309B">
                    <w:pPr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486"/>
                        <w:tab w:val="left" w:pos="6507"/>
                      </w:tabs>
                      <w:spacing w:before="53"/>
                      <w:ind w:left="486" w:hanging="380"/>
                      <w:rPr>
                        <w:lang w:val="en-US"/>
                      </w:rPr>
                    </w:pPr>
                    <w:r w:rsidRPr="0099309B">
                      <w:rPr>
                        <w:rFonts w:ascii="標楷體" w:eastAsia="標楷體" w:hAnsi="標楷體" w:hint="eastAsia"/>
                      </w:rPr>
                      <w:t>APP</w:t>
                    </w:r>
                    <w:r>
                      <w:rPr>
                        <w:rFonts w:ascii="標楷體" w:eastAsia="標楷體" w:hAnsi="標楷體" w:hint="eastAsia"/>
                      </w:rPr>
                      <w:t>未</w:t>
                    </w:r>
                    <w:r w:rsidRPr="0099309B">
                      <w:rPr>
                        <w:rFonts w:ascii="標楷體" w:eastAsia="標楷體" w:hAnsi="標楷體" w:hint="eastAsia"/>
                      </w:rPr>
                      <w:t xml:space="preserve">發布 </w:t>
                    </w:r>
                    <w:r>
                      <w:rPr>
                        <w:rFonts w:ascii="標楷體" w:eastAsia="標楷體" w:hAnsi="標楷體" w:hint="eastAsia"/>
                      </w:rPr>
                      <w:t>且</w:t>
                    </w:r>
                    <w:r w:rsidRPr="0099309B">
                      <w:rPr>
                        <w:rFonts w:ascii="標楷體" w:eastAsia="標楷體" w:hAnsi="標楷體" w:hint="eastAsia"/>
                      </w:rPr>
                      <w:t xml:space="preserve"> 本次測試包含F類別。</w:t>
                    </w:r>
                  </w:p>
                </w:sdtContent>
              </w:sdt>
              <w:p w14:paraId="63F6BFAA" w14:textId="667EF929" w:rsidR="0099309B" w:rsidRDefault="00276470" w:rsidP="009930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88" w:line="309" w:lineRule="auto"/>
                  <w:ind w:left="505" w:right="1107"/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</w:pPr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預計提醒位置：</w:t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</w:p>
              <w:p w14:paraId="13E6145A" w14:textId="54ED6948" w:rsidR="00276470" w:rsidRPr="00BE6F67" w:rsidRDefault="00276470" w:rsidP="009930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88" w:line="309" w:lineRule="auto"/>
                  <w:ind w:left="505" w:right="1107"/>
                  <w:rPr>
                    <w:rFonts w:ascii="標楷體" w:eastAsia="標楷體" w:hAnsi="標楷體" w:cs="Times New Roman"/>
                    <w:color w:val="000000"/>
                    <w:sz w:val="20"/>
                    <w:szCs w:val="20"/>
                  </w:rPr>
                </w:pPr>
                <w:r w:rsidRPr="00BE6F67">
                  <w:rPr>
                    <w:rFonts w:ascii="標楷體" w:eastAsia="標楷體" w:hAnsi="標楷體" w:cs="Gungsuh"/>
                    <w:color w:val="000000"/>
                    <w:sz w:val="20"/>
                    <w:szCs w:val="20"/>
                  </w:rPr>
                  <w:t>預計提醒內容：</w:t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  <w:r w:rsidR="0099309B" w:rsidRPr="00BE6F67">
                  <w:rPr>
                    <w:rFonts w:ascii="標楷體" w:eastAsia="標楷體" w:hAnsi="標楷體" w:cs="Times New Roman"/>
                    <w:color w:val="000000"/>
                    <w:sz w:val="28"/>
                    <w:szCs w:val="28"/>
                    <w:u w:val="single"/>
                  </w:rPr>
                  <w:tab/>
                </w:r>
              </w:p>
            </w:sdtContent>
          </w:sdt>
        </w:tc>
      </w:tr>
      <w:tr w:rsidR="00276470" w:rsidRPr="00B31DCD" w14:paraId="757BBC94" w14:textId="77777777" w:rsidTr="00BE6F67">
        <w:trPr>
          <w:trHeight w:val="556"/>
        </w:trPr>
        <w:tc>
          <w:tcPr>
            <w:tcW w:w="931" w:type="dxa"/>
            <w:vAlign w:val="center"/>
          </w:tcPr>
          <w:p w14:paraId="48541687" w14:textId="1F5A5DC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5CF12743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85"/>
                <w:id w:val="-731760890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隱私權宣告網址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/內容</w:t>
                </w:r>
              </w:sdtContent>
            </w:sdt>
          </w:p>
        </w:tc>
        <w:tc>
          <w:tcPr>
            <w:tcW w:w="7075" w:type="dxa"/>
            <w:gridSpan w:val="2"/>
          </w:tcPr>
          <w:p w14:paraId="2A7C1699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276470" w:rsidRPr="00B31DCD" w14:paraId="42323307" w14:textId="77777777" w:rsidTr="00BE6F67">
        <w:trPr>
          <w:trHeight w:val="590"/>
        </w:trPr>
        <w:tc>
          <w:tcPr>
            <w:tcW w:w="931" w:type="dxa"/>
            <w:vMerge w:val="restart"/>
            <w:vAlign w:val="center"/>
          </w:tcPr>
          <w:p w14:paraId="26FE612B" w14:textId="01AEA4F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5</w:t>
            </w: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16AB7EC9" w14:textId="48EA9620" w:rsidR="00276470" w:rsidRPr="00BE6F67" w:rsidRDefault="00276470" w:rsidP="0075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86"/>
                <w:id w:val="-659469823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問題回覆與改善機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87"/>
                <w:id w:val="229990434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制之具體聯絡方式</w:t>
                </w:r>
              </w:sdtContent>
            </w:sdt>
          </w:p>
        </w:tc>
        <w:tc>
          <w:tcPr>
            <w:tcW w:w="7075" w:type="dxa"/>
            <w:gridSpan w:val="2"/>
          </w:tcPr>
          <w:p w14:paraId="4C2BAA54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before="53"/>
              <w:ind w:left="10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88"/>
                <w:id w:val="-470102302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發布於 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89"/>
                <w:id w:val="-1358211684"/>
              </w:sdtPr>
              <w:sdtContent>
                <w:r w:rsidRPr="00BE6F67">
                  <w:rPr>
                    <w:rFonts w:ascii="Segoe UI Symbol" w:eastAsia="標楷體" w:hAnsi="Segoe UI Symbol" w:cs="Segoe UI Symbo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90"/>
                <w:id w:val="-220866597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行動應用程式內</w:t>
                </w: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ab/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91"/>
                <w:id w:val="1407731529"/>
              </w:sdtPr>
              <w:sdtContent>
                <w:r w:rsidRPr="00BE6F67">
                  <w:rPr>
                    <w:rFonts w:ascii="Segoe UI Symbol" w:eastAsia="標楷體" w:hAnsi="Segoe UI Symbol" w:cs="Segoe UI Symbo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792"/>
                <w:id w:val="2064517790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應用程式商店內</w:t>
                </w:r>
              </w:sdtContent>
            </w:sdt>
          </w:p>
        </w:tc>
      </w:tr>
      <w:tr w:rsidR="00276470" w:rsidRPr="00B31DCD" w14:paraId="29A5782E" w14:textId="77777777" w:rsidTr="00BE6F67">
        <w:trPr>
          <w:trHeight w:val="2241"/>
        </w:trPr>
        <w:tc>
          <w:tcPr>
            <w:tcW w:w="931" w:type="dxa"/>
            <w:vMerge/>
            <w:vAlign w:val="center"/>
          </w:tcPr>
          <w:p w14:paraId="1ADC7D92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17C9FE57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075" w:type="dxa"/>
            <w:gridSpan w:val="2"/>
          </w:tcPr>
          <w:p w14:paraId="3B2F2134" w14:textId="77777777" w:rsidR="00276470" w:rsidRPr="00BE6F67" w:rsidRDefault="00276470" w:rsidP="002764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  <w:tab w:val="left" w:pos="5107"/>
              </w:tabs>
              <w:spacing w:before="53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3"/>
                <w:id w:val="509771262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聯絡網頁：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1A199A50" w14:textId="77777777" w:rsidR="00276470" w:rsidRPr="00BE6F67" w:rsidRDefault="00276470" w:rsidP="002764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  <w:tab w:val="left" w:pos="5107"/>
              </w:tabs>
              <w:spacing w:before="147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4"/>
                <w:id w:val="-613443706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電子郵件：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6341C168" w14:textId="77777777" w:rsidR="00276470" w:rsidRPr="00BE6F67" w:rsidRDefault="00276470" w:rsidP="002764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  <w:tab w:val="left" w:pos="5107"/>
              </w:tabs>
              <w:spacing w:before="144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5"/>
                <w:id w:val="-1828008337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電話：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6CA5A485" w14:textId="77777777" w:rsidR="00276470" w:rsidRPr="00BE6F67" w:rsidRDefault="00276470" w:rsidP="002764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  <w:tab w:val="left" w:pos="5107"/>
              </w:tabs>
              <w:spacing w:before="147"/>
              <w:ind w:left="346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6"/>
                <w:id w:val="-1407244147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其他：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  <w:tr w:rsidR="00276470" w:rsidRPr="00B31DCD" w14:paraId="48794A03" w14:textId="77777777" w:rsidTr="00BE6F67">
        <w:trPr>
          <w:trHeight w:val="1679"/>
        </w:trPr>
        <w:tc>
          <w:tcPr>
            <w:tcW w:w="931" w:type="dxa"/>
            <w:vAlign w:val="center"/>
          </w:tcPr>
          <w:p w14:paraId="4C004BE9" w14:textId="7B27BA6D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07E28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</w:t>
            </w:r>
            <w:r w:rsidRPr="00E07E28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338" w:type="dxa"/>
            <w:gridSpan w:val="2"/>
            <w:vAlign w:val="center"/>
          </w:tcPr>
          <w:p w14:paraId="426D0342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4" w:lineRule="auto"/>
              <w:ind w:left="57" w:right="3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7"/>
                <w:id w:val="-506298913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引用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函式庫名稱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、版本、來源（包含作業系統內建及第三方函式庫）</w:t>
                </w:r>
              </w:sdtContent>
            </w:sdt>
          </w:p>
        </w:tc>
        <w:tc>
          <w:tcPr>
            <w:tcW w:w="7075" w:type="dxa"/>
            <w:gridSpan w:val="2"/>
          </w:tcPr>
          <w:p w14:paraId="6B22DE1B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98"/>
                <w:id w:val="-1052288488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格式：&lt; 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函式庫名稱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/ 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函式庫版本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/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函式庫來源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&gt;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1799"/>
              <w:id w:val="-2089985615"/>
            </w:sdtPr>
            <w:sdtContent>
              <w:p w14:paraId="33AF9790" w14:textId="77777777" w:rsidR="00276470" w:rsidRDefault="00276470" w:rsidP="002764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5"/>
                  <w:ind w:left="106"/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</w:pP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範例：</w:t>
                </w:r>
              </w:p>
              <w:sdt>
                <w:sdtPr>
                  <w:rPr>
                    <w:rFonts w:ascii="標楷體" w:eastAsia="標楷體" w:hAnsi="標楷體"/>
                  </w:rPr>
                  <w:tag w:val="goog_rdk_1791"/>
                  <w:id w:val="2117248081"/>
                </w:sdtPr>
                <w:sdtEndPr>
                  <w:rPr>
                    <w:highlight w:val="yellow"/>
                  </w:rPr>
                </w:sdtEndPr>
                <w:sdtContent>
                  <w:p w14:paraId="72563C90" w14:textId="77777777" w:rsidR="00276470" w:rsidRPr="008C46E4" w:rsidRDefault="00276470" w:rsidP="0027647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65"/>
                      <w:ind w:left="106"/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</w:pPr>
                    <w:proofErr w:type="spellStart"/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>webkit</w:t>
                    </w:r>
                    <w:proofErr w:type="spellEnd"/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 xml:space="preserve"> / </w:t>
                    </w:r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>作業系統內建</w:t>
                    </w:r>
                  </w:p>
                  <w:p w14:paraId="715E4490" w14:textId="3E27CF26" w:rsidR="00276470" w:rsidRPr="00FB609C" w:rsidRDefault="00276470" w:rsidP="0027647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65"/>
                      <w:ind w:left="106"/>
                    </w:pPr>
                    <w:proofErr w:type="spellStart"/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>webkit</w:t>
                    </w:r>
                    <w:proofErr w:type="spellEnd"/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 xml:space="preserve"> / </w:t>
                    </w:r>
                    <w:r w:rsidRPr="008C46E4">
                      <w:rPr>
                        <w:rFonts w:ascii="Segoe UI Symbol" w:eastAsia="標楷體" w:hAnsi="Segoe UI Symbol" w:cs="Segoe UI Symbol"/>
                        <w:color w:val="000000"/>
                        <w:sz w:val="28"/>
                        <w:szCs w:val="28"/>
                        <w:highlight w:val="yellow"/>
                      </w:rPr>
                      <w:t>版本編號</w:t>
                    </w:r>
                  </w:p>
                </w:sdtContent>
              </w:sdt>
            </w:sdtContent>
          </w:sdt>
        </w:tc>
      </w:tr>
      <w:tr w:rsidR="00276470" w:rsidRPr="00B31DCD" w14:paraId="5FC7EC7C" w14:textId="77777777" w:rsidTr="00BE6F67">
        <w:trPr>
          <w:trHeight w:val="1117"/>
        </w:trPr>
        <w:tc>
          <w:tcPr>
            <w:tcW w:w="931" w:type="dxa"/>
            <w:vAlign w:val="center"/>
          </w:tcPr>
          <w:p w14:paraId="70193F1C" w14:textId="53C68F8B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1</w:t>
            </w:r>
            <w:r w:rsidR="00747D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gridSpan w:val="2"/>
            <w:vAlign w:val="center"/>
          </w:tcPr>
          <w:p w14:paraId="13971634" w14:textId="18620A62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4" w:lineRule="auto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00"/>
                <w:id w:val="1187127984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連線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採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加密方式（第一類免填）</w:t>
                </w:r>
              </w:sdtContent>
            </w:sdt>
          </w:p>
        </w:tc>
        <w:tc>
          <w:tcPr>
            <w:tcW w:w="7075" w:type="dxa"/>
            <w:gridSpan w:val="2"/>
          </w:tcPr>
          <w:p w14:paraId="263B7447" w14:textId="77777777" w:rsidR="00276470" w:rsidRPr="00BE6F67" w:rsidRDefault="00276470" w:rsidP="00276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4407"/>
              </w:tabs>
              <w:spacing w:before="5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01"/>
                <w:id w:val="1163331103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是，加密協定：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  <w:sdt>
              <w:sdtPr>
                <w:rPr>
                  <w:rFonts w:ascii="標楷體" w:eastAsia="標楷體" w:hAnsi="標楷體"/>
                </w:rPr>
                <w:tag w:val="goog_rdk_1802"/>
                <w:id w:val="-1259942930"/>
              </w:sdt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如：TLS 1.2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  <w:p w14:paraId="51E881C9" w14:textId="77777777" w:rsidR="00276470" w:rsidRPr="00BE6F67" w:rsidRDefault="00276470" w:rsidP="00276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4407"/>
              </w:tabs>
              <w:spacing w:before="14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03"/>
                <w:id w:val="-1416704911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否，原因：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  <w:tr w:rsidR="00276470" w:rsidRPr="00B31DCD" w14:paraId="01E05961" w14:textId="77777777" w:rsidTr="00BE6F67">
        <w:trPr>
          <w:trHeight w:val="1199"/>
        </w:trPr>
        <w:tc>
          <w:tcPr>
            <w:tcW w:w="931" w:type="dxa"/>
            <w:vAlign w:val="center"/>
          </w:tcPr>
          <w:p w14:paraId="13C8438A" w14:textId="072FE012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gridSpan w:val="2"/>
            <w:vAlign w:val="center"/>
          </w:tcPr>
          <w:p w14:paraId="54C37CBE" w14:textId="4C3F422E" w:rsidR="00276470" w:rsidRPr="00BE6F67" w:rsidRDefault="00276470" w:rsidP="0075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04"/>
                <w:id w:val="-1509203017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加密演算法所使用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805"/>
                <w:id w:val="-695376551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之亂數產生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函式庫</w:t>
                </w:r>
                <w:proofErr w:type="gramEnd"/>
              </w:sdtContent>
            </w:sdt>
            <w:sdt>
              <w:sdtPr>
                <w:rPr>
                  <w:rFonts w:ascii="標楷體" w:eastAsia="標楷體" w:hAnsi="標楷體"/>
                </w:rPr>
                <w:tag w:val="goog_rdk_1806"/>
                <w:id w:val="1137886419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說明</w:t>
                </w:r>
              </w:sdtContent>
            </w:sdt>
          </w:p>
        </w:tc>
        <w:tc>
          <w:tcPr>
            <w:tcW w:w="7075" w:type="dxa"/>
            <w:gridSpan w:val="2"/>
          </w:tcPr>
          <w:p w14:paraId="6A956F6B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06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807"/>
                <w:id w:val="-2111009848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4"/>
                    <w:szCs w:val="24"/>
                  </w:rPr>
                  <w:t>格式：使用&lt; XX 亂數產生</w:t>
                </w:r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4"/>
                    <w:szCs w:val="24"/>
                  </w:rPr>
                  <w:t>函式庫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4"/>
                    <w:szCs w:val="24"/>
                  </w:rPr>
                  <w:t xml:space="preserve"> &gt; 於 &lt; OO 加密演算法 &gt;</w:t>
                </w:r>
              </w:sdtContent>
            </w:sdt>
          </w:p>
        </w:tc>
      </w:tr>
      <w:tr w:rsidR="00276470" w:rsidRPr="00B31DCD" w14:paraId="4878F6F5" w14:textId="77777777" w:rsidTr="00BE6F67">
        <w:trPr>
          <w:trHeight w:val="1559"/>
        </w:trPr>
        <w:tc>
          <w:tcPr>
            <w:tcW w:w="931" w:type="dxa"/>
            <w:vAlign w:val="center"/>
          </w:tcPr>
          <w:p w14:paraId="16D19B3C" w14:textId="56B1CE43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9</w:t>
            </w: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sdt>
            <w:sdtPr>
              <w:rPr>
                <w:rFonts w:ascii="標楷體" w:eastAsia="標楷體" w:hAnsi="標楷體"/>
              </w:rPr>
              <w:tag w:val="goog_rdk_1813"/>
              <w:id w:val="-351217973"/>
            </w:sdtPr>
            <w:sdtEndPr>
              <w:rPr>
                <w:color w:val="FF0000"/>
              </w:rPr>
            </w:sdtEndPr>
            <w:sdtContent>
              <w:p w14:paraId="023CFABC" w14:textId="5B56CDC8" w:rsidR="00276470" w:rsidRPr="00750380" w:rsidRDefault="00276470" w:rsidP="007503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1"/>
                  <w:ind w:left="57"/>
                  <w:jc w:val="both"/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</w:pPr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使用</w:t>
                </w:r>
                <w:r w:rsidR="00750380"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應用程式內建瀏覽器(</w:t>
                </w:r>
                <w:proofErr w:type="spell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Webview</w:t>
                </w:r>
                <w:proofErr w:type="spellEnd"/>
                <w:r w:rsidR="00750380"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)</w:t>
                </w:r>
              </w:p>
            </w:sdtContent>
          </w:sdt>
        </w:tc>
        <w:tc>
          <w:tcPr>
            <w:tcW w:w="7075" w:type="dxa"/>
            <w:gridSpan w:val="2"/>
          </w:tcPr>
          <w:p w14:paraId="786BAFAC" w14:textId="77777777" w:rsidR="00276470" w:rsidRPr="00BE6F67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  <w:tab w:val="left" w:pos="6507"/>
              </w:tabs>
              <w:spacing w:before="5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4"/>
                <w:id w:val="68050808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是，網域名稱：</w:t>
                </w:r>
              </w:sdtContent>
            </w:sdt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</w:r>
          </w:p>
          <w:p w14:paraId="563F4E39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5"/>
                <w:id w:val="166830549"/>
              </w:sdt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（</w:t>
                </w:r>
                <w:proofErr w:type="gramEnd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如：</w:t>
                </w:r>
              </w:sdtContent>
            </w:sdt>
            <w:hyperlink r:id="rId7">
              <w:r w:rsidRPr="00BE6F67">
                <w:rPr>
                  <w:rFonts w:ascii="標楷體" w:eastAsia="標楷體" w:hAnsi="標楷體" w:cs="Times New Roman"/>
                  <w:color w:val="000000"/>
                  <w:sz w:val="28"/>
                  <w:szCs w:val="28"/>
                </w:rPr>
                <w:t>www.moeaidb.gov.tw</w:t>
              </w:r>
            </w:hyperlink>
            <w:sdt>
              <w:sdtPr>
                <w:rPr>
                  <w:rFonts w:ascii="標楷體" w:eastAsia="標楷體" w:hAnsi="標楷體"/>
                </w:rPr>
                <w:tag w:val="goog_rdk_1816"/>
                <w:id w:val="-263495305"/>
              </w:sdt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）</w:t>
                </w:r>
                <w:proofErr w:type="gramEnd"/>
              </w:sdtContent>
            </w:sdt>
          </w:p>
          <w:p w14:paraId="55A8D179" w14:textId="77777777" w:rsidR="00276470" w:rsidRPr="00BE6F67" w:rsidRDefault="00276470" w:rsidP="00276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spacing w:before="143"/>
              <w:ind w:left="486" w:hanging="3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17"/>
                <w:id w:val="282992597"/>
              </w:sdtPr>
              <w:sdtContent>
                <w:proofErr w:type="gramStart"/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否</w:t>
                </w:r>
                <w:proofErr w:type="gramEnd"/>
              </w:sdtContent>
            </w:sdt>
          </w:p>
        </w:tc>
      </w:tr>
      <w:tr w:rsidR="00747D2C" w:rsidRPr="00B31DCD" w14:paraId="5FDDF809" w14:textId="77777777" w:rsidTr="00747D2C">
        <w:trPr>
          <w:trHeight w:val="165"/>
        </w:trPr>
        <w:tc>
          <w:tcPr>
            <w:tcW w:w="931" w:type="dxa"/>
            <w:vMerge w:val="restart"/>
            <w:vAlign w:val="center"/>
          </w:tcPr>
          <w:p w14:paraId="1847C47B" w14:textId="4F7B2AD9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20</w:t>
            </w:r>
            <w:r w:rsidRPr="00AC77F2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C77F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14495E68" w14:textId="18EF53D6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25"/>
                <w:id w:val="-419701728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封包流向網域名稱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8"/>
                    <w:szCs w:val="28"/>
                  </w:rPr>
                  <w:t>與國家宣告</w:t>
                </w:r>
              </w:sdtContent>
            </w:sdt>
          </w:p>
        </w:tc>
        <w:tc>
          <w:tcPr>
            <w:tcW w:w="4727" w:type="dxa"/>
          </w:tcPr>
          <w:p w14:paraId="5A55EB54" w14:textId="05EC9DE3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域名</w:t>
            </w:r>
          </w:p>
        </w:tc>
        <w:tc>
          <w:tcPr>
            <w:tcW w:w="2348" w:type="dxa"/>
          </w:tcPr>
          <w:p w14:paraId="5DB76657" w14:textId="4692DFF8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國家</w:t>
            </w:r>
            <w:proofErr w:type="gramStart"/>
            <w:r w:rsidRPr="00747D2C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（</w:t>
            </w:r>
            <w:proofErr w:type="gramEnd"/>
            <w:r w:rsidRPr="00747D2C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如 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國內、</w:t>
            </w:r>
            <w:r w:rsidRPr="00747D2C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日本、英國等</w:t>
            </w:r>
            <w:proofErr w:type="gramStart"/>
            <w:r w:rsidRPr="00747D2C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）</w:t>
            </w:r>
            <w:proofErr w:type="gramEnd"/>
          </w:p>
        </w:tc>
      </w:tr>
      <w:tr w:rsidR="00747D2C" w:rsidRPr="00B31DCD" w14:paraId="2AF5E73C" w14:textId="77777777" w:rsidTr="00747D2C">
        <w:trPr>
          <w:trHeight w:val="165"/>
        </w:trPr>
        <w:tc>
          <w:tcPr>
            <w:tcW w:w="931" w:type="dxa"/>
            <w:vMerge/>
            <w:vAlign w:val="center"/>
          </w:tcPr>
          <w:p w14:paraId="228E8DF4" w14:textId="77777777" w:rsidR="00747D2C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51E88C53" w14:textId="77777777" w:rsidR="00747D2C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7" w:type="dxa"/>
          </w:tcPr>
          <w:p w14:paraId="31E2B799" w14:textId="77777777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48" w:type="dxa"/>
          </w:tcPr>
          <w:p w14:paraId="615C3F51" w14:textId="4FACC3DC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47D2C" w:rsidRPr="00B31DCD" w14:paraId="1339FF88" w14:textId="77777777" w:rsidTr="00747D2C">
        <w:trPr>
          <w:trHeight w:val="165"/>
        </w:trPr>
        <w:tc>
          <w:tcPr>
            <w:tcW w:w="931" w:type="dxa"/>
            <w:vMerge/>
            <w:vAlign w:val="center"/>
          </w:tcPr>
          <w:p w14:paraId="36B4B659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4DC44E18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7" w:type="dxa"/>
          </w:tcPr>
          <w:p w14:paraId="62C2365F" w14:textId="77777777" w:rsidR="00747D2C" w:rsidRP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48" w:type="dxa"/>
          </w:tcPr>
          <w:p w14:paraId="7EF4DFC8" w14:textId="04C05D26" w:rsidR="00747D2C" w:rsidRPr="00BE6F67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47D2C" w:rsidRPr="00B31DCD" w14:paraId="26BEC302" w14:textId="77777777" w:rsidTr="00747D2C">
        <w:trPr>
          <w:trHeight w:val="165"/>
        </w:trPr>
        <w:tc>
          <w:tcPr>
            <w:tcW w:w="931" w:type="dxa"/>
            <w:vMerge/>
            <w:vAlign w:val="center"/>
          </w:tcPr>
          <w:p w14:paraId="5EF3C411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48B5ADB9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7" w:type="dxa"/>
          </w:tcPr>
          <w:p w14:paraId="7CD65B1C" w14:textId="77777777" w:rsidR="00747D2C" w:rsidRP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48" w:type="dxa"/>
          </w:tcPr>
          <w:p w14:paraId="46723742" w14:textId="77777777" w:rsidR="00747D2C" w:rsidRPr="00BE6F67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47D2C" w:rsidRPr="00B31DCD" w14:paraId="7549AA63" w14:textId="77777777" w:rsidTr="00747D2C">
        <w:trPr>
          <w:trHeight w:val="165"/>
        </w:trPr>
        <w:tc>
          <w:tcPr>
            <w:tcW w:w="931" w:type="dxa"/>
            <w:vMerge/>
            <w:vAlign w:val="center"/>
          </w:tcPr>
          <w:p w14:paraId="330CD242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0DEAFD41" w14:textId="77777777" w:rsidR="00747D2C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7" w:type="dxa"/>
          </w:tcPr>
          <w:p w14:paraId="21423A39" w14:textId="77777777" w:rsidR="00747D2C" w:rsidRPr="00BE6F67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48" w:type="dxa"/>
          </w:tcPr>
          <w:p w14:paraId="0B0260D6" w14:textId="69BD6114" w:rsidR="00747D2C" w:rsidRPr="00BE6F67" w:rsidRDefault="00747D2C" w:rsidP="0074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47D2C" w:rsidRPr="00B31DCD" w14:paraId="3D8E2FC5" w14:textId="77777777" w:rsidTr="00747D2C">
        <w:trPr>
          <w:trHeight w:val="165"/>
        </w:trPr>
        <w:tc>
          <w:tcPr>
            <w:tcW w:w="931" w:type="dxa"/>
            <w:vMerge/>
            <w:vAlign w:val="center"/>
          </w:tcPr>
          <w:p w14:paraId="261A7E18" w14:textId="77777777" w:rsidR="00747D2C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6164285F" w14:textId="77777777" w:rsidR="00747D2C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7" w:type="dxa"/>
          </w:tcPr>
          <w:p w14:paraId="05214E16" w14:textId="77777777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48" w:type="dxa"/>
          </w:tcPr>
          <w:p w14:paraId="5A6DB38E" w14:textId="35AB3BC9" w:rsidR="00747D2C" w:rsidRPr="00BE6F67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276470" w:rsidRPr="00B31DCD" w14:paraId="0F35533E" w14:textId="77777777" w:rsidTr="007435CF">
        <w:trPr>
          <w:trHeight w:val="561"/>
        </w:trPr>
        <w:tc>
          <w:tcPr>
            <w:tcW w:w="931" w:type="dxa"/>
            <w:vAlign w:val="center"/>
          </w:tcPr>
          <w:p w14:paraId="618168B4" w14:textId="7AC37C8F" w:rsidR="00276470" w:rsidRPr="00911876" w:rsidRDefault="00747D2C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21</w:t>
            </w:r>
            <w:r w:rsidR="00276470" w:rsidRPr="0091187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.</w:t>
            </w:r>
            <w:r w:rsidR="0027647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3C9AAFC3" w14:textId="7D0D880C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FF0000"/>
                </w:rPr>
                <w:tag w:val="goog_rdk_1808"/>
                <w:id w:val="-928579845"/>
              </w:sdtPr>
              <w:sdtContent>
                <w:r w:rsidRPr="00911876">
                  <w:rPr>
                    <w:rFonts w:ascii="標楷體" w:eastAsia="標楷體" w:hAnsi="標楷體" w:cs="Gungsuh"/>
                    <w:color w:val="FF0000"/>
                    <w:sz w:val="28"/>
                    <w:szCs w:val="28"/>
                  </w:rPr>
                  <w:t>App</w:t>
                </w:r>
                <w:proofErr w:type="gramStart"/>
                <w:r w:rsidRPr="00911876">
                  <w:rPr>
                    <w:rFonts w:ascii="標楷體" w:eastAsia="標楷體" w:hAnsi="標楷體" w:cs="Gungsuh" w:hint="eastAsia"/>
                    <w:color w:val="FF0000"/>
                    <w:sz w:val="28"/>
                    <w:szCs w:val="28"/>
                  </w:rPr>
                  <w:t>有加殼</w:t>
                </w:r>
                <w:proofErr w:type="gramEnd"/>
                <w:r w:rsidRPr="00911876">
                  <w:rPr>
                    <w:rFonts w:ascii="標楷體" w:eastAsia="標楷體" w:hAnsi="標楷體" w:cs="Gungsuh" w:hint="eastAsia"/>
                    <w:color w:val="FF0000"/>
                    <w:sz w:val="28"/>
                    <w:szCs w:val="28"/>
                  </w:rPr>
                  <w:t>/加密</w:t>
                </w:r>
              </w:sdtContent>
            </w:sdt>
          </w:p>
        </w:tc>
        <w:tc>
          <w:tcPr>
            <w:tcW w:w="7075" w:type="dxa"/>
            <w:gridSpan w:val="2"/>
            <w:vAlign w:val="center"/>
          </w:tcPr>
          <w:p w14:paraId="155594AC" w14:textId="77777777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6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FF0000"/>
                </w:rPr>
                <w:tag w:val="goog_rdk_1809"/>
                <w:id w:val="1142854646"/>
              </w:sdtPr>
              <w:sdtContent>
                <w:r w:rsidRPr="00911876">
                  <w:rPr>
                    <w:rFonts w:ascii="Segoe UI Symbol" w:eastAsia="標楷體" w:hAnsi="Segoe UI Symbol" w:cs="Segoe UI Symbol"/>
                    <w:color w:val="FF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0"/>
                <w:id w:val="-1432809858"/>
              </w:sdtPr>
              <w:sdtContent>
                <w:r w:rsidRPr="00911876">
                  <w:rPr>
                    <w:rFonts w:ascii="標楷體" w:eastAsia="標楷體" w:hAnsi="標楷體" w:cs="Gungsuh"/>
                    <w:color w:val="FF0000"/>
                    <w:sz w:val="28"/>
                    <w:szCs w:val="28"/>
                  </w:rPr>
                  <w:t xml:space="preserve"> 是 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1"/>
                <w:id w:val="867109254"/>
              </w:sdtPr>
              <w:sdtContent>
                <w:r w:rsidRPr="00911876">
                  <w:rPr>
                    <w:rFonts w:ascii="Segoe UI Symbol" w:eastAsia="標楷體" w:hAnsi="Segoe UI Symbol" w:cs="Segoe UI Symbol"/>
                    <w:color w:val="FF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2"/>
                <w:id w:val="-1835910413"/>
              </w:sdtPr>
              <w:sdtContent>
                <w:r w:rsidRPr="00911876">
                  <w:rPr>
                    <w:rFonts w:ascii="標楷體" w:eastAsia="標楷體" w:hAnsi="標楷體" w:cs="Gungsuh"/>
                    <w:color w:val="FF0000"/>
                    <w:sz w:val="28"/>
                    <w:szCs w:val="28"/>
                  </w:rPr>
                  <w:t xml:space="preserve"> 否</w:t>
                </w:r>
              </w:sdtContent>
            </w:sdt>
          </w:p>
        </w:tc>
      </w:tr>
      <w:tr w:rsidR="00276470" w:rsidRPr="00B31DCD" w14:paraId="1AE8CB55" w14:textId="77777777" w:rsidTr="007435CF">
        <w:trPr>
          <w:trHeight w:val="561"/>
        </w:trPr>
        <w:tc>
          <w:tcPr>
            <w:tcW w:w="931" w:type="dxa"/>
            <w:vAlign w:val="center"/>
          </w:tcPr>
          <w:p w14:paraId="0BC73350" w14:textId="4E49EC65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1187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91187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.</w:t>
            </w:r>
          </w:p>
        </w:tc>
        <w:tc>
          <w:tcPr>
            <w:tcW w:w="2338" w:type="dxa"/>
            <w:gridSpan w:val="2"/>
            <w:vAlign w:val="center"/>
          </w:tcPr>
          <w:p w14:paraId="740849F8" w14:textId="77777777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/>
                <w:color w:val="FF0000"/>
              </w:rPr>
            </w:pP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檢測通過後是否允許發佈於行動</w:t>
            </w:r>
            <w:proofErr w:type="gramStart"/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應用資安聯盟</w:t>
            </w:r>
            <w:proofErr w:type="gramEnd"/>
          </w:p>
        </w:tc>
        <w:tc>
          <w:tcPr>
            <w:tcW w:w="7075" w:type="dxa"/>
            <w:gridSpan w:val="2"/>
            <w:vAlign w:val="center"/>
          </w:tcPr>
          <w:p w14:paraId="7D0A9AFD" w14:textId="77777777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color w:val="FF0000"/>
                </w:rPr>
                <w:tag w:val="goog_rdk_1809"/>
                <w:id w:val="731350486"/>
              </w:sdtPr>
              <w:sdtContent>
                <w:r w:rsidRPr="00911876">
                  <w:rPr>
                    <w:rFonts w:ascii="Segoe UI Symbol" w:eastAsia="標楷體" w:hAnsi="Segoe UI Symbol" w:cs="Segoe UI Symbol"/>
                    <w:color w:val="FF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0"/>
                <w:id w:val="-1086299330"/>
              </w:sdtPr>
              <w:sdtContent>
                <w:r w:rsidRPr="00911876">
                  <w:rPr>
                    <w:rFonts w:ascii="標楷體" w:eastAsia="標楷體" w:hAnsi="標楷體" w:cs="Gungsuh"/>
                    <w:color w:val="FF0000"/>
                    <w:sz w:val="28"/>
                    <w:szCs w:val="28"/>
                  </w:rPr>
                  <w:t xml:space="preserve"> 是 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1"/>
                <w:id w:val="-1515681444"/>
              </w:sdtPr>
              <w:sdtContent>
                <w:r w:rsidRPr="00911876">
                  <w:rPr>
                    <w:rFonts w:ascii="Segoe UI Symbol" w:eastAsia="標楷體" w:hAnsi="Segoe UI Symbol" w:cs="Segoe UI Symbol"/>
                    <w:color w:val="FF0000"/>
                    <w:sz w:val="28"/>
                    <w:szCs w:val="28"/>
                  </w:rPr>
                  <w:t>☐</w:t>
                </w:r>
              </w:sdtContent>
            </w:sdt>
            <w:sdt>
              <w:sdtPr>
                <w:rPr>
                  <w:rFonts w:ascii="標楷體" w:eastAsia="標楷體" w:hAnsi="標楷體"/>
                  <w:color w:val="FF0000"/>
                </w:rPr>
                <w:tag w:val="goog_rdk_1812"/>
                <w:id w:val="-63340810"/>
              </w:sdtPr>
              <w:sdtContent>
                <w:r w:rsidRPr="00911876">
                  <w:rPr>
                    <w:rFonts w:ascii="標楷體" w:eastAsia="標楷體" w:hAnsi="標楷體" w:cs="Gungsuh"/>
                    <w:color w:val="FF0000"/>
                    <w:sz w:val="28"/>
                    <w:szCs w:val="28"/>
                  </w:rPr>
                  <w:t xml:space="preserve"> 否</w:t>
                </w:r>
              </w:sdtContent>
            </w:sdt>
          </w:p>
        </w:tc>
      </w:tr>
      <w:tr w:rsidR="00276470" w:rsidRPr="00B31DCD" w14:paraId="4AFE27F6" w14:textId="77777777" w:rsidTr="00E1523B">
        <w:trPr>
          <w:trHeight w:val="561"/>
        </w:trPr>
        <w:tc>
          <w:tcPr>
            <w:tcW w:w="931" w:type="dxa"/>
            <w:vAlign w:val="center"/>
          </w:tcPr>
          <w:p w14:paraId="6FCD3340" w14:textId="3C951896" w:rsidR="00276470" w:rsidRPr="00911876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1187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</w:t>
            </w:r>
            <w:r w:rsidRPr="0091187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2338" w:type="dxa"/>
            <w:gridSpan w:val="2"/>
          </w:tcPr>
          <w:p w14:paraId="2E340102" w14:textId="075E54DF" w:rsidR="00276470" w:rsidRPr="00911876" w:rsidRDefault="00276470" w:rsidP="00276470">
            <w:pPr>
              <w:rPr>
                <w:color w:val="FF0000"/>
              </w:rPr>
            </w:pP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有</w:t>
            </w:r>
            <w:r w:rsidR="00750380">
              <w:rPr>
                <w:rFonts w:ascii="標楷體" w:eastAsia="標楷體" w:hAnsi="標楷體" w:hint="eastAsia"/>
                <w:color w:val="FF0000"/>
                <w:sz w:val="28"/>
              </w:rPr>
              <w:t>將</w:t>
            </w: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API Key資料</w:t>
            </w:r>
            <w:proofErr w:type="gramStart"/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硬碼</w:t>
            </w:r>
            <w:r w:rsidR="00750380">
              <w:rPr>
                <w:rFonts w:ascii="標楷體" w:eastAsia="標楷體" w:hAnsi="標楷體" w:hint="eastAsia"/>
                <w:color w:val="FF0000"/>
                <w:sz w:val="28"/>
              </w:rPr>
              <w:t>寫</w:t>
            </w:r>
            <w:proofErr w:type="gramEnd"/>
            <w:r w:rsidR="00750380">
              <w:rPr>
                <w:rFonts w:ascii="標楷體" w:eastAsia="標楷體" w:hAnsi="標楷體" w:hint="eastAsia"/>
                <w:color w:val="FF0000"/>
                <w:sz w:val="28"/>
              </w:rPr>
              <w:t>在程式碼中</w:t>
            </w: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（Hard-coded）</w:t>
            </w:r>
          </w:p>
        </w:tc>
        <w:tc>
          <w:tcPr>
            <w:tcW w:w="7075" w:type="dxa"/>
            <w:gridSpan w:val="2"/>
          </w:tcPr>
          <w:p w14:paraId="1C176CCA" w14:textId="77777777" w:rsidR="00276470" w:rsidRPr="00911876" w:rsidRDefault="00276470" w:rsidP="00276470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911876">
              <w:rPr>
                <w:rFonts w:ascii="Segoe UI Symbol" w:eastAsia="標楷體" w:hAnsi="Segoe UI Symbol" w:cs="Segoe UI Symbol"/>
                <w:color w:val="FF0000"/>
                <w:sz w:val="28"/>
                <w:szCs w:val="28"/>
              </w:rPr>
              <w:t>☐</w:t>
            </w:r>
            <w:r w:rsidRPr="00911876">
              <w:rPr>
                <w:rFonts w:ascii="Segoe UI Symbol" w:eastAsia="標楷體" w:hAnsi="Segoe UI Symbol" w:cs="Segoe UI Symbol" w:hint="eastAsia"/>
                <w:color w:val="FF0000"/>
                <w:sz w:val="28"/>
                <w:szCs w:val="28"/>
              </w:rPr>
              <w:t xml:space="preserve"> </w:t>
            </w: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是，該API Key資料硬瑪可被接受之原因：</w:t>
            </w:r>
            <w:proofErr w:type="gramStart"/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＿＿＿＿＿＿＿</w:t>
            </w:r>
            <w:proofErr w:type="gramEnd"/>
          </w:p>
          <w:p w14:paraId="49B54AAA" w14:textId="77777777" w:rsidR="00276470" w:rsidRPr="00911876" w:rsidRDefault="00276470" w:rsidP="00276470">
            <w:pPr>
              <w:rPr>
                <w:color w:val="FF0000"/>
              </w:rPr>
            </w:pPr>
            <w:r w:rsidRPr="00911876">
              <w:rPr>
                <w:rFonts w:ascii="Segoe UI Symbol" w:eastAsia="標楷體" w:hAnsi="Segoe UI Symbol" w:cs="Segoe UI Symbol"/>
                <w:color w:val="FF0000"/>
                <w:sz w:val="28"/>
                <w:szCs w:val="28"/>
              </w:rPr>
              <w:t>☐</w:t>
            </w:r>
            <w:r w:rsidRPr="00911876">
              <w:rPr>
                <w:rFonts w:ascii="Segoe UI Symbol" w:eastAsia="標楷體" w:hAnsi="Segoe UI Symbol" w:cs="Segoe UI Symbol" w:hint="eastAsia"/>
                <w:color w:val="FF0000"/>
                <w:sz w:val="28"/>
                <w:szCs w:val="28"/>
              </w:rPr>
              <w:t xml:space="preserve"> </w:t>
            </w:r>
            <w:r w:rsidRPr="00911876">
              <w:rPr>
                <w:rFonts w:ascii="標楷體" w:eastAsia="標楷體" w:hAnsi="標楷體" w:hint="eastAsia"/>
                <w:color w:val="FF0000"/>
                <w:sz w:val="28"/>
              </w:rPr>
              <w:t>否</w:t>
            </w:r>
          </w:p>
        </w:tc>
      </w:tr>
      <w:tr w:rsidR="00276470" w:rsidRPr="00B31DCD" w14:paraId="42B5829A" w14:textId="77777777" w:rsidTr="00BE6F67">
        <w:trPr>
          <w:trHeight w:val="561"/>
        </w:trPr>
        <w:tc>
          <w:tcPr>
            <w:tcW w:w="931" w:type="dxa"/>
            <w:vAlign w:val="center"/>
          </w:tcPr>
          <w:p w14:paraId="134FD7CB" w14:textId="3F09E341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1187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</w:t>
            </w:r>
            <w:r w:rsidR="00747D2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  <w:r w:rsidRPr="00BE6F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gridSpan w:val="2"/>
            <w:vAlign w:val="center"/>
          </w:tcPr>
          <w:p w14:paraId="79164EE6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26"/>
                <w:id w:val="1425931472"/>
              </w:sdtPr>
              <w:sdtContent>
                <w:r w:rsidRPr="00BE6F6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備註</w:t>
                </w:r>
              </w:sdtContent>
            </w:sdt>
          </w:p>
        </w:tc>
        <w:tc>
          <w:tcPr>
            <w:tcW w:w="7075" w:type="dxa"/>
            <w:gridSpan w:val="2"/>
          </w:tcPr>
          <w:p w14:paraId="67DDCAAF" w14:textId="77777777" w:rsidR="00276470" w:rsidRPr="00BE6F67" w:rsidRDefault="00276470" w:rsidP="0027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</w:tbl>
    <w:p w14:paraId="48601E6B" w14:textId="77777777" w:rsidR="00AC77F2" w:rsidRPr="00AC77F2" w:rsidRDefault="00AC77F2" w:rsidP="00BE6F67">
      <w:pPr>
        <w:pBdr>
          <w:top w:val="nil"/>
          <w:left w:val="nil"/>
          <w:bottom w:val="nil"/>
          <w:right w:val="nil"/>
          <w:between w:val="nil"/>
        </w:pBdr>
        <w:spacing w:before="261"/>
        <w:ind w:left="424"/>
        <w:rPr>
          <w:rFonts w:ascii="Times New Roman" w:eastAsia="標楷體" w:hAnsi="Times New Roman"/>
          <w:color w:val="FF0000"/>
        </w:rPr>
      </w:pPr>
      <w:r w:rsidRPr="00AC77F2">
        <w:rPr>
          <w:rFonts w:ascii="Times New Roman" w:eastAsia="標楷體" w:hAnsi="Times New Roman" w:hint="eastAsia"/>
          <w:color w:val="FF0000"/>
        </w:rPr>
        <w:t>*</w:t>
      </w:r>
      <w:r w:rsidRPr="00AC77F2">
        <w:rPr>
          <w:rFonts w:ascii="Times New Roman" w:eastAsia="標楷體" w:hAnsi="Times New Roman" w:hint="eastAsia"/>
          <w:color w:val="FF0000"/>
        </w:rPr>
        <w:t>為必填</w:t>
      </w:r>
    </w:p>
    <w:p w14:paraId="2A7BCBDC" w14:textId="552F3165" w:rsidR="00BE6F67" w:rsidRPr="00B31DCD" w:rsidRDefault="00000000" w:rsidP="00AC77F2">
      <w:pPr>
        <w:pBdr>
          <w:top w:val="nil"/>
          <w:left w:val="nil"/>
          <w:bottom w:val="nil"/>
          <w:right w:val="nil"/>
          <w:between w:val="nil"/>
        </w:pBdr>
        <w:spacing w:before="261"/>
        <w:ind w:left="424"/>
        <w:rPr>
          <w:rFonts w:ascii="Times New Roman" w:eastAsia="標楷體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標楷體" w:hAnsi="Times New Roman"/>
          </w:rPr>
          <w:tag w:val="goog_rdk_1827"/>
          <w:id w:val="1719520594"/>
        </w:sdtPr>
        <w:sdtEndPr>
          <w:rPr>
            <w:color w:val="FF0000"/>
          </w:rPr>
        </w:sdtEndPr>
        <w:sdtContent>
          <w:r w:rsidR="007A4710">
            <w:rPr>
              <w:rFonts w:ascii="Times New Roman" w:eastAsia="標楷體" w:hAnsi="Times New Roman" w:cs="Gungsuh" w:hint="eastAsia"/>
              <w:color w:val="FF0000"/>
              <w:sz w:val="28"/>
              <w:szCs w:val="28"/>
            </w:rPr>
            <w:t>送測單位名稱</w:t>
          </w:r>
        </w:sdtContent>
      </w:sdt>
      <w:r w:rsidR="00AC77F2" w:rsidRPr="00AC77F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：</w:t>
      </w:r>
    </w:p>
    <w:p w14:paraId="6A487A5B" w14:textId="18744499" w:rsidR="00BE6F67" w:rsidRPr="00AC77F2" w:rsidRDefault="00000000" w:rsidP="00BE6F67">
      <w:pPr>
        <w:pBdr>
          <w:top w:val="nil"/>
          <w:left w:val="nil"/>
          <w:bottom w:val="nil"/>
          <w:right w:val="nil"/>
          <w:between w:val="nil"/>
        </w:pBdr>
        <w:spacing w:before="1"/>
        <w:ind w:left="424"/>
        <w:rPr>
          <w:rFonts w:ascii="Times New Roman" w:eastAsia="標楷體" w:hAnsi="Times New Roman" w:cs="Times New Roman"/>
          <w:color w:val="FF0000"/>
          <w:sz w:val="28"/>
          <w:szCs w:val="28"/>
        </w:rPr>
      </w:pPr>
      <w:sdt>
        <w:sdtPr>
          <w:rPr>
            <w:rFonts w:ascii="Times New Roman" w:eastAsia="標楷體" w:hAnsi="Times New Roman"/>
          </w:rPr>
          <w:tag w:val="goog_rdk_1828"/>
          <w:id w:val="-2116188689"/>
        </w:sdtPr>
        <w:sdtEndPr>
          <w:rPr>
            <w:color w:val="FF0000"/>
          </w:rPr>
        </w:sdtEndPr>
        <w:sdtContent>
          <w:r w:rsidR="007A4710">
            <w:rPr>
              <w:rFonts w:ascii="Times New Roman" w:eastAsia="標楷體" w:hAnsi="Times New Roman" w:cs="Gungsuh" w:hint="eastAsia"/>
              <w:color w:val="FF0000"/>
              <w:sz w:val="28"/>
              <w:szCs w:val="28"/>
            </w:rPr>
            <w:t>送測單位</w:t>
          </w:r>
          <w:r w:rsidR="00AC77F2">
            <w:rPr>
              <w:rFonts w:ascii="Times New Roman" w:eastAsia="標楷體" w:hAnsi="Times New Roman" w:cs="Gungsuh" w:hint="eastAsia"/>
              <w:color w:val="FF0000"/>
              <w:sz w:val="28"/>
              <w:szCs w:val="28"/>
            </w:rPr>
            <w:t>用印或</w:t>
          </w:r>
          <w:r w:rsidR="00573E20" w:rsidRPr="00AC77F2">
            <w:rPr>
              <w:rFonts w:ascii="Times New Roman" w:eastAsia="標楷體" w:hAnsi="Times New Roman" w:cs="Gungsuh" w:hint="eastAsia"/>
              <w:color w:val="FF0000"/>
              <w:sz w:val="28"/>
              <w:szCs w:val="28"/>
            </w:rPr>
            <w:t>承辦</w:t>
          </w:r>
          <w:r w:rsidR="00BE6F67" w:rsidRPr="00AC77F2">
            <w:rPr>
              <w:rFonts w:ascii="Times New Roman" w:eastAsia="標楷體" w:hAnsi="Times New Roman" w:cs="Gungsuh"/>
              <w:color w:val="FF0000"/>
              <w:sz w:val="28"/>
              <w:szCs w:val="28"/>
            </w:rPr>
            <w:t>人</w:t>
          </w:r>
          <w:r w:rsidR="00B52D0A" w:rsidRPr="00AC77F2">
            <w:rPr>
              <w:rFonts w:ascii="Times New Roman" w:eastAsia="標楷體" w:hAnsi="Times New Roman" w:cs="Gungsuh" w:hint="eastAsia"/>
              <w:color w:val="FF0000"/>
              <w:sz w:val="28"/>
              <w:szCs w:val="28"/>
            </w:rPr>
            <w:t>簽名</w:t>
          </w:r>
          <w:r w:rsidR="00BE6F67" w:rsidRPr="00AC77F2">
            <w:rPr>
              <w:rFonts w:ascii="Times New Roman" w:eastAsia="標楷體" w:hAnsi="Times New Roman" w:cs="Gungsuh"/>
              <w:color w:val="FF0000"/>
              <w:sz w:val="28"/>
              <w:szCs w:val="28"/>
            </w:rPr>
            <w:t>：</w:t>
          </w:r>
        </w:sdtContent>
      </w:sdt>
    </w:p>
    <w:p w14:paraId="798AE12D" w14:textId="72400A87" w:rsidR="008E5E45" w:rsidRDefault="00000000" w:rsidP="002F683A">
      <w:pPr>
        <w:pBdr>
          <w:top w:val="nil"/>
          <w:left w:val="nil"/>
          <w:bottom w:val="nil"/>
          <w:right w:val="nil"/>
          <w:between w:val="nil"/>
        </w:pBdr>
        <w:spacing w:before="347"/>
        <w:ind w:left="424"/>
        <w:jc w:val="center"/>
      </w:pPr>
      <w:sdt>
        <w:sdtPr>
          <w:rPr>
            <w:rFonts w:ascii="Times New Roman" w:eastAsia="標楷體" w:hAnsi="Times New Roman"/>
          </w:rPr>
          <w:tag w:val="goog_rdk_1831"/>
          <w:id w:val="595674261"/>
        </w:sdtPr>
        <w:sdtContent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中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華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民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國</w:t>
          </w:r>
          <w:r w:rsidR="00747D2C">
            <w:rPr>
              <w:rFonts w:ascii="Times New Roman" w:eastAsia="標楷體" w:hAnsi="Times New Roman" w:cs="Gungsuh" w:hint="eastAsia"/>
              <w:color w:val="000000"/>
              <w:sz w:val="28"/>
              <w:szCs w:val="28"/>
            </w:rPr>
            <w:t xml:space="preserve">  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年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月</w:t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ab/>
          </w:r>
          <w:r w:rsidR="00BE6F67" w:rsidRPr="00B31DCD">
            <w:rPr>
              <w:rFonts w:ascii="Times New Roman" w:eastAsia="標楷體" w:hAnsi="Times New Roman" w:cs="Gungsuh"/>
              <w:color w:val="000000"/>
              <w:sz w:val="28"/>
              <w:szCs w:val="28"/>
            </w:rPr>
            <w:t>日</w:t>
          </w:r>
        </w:sdtContent>
      </w:sdt>
    </w:p>
    <w:sectPr w:rsidR="008E5E45" w:rsidSect="00BE6F6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15A9" w14:textId="77777777" w:rsidR="00732270" w:rsidRDefault="00732270">
      <w:r>
        <w:separator/>
      </w:r>
    </w:p>
  </w:endnote>
  <w:endnote w:type="continuationSeparator" w:id="0">
    <w:p w14:paraId="05E58E99" w14:textId="77777777" w:rsidR="00732270" w:rsidRDefault="007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921678"/>
      <w:docPartObj>
        <w:docPartGallery w:val="Page Numbers (Bottom of Page)"/>
        <w:docPartUnique/>
      </w:docPartObj>
    </w:sdtPr>
    <w:sdtContent>
      <w:p w14:paraId="671CA294" w14:textId="77777777" w:rsidR="00000000" w:rsidRDefault="00386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09603EC" w14:textId="77777777" w:rsidR="0000000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8E7E" w14:textId="77777777" w:rsidR="00732270" w:rsidRDefault="00732270">
      <w:r>
        <w:separator/>
      </w:r>
    </w:p>
  </w:footnote>
  <w:footnote w:type="continuationSeparator" w:id="0">
    <w:p w14:paraId="29B7E0B9" w14:textId="77777777" w:rsidR="00732270" w:rsidRDefault="007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E33" w14:textId="77777777" w:rsidR="005C2858" w:rsidRPr="005C2858" w:rsidRDefault="005C2858">
    <w:pPr>
      <w:pStyle w:val="a5"/>
      <w:rPr>
        <w:rFonts w:ascii="標楷體" w:eastAsia="標楷體" w:hAnsi="標楷體"/>
        <w:sz w:val="36"/>
      </w:rPr>
    </w:pPr>
    <w:proofErr w:type="gramStart"/>
    <w:r w:rsidRPr="005C2858">
      <w:rPr>
        <w:rFonts w:ascii="標楷體" w:eastAsia="標楷體" w:hAnsi="標楷體" w:hint="eastAsia"/>
        <w:sz w:val="36"/>
      </w:rPr>
      <w:t>公版</w:t>
    </w:r>
    <w:proofErr w:type="gramEnd"/>
    <w:r w:rsidR="005C6952">
      <w:rPr>
        <w:rFonts w:ascii="標楷體" w:eastAsia="標楷體" w:hAnsi="標楷體" w:hint="eastAsia"/>
        <w:sz w:val="36"/>
      </w:rPr>
      <w:t>(草案)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860"/>
    <w:multiLevelType w:val="multilevel"/>
    <w:tmpl w:val="5F6887CE"/>
    <w:lvl w:ilvl="0">
      <w:numFmt w:val="bullet"/>
      <w:lvlText w:val="☐"/>
      <w:lvlJc w:val="left"/>
      <w:pPr>
        <w:ind w:left="487" w:hanging="382"/>
      </w:pPr>
      <w:rPr>
        <w:rFonts w:ascii="Quattrocento Sans" w:eastAsia="Quattrocento Sans" w:hAnsi="Quattrocento Sans" w:cs="Quattrocento Sans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38" w:hanging="382"/>
      </w:pPr>
    </w:lvl>
    <w:lvl w:ilvl="2">
      <w:numFmt w:val="bullet"/>
      <w:lvlText w:val="•"/>
      <w:lvlJc w:val="left"/>
      <w:pPr>
        <w:ind w:left="1796" w:hanging="382"/>
      </w:pPr>
    </w:lvl>
    <w:lvl w:ilvl="3">
      <w:numFmt w:val="bullet"/>
      <w:lvlText w:val="•"/>
      <w:lvlJc w:val="left"/>
      <w:pPr>
        <w:ind w:left="2455" w:hanging="382"/>
      </w:pPr>
    </w:lvl>
    <w:lvl w:ilvl="4">
      <w:numFmt w:val="bullet"/>
      <w:lvlText w:val="•"/>
      <w:lvlJc w:val="left"/>
      <w:pPr>
        <w:ind w:left="3113" w:hanging="382"/>
      </w:pPr>
    </w:lvl>
    <w:lvl w:ilvl="5">
      <w:numFmt w:val="bullet"/>
      <w:lvlText w:val="•"/>
      <w:lvlJc w:val="left"/>
      <w:pPr>
        <w:ind w:left="3772" w:hanging="382"/>
      </w:pPr>
    </w:lvl>
    <w:lvl w:ilvl="6">
      <w:numFmt w:val="bullet"/>
      <w:lvlText w:val="•"/>
      <w:lvlJc w:val="left"/>
      <w:pPr>
        <w:ind w:left="4430" w:hanging="382"/>
      </w:pPr>
    </w:lvl>
    <w:lvl w:ilvl="7">
      <w:numFmt w:val="bullet"/>
      <w:lvlText w:val="•"/>
      <w:lvlJc w:val="left"/>
      <w:pPr>
        <w:ind w:left="5088" w:hanging="382"/>
      </w:pPr>
    </w:lvl>
    <w:lvl w:ilvl="8">
      <w:numFmt w:val="bullet"/>
      <w:lvlText w:val="•"/>
      <w:lvlJc w:val="left"/>
      <w:pPr>
        <w:ind w:left="5747" w:hanging="382"/>
      </w:pPr>
    </w:lvl>
  </w:abstractNum>
  <w:abstractNum w:abstractNumId="1" w15:restartNumberingAfterBreak="0">
    <w:nsid w:val="21765DAA"/>
    <w:multiLevelType w:val="multilevel"/>
    <w:tmpl w:val="269ED6B6"/>
    <w:lvl w:ilvl="0">
      <w:numFmt w:val="bullet"/>
      <w:lvlText w:val="☐"/>
      <w:lvlJc w:val="left"/>
      <w:pPr>
        <w:ind w:left="105" w:hanging="242"/>
      </w:pPr>
      <w:rPr>
        <w:rFonts w:ascii="Quattrocento Sans" w:eastAsia="Quattrocento Sans" w:hAnsi="Quattrocento Sans" w:cs="Quattrocento Sans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796" w:hanging="242"/>
      </w:pPr>
    </w:lvl>
    <w:lvl w:ilvl="2">
      <w:numFmt w:val="bullet"/>
      <w:lvlText w:val="•"/>
      <w:lvlJc w:val="left"/>
      <w:pPr>
        <w:ind w:left="1493" w:hanging="242"/>
      </w:pPr>
    </w:lvl>
    <w:lvl w:ilvl="3">
      <w:numFmt w:val="bullet"/>
      <w:lvlText w:val="•"/>
      <w:lvlJc w:val="left"/>
      <w:pPr>
        <w:ind w:left="2189" w:hanging="241"/>
      </w:pPr>
    </w:lvl>
    <w:lvl w:ilvl="4">
      <w:numFmt w:val="bullet"/>
      <w:lvlText w:val="•"/>
      <w:lvlJc w:val="left"/>
      <w:pPr>
        <w:ind w:left="2886" w:hanging="241"/>
      </w:pPr>
    </w:lvl>
    <w:lvl w:ilvl="5">
      <w:numFmt w:val="bullet"/>
      <w:lvlText w:val="•"/>
      <w:lvlJc w:val="left"/>
      <w:pPr>
        <w:ind w:left="3582" w:hanging="242"/>
      </w:pPr>
    </w:lvl>
    <w:lvl w:ilvl="6">
      <w:numFmt w:val="bullet"/>
      <w:lvlText w:val="•"/>
      <w:lvlJc w:val="left"/>
      <w:pPr>
        <w:ind w:left="4279" w:hanging="242"/>
      </w:pPr>
    </w:lvl>
    <w:lvl w:ilvl="7">
      <w:numFmt w:val="bullet"/>
      <w:lvlText w:val="•"/>
      <w:lvlJc w:val="left"/>
      <w:pPr>
        <w:ind w:left="4975" w:hanging="242"/>
      </w:pPr>
    </w:lvl>
    <w:lvl w:ilvl="8">
      <w:numFmt w:val="bullet"/>
      <w:lvlText w:val="•"/>
      <w:lvlJc w:val="left"/>
      <w:pPr>
        <w:ind w:left="5672" w:hanging="242"/>
      </w:pPr>
    </w:lvl>
  </w:abstractNum>
  <w:abstractNum w:abstractNumId="2" w15:restartNumberingAfterBreak="0">
    <w:nsid w:val="21E61EEF"/>
    <w:multiLevelType w:val="multilevel"/>
    <w:tmpl w:val="EA6E2E36"/>
    <w:lvl w:ilvl="0">
      <w:numFmt w:val="bullet"/>
      <w:lvlText w:val="☐"/>
      <w:lvlJc w:val="left"/>
      <w:pPr>
        <w:ind w:left="487" w:hanging="382"/>
      </w:pPr>
      <w:rPr>
        <w:rFonts w:ascii="Quattrocento Sans" w:eastAsia="Quattrocento Sans" w:hAnsi="Quattrocento Sans" w:cs="Quattrocento Sans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38" w:hanging="382"/>
      </w:pPr>
    </w:lvl>
    <w:lvl w:ilvl="2">
      <w:numFmt w:val="bullet"/>
      <w:lvlText w:val="•"/>
      <w:lvlJc w:val="left"/>
      <w:pPr>
        <w:ind w:left="1796" w:hanging="382"/>
      </w:pPr>
    </w:lvl>
    <w:lvl w:ilvl="3">
      <w:numFmt w:val="bullet"/>
      <w:lvlText w:val="•"/>
      <w:lvlJc w:val="left"/>
      <w:pPr>
        <w:ind w:left="2455" w:hanging="382"/>
      </w:pPr>
    </w:lvl>
    <w:lvl w:ilvl="4">
      <w:numFmt w:val="bullet"/>
      <w:lvlText w:val="•"/>
      <w:lvlJc w:val="left"/>
      <w:pPr>
        <w:ind w:left="3113" w:hanging="382"/>
      </w:pPr>
    </w:lvl>
    <w:lvl w:ilvl="5">
      <w:numFmt w:val="bullet"/>
      <w:lvlText w:val="•"/>
      <w:lvlJc w:val="left"/>
      <w:pPr>
        <w:ind w:left="3772" w:hanging="382"/>
      </w:pPr>
    </w:lvl>
    <w:lvl w:ilvl="6">
      <w:numFmt w:val="bullet"/>
      <w:lvlText w:val="•"/>
      <w:lvlJc w:val="left"/>
      <w:pPr>
        <w:ind w:left="4430" w:hanging="382"/>
      </w:pPr>
    </w:lvl>
    <w:lvl w:ilvl="7">
      <w:numFmt w:val="bullet"/>
      <w:lvlText w:val="•"/>
      <w:lvlJc w:val="left"/>
      <w:pPr>
        <w:ind w:left="5088" w:hanging="382"/>
      </w:pPr>
    </w:lvl>
    <w:lvl w:ilvl="8">
      <w:numFmt w:val="bullet"/>
      <w:lvlText w:val="•"/>
      <w:lvlJc w:val="left"/>
      <w:pPr>
        <w:ind w:left="5747" w:hanging="382"/>
      </w:pPr>
    </w:lvl>
  </w:abstractNum>
  <w:abstractNum w:abstractNumId="3" w15:restartNumberingAfterBreak="0">
    <w:nsid w:val="2A194F1C"/>
    <w:multiLevelType w:val="multilevel"/>
    <w:tmpl w:val="44CEE2B8"/>
    <w:lvl w:ilvl="0">
      <w:numFmt w:val="bullet"/>
      <w:lvlText w:val="☐"/>
      <w:lvlJc w:val="left"/>
      <w:pPr>
        <w:ind w:left="347" w:hanging="241"/>
      </w:pPr>
      <w:rPr>
        <w:rFonts w:ascii="Quattrocento Sans" w:eastAsia="Quattrocento Sans" w:hAnsi="Quattrocento Sans" w:cs="Quattrocento Sans"/>
        <w:b w:val="0"/>
        <w:i w:val="0"/>
        <w:sz w:val="26"/>
        <w:szCs w:val="26"/>
      </w:rPr>
    </w:lvl>
    <w:lvl w:ilvl="1">
      <w:numFmt w:val="bullet"/>
      <w:lvlText w:val="☐"/>
      <w:lvlJc w:val="left"/>
      <w:pPr>
        <w:ind w:left="852" w:hanging="296"/>
      </w:pPr>
      <w:rPr>
        <w:rFonts w:ascii="Quattrocento Sans" w:eastAsia="Quattrocento Sans" w:hAnsi="Quattrocento Sans" w:cs="Quattrocento Sans"/>
      </w:rPr>
    </w:lvl>
    <w:lvl w:ilvl="2">
      <w:numFmt w:val="bullet"/>
      <w:lvlText w:val="•"/>
      <w:lvlJc w:val="left"/>
      <w:pPr>
        <w:ind w:left="1549" w:hanging="296"/>
      </w:pPr>
    </w:lvl>
    <w:lvl w:ilvl="3">
      <w:numFmt w:val="bullet"/>
      <w:lvlText w:val="•"/>
      <w:lvlJc w:val="left"/>
      <w:pPr>
        <w:ind w:left="2238" w:hanging="295"/>
      </w:pPr>
    </w:lvl>
    <w:lvl w:ilvl="4">
      <w:numFmt w:val="bullet"/>
      <w:lvlText w:val="•"/>
      <w:lvlJc w:val="left"/>
      <w:pPr>
        <w:ind w:left="2928" w:hanging="296"/>
      </w:pPr>
    </w:lvl>
    <w:lvl w:ilvl="5">
      <w:numFmt w:val="bullet"/>
      <w:lvlText w:val="•"/>
      <w:lvlJc w:val="left"/>
      <w:pPr>
        <w:ind w:left="3617" w:hanging="296"/>
      </w:pPr>
    </w:lvl>
    <w:lvl w:ilvl="6">
      <w:numFmt w:val="bullet"/>
      <w:lvlText w:val="•"/>
      <w:lvlJc w:val="left"/>
      <w:pPr>
        <w:ind w:left="4306" w:hanging="296"/>
      </w:pPr>
    </w:lvl>
    <w:lvl w:ilvl="7">
      <w:numFmt w:val="bullet"/>
      <w:lvlText w:val="•"/>
      <w:lvlJc w:val="left"/>
      <w:pPr>
        <w:ind w:left="4996" w:hanging="296"/>
      </w:pPr>
    </w:lvl>
    <w:lvl w:ilvl="8">
      <w:numFmt w:val="bullet"/>
      <w:lvlText w:val="•"/>
      <w:lvlJc w:val="left"/>
      <w:pPr>
        <w:ind w:left="5685" w:hanging="296"/>
      </w:pPr>
    </w:lvl>
  </w:abstractNum>
  <w:abstractNum w:abstractNumId="4" w15:restartNumberingAfterBreak="0">
    <w:nsid w:val="33C00EE6"/>
    <w:multiLevelType w:val="multilevel"/>
    <w:tmpl w:val="8F5660F8"/>
    <w:lvl w:ilvl="0">
      <w:numFmt w:val="bullet"/>
      <w:lvlText w:val="☐"/>
      <w:lvlJc w:val="left"/>
      <w:pPr>
        <w:ind w:left="346" w:hanging="241"/>
      </w:pPr>
      <w:rPr>
        <w:rFonts w:ascii="Quattrocento Sans" w:eastAsia="Quattrocento Sans" w:hAnsi="Quattrocento Sans" w:cs="Quattrocento Sans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012" w:hanging="242"/>
      </w:pPr>
    </w:lvl>
    <w:lvl w:ilvl="2">
      <w:numFmt w:val="bullet"/>
      <w:lvlText w:val="•"/>
      <w:lvlJc w:val="left"/>
      <w:pPr>
        <w:ind w:left="1685" w:hanging="242"/>
      </w:pPr>
    </w:lvl>
    <w:lvl w:ilvl="3">
      <w:numFmt w:val="bullet"/>
      <w:lvlText w:val="•"/>
      <w:lvlJc w:val="left"/>
      <w:pPr>
        <w:ind w:left="2357" w:hanging="242"/>
      </w:pPr>
    </w:lvl>
    <w:lvl w:ilvl="4">
      <w:numFmt w:val="bullet"/>
      <w:lvlText w:val="•"/>
      <w:lvlJc w:val="left"/>
      <w:pPr>
        <w:ind w:left="3030" w:hanging="242"/>
      </w:pPr>
    </w:lvl>
    <w:lvl w:ilvl="5">
      <w:numFmt w:val="bullet"/>
      <w:lvlText w:val="•"/>
      <w:lvlJc w:val="left"/>
      <w:pPr>
        <w:ind w:left="3702" w:hanging="242"/>
      </w:pPr>
    </w:lvl>
    <w:lvl w:ilvl="6">
      <w:numFmt w:val="bullet"/>
      <w:lvlText w:val="•"/>
      <w:lvlJc w:val="left"/>
      <w:pPr>
        <w:ind w:left="4375" w:hanging="242"/>
      </w:pPr>
    </w:lvl>
    <w:lvl w:ilvl="7">
      <w:numFmt w:val="bullet"/>
      <w:lvlText w:val="•"/>
      <w:lvlJc w:val="left"/>
      <w:pPr>
        <w:ind w:left="5047" w:hanging="242"/>
      </w:pPr>
    </w:lvl>
    <w:lvl w:ilvl="8">
      <w:numFmt w:val="bullet"/>
      <w:lvlText w:val="•"/>
      <w:lvlJc w:val="left"/>
      <w:pPr>
        <w:ind w:left="5720" w:hanging="242"/>
      </w:pPr>
    </w:lvl>
  </w:abstractNum>
  <w:abstractNum w:abstractNumId="5" w15:restartNumberingAfterBreak="0">
    <w:nsid w:val="3AFA3ACC"/>
    <w:multiLevelType w:val="multilevel"/>
    <w:tmpl w:val="DF88FEF6"/>
    <w:lvl w:ilvl="0">
      <w:numFmt w:val="bullet"/>
      <w:lvlText w:val="☐"/>
      <w:lvlJc w:val="left"/>
      <w:pPr>
        <w:ind w:left="526" w:hanging="420"/>
      </w:pPr>
      <w:rPr>
        <w:rFonts w:ascii="MS Gothic" w:eastAsia="MS Gothic" w:hAnsi="MS Gothic" w:cs="MS Gothic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74" w:hanging="420"/>
      </w:pPr>
    </w:lvl>
    <w:lvl w:ilvl="2">
      <w:numFmt w:val="bullet"/>
      <w:lvlText w:val="•"/>
      <w:lvlJc w:val="left"/>
      <w:pPr>
        <w:ind w:left="1828" w:hanging="420"/>
      </w:pPr>
    </w:lvl>
    <w:lvl w:ilvl="3">
      <w:numFmt w:val="bullet"/>
      <w:lvlText w:val="•"/>
      <w:lvlJc w:val="left"/>
      <w:pPr>
        <w:ind w:left="2483" w:hanging="420"/>
      </w:pPr>
    </w:lvl>
    <w:lvl w:ilvl="4">
      <w:numFmt w:val="bullet"/>
      <w:lvlText w:val="•"/>
      <w:lvlJc w:val="left"/>
      <w:pPr>
        <w:ind w:left="3137" w:hanging="420"/>
      </w:pPr>
    </w:lvl>
    <w:lvl w:ilvl="5">
      <w:numFmt w:val="bullet"/>
      <w:lvlText w:val="•"/>
      <w:lvlJc w:val="left"/>
      <w:pPr>
        <w:ind w:left="3792" w:hanging="420"/>
      </w:pPr>
    </w:lvl>
    <w:lvl w:ilvl="6">
      <w:numFmt w:val="bullet"/>
      <w:lvlText w:val="•"/>
      <w:lvlJc w:val="left"/>
      <w:pPr>
        <w:ind w:left="4446" w:hanging="420"/>
      </w:pPr>
    </w:lvl>
    <w:lvl w:ilvl="7">
      <w:numFmt w:val="bullet"/>
      <w:lvlText w:val="•"/>
      <w:lvlJc w:val="left"/>
      <w:pPr>
        <w:ind w:left="5100" w:hanging="420"/>
      </w:pPr>
    </w:lvl>
    <w:lvl w:ilvl="8">
      <w:numFmt w:val="bullet"/>
      <w:lvlText w:val="•"/>
      <w:lvlJc w:val="left"/>
      <w:pPr>
        <w:ind w:left="5755" w:hanging="420"/>
      </w:pPr>
    </w:lvl>
  </w:abstractNum>
  <w:abstractNum w:abstractNumId="6" w15:restartNumberingAfterBreak="0">
    <w:nsid w:val="516B2B5E"/>
    <w:multiLevelType w:val="multilevel"/>
    <w:tmpl w:val="EF5A006C"/>
    <w:lvl w:ilvl="0">
      <w:numFmt w:val="bullet"/>
      <w:lvlText w:val="☐"/>
      <w:lvlJc w:val="left"/>
      <w:pPr>
        <w:ind w:left="346" w:hanging="241"/>
      </w:pPr>
      <w:rPr>
        <w:rFonts w:ascii="Quattrocento Sans" w:eastAsia="Quattrocento Sans" w:hAnsi="Quattrocento Sans" w:cs="Quattrocento Sans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012" w:hanging="242"/>
      </w:pPr>
    </w:lvl>
    <w:lvl w:ilvl="2">
      <w:numFmt w:val="bullet"/>
      <w:lvlText w:val="•"/>
      <w:lvlJc w:val="left"/>
      <w:pPr>
        <w:ind w:left="1685" w:hanging="242"/>
      </w:pPr>
    </w:lvl>
    <w:lvl w:ilvl="3">
      <w:numFmt w:val="bullet"/>
      <w:lvlText w:val="•"/>
      <w:lvlJc w:val="left"/>
      <w:pPr>
        <w:ind w:left="2357" w:hanging="242"/>
      </w:pPr>
    </w:lvl>
    <w:lvl w:ilvl="4">
      <w:numFmt w:val="bullet"/>
      <w:lvlText w:val="•"/>
      <w:lvlJc w:val="left"/>
      <w:pPr>
        <w:ind w:left="3030" w:hanging="242"/>
      </w:pPr>
    </w:lvl>
    <w:lvl w:ilvl="5">
      <w:numFmt w:val="bullet"/>
      <w:lvlText w:val="•"/>
      <w:lvlJc w:val="left"/>
      <w:pPr>
        <w:ind w:left="3702" w:hanging="242"/>
      </w:pPr>
    </w:lvl>
    <w:lvl w:ilvl="6">
      <w:numFmt w:val="bullet"/>
      <w:lvlText w:val="•"/>
      <w:lvlJc w:val="left"/>
      <w:pPr>
        <w:ind w:left="4375" w:hanging="242"/>
      </w:pPr>
    </w:lvl>
    <w:lvl w:ilvl="7">
      <w:numFmt w:val="bullet"/>
      <w:lvlText w:val="•"/>
      <w:lvlJc w:val="left"/>
      <w:pPr>
        <w:ind w:left="5047" w:hanging="242"/>
      </w:pPr>
    </w:lvl>
    <w:lvl w:ilvl="8">
      <w:numFmt w:val="bullet"/>
      <w:lvlText w:val="•"/>
      <w:lvlJc w:val="left"/>
      <w:pPr>
        <w:ind w:left="5720" w:hanging="242"/>
      </w:pPr>
    </w:lvl>
  </w:abstractNum>
  <w:abstractNum w:abstractNumId="7" w15:restartNumberingAfterBreak="0">
    <w:nsid w:val="67AA2DF0"/>
    <w:multiLevelType w:val="multilevel"/>
    <w:tmpl w:val="01DCD672"/>
    <w:lvl w:ilvl="0">
      <w:numFmt w:val="bullet"/>
      <w:lvlText w:val="☐"/>
      <w:lvlJc w:val="left"/>
      <w:pPr>
        <w:ind w:left="347" w:hanging="241"/>
      </w:pPr>
      <w:rPr>
        <w:rFonts w:ascii="Quattrocento Sans" w:eastAsia="Quattrocento Sans" w:hAnsi="Quattrocento Sans" w:cs="Quattrocento Sans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012" w:hanging="242"/>
      </w:pPr>
    </w:lvl>
    <w:lvl w:ilvl="2">
      <w:numFmt w:val="bullet"/>
      <w:lvlText w:val="•"/>
      <w:lvlJc w:val="left"/>
      <w:pPr>
        <w:ind w:left="1684" w:hanging="241"/>
      </w:pPr>
    </w:lvl>
    <w:lvl w:ilvl="3">
      <w:numFmt w:val="bullet"/>
      <w:lvlText w:val="•"/>
      <w:lvlJc w:val="left"/>
      <w:pPr>
        <w:ind w:left="2357" w:hanging="242"/>
      </w:pPr>
    </w:lvl>
    <w:lvl w:ilvl="4">
      <w:numFmt w:val="bullet"/>
      <w:lvlText w:val="•"/>
      <w:lvlJc w:val="left"/>
      <w:pPr>
        <w:ind w:left="3029" w:hanging="242"/>
      </w:pPr>
    </w:lvl>
    <w:lvl w:ilvl="5">
      <w:numFmt w:val="bullet"/>
      <w:lvlText w:val="•"/>
      <w:lvlJc w:val="left"/>
      <w:pPr>
        <w:ind w:left="3702" w:hanging="242"/>
      </w:pPr>
    </w:lvl>
    <w:lvl w:ilvl="6">
      <w:numFmt w:val="bullet"/>
      <w:lvlText w:val="•"/>
      <w:lvlJc w:val="left"/>
      <w:pPr>
        <w:ind w:left="4374" w:hanging="242"/>
      </w:pPr>
    </w:lvl>
    <w:lvl w:ilvl="7">
      <w:numFmt w:val="bullet"/>
      <w:lvlText w:val="•"/>
      <w:lvlJc w:val="left"/>
      <w:pPr>
        <w:ind w:left="5046" w:hanging="242"/>
      </w:pPr>
    </w:lvl>
    <w:lvl w:ilvl="8">
      <w:numFmt w:val="bullet"/>
      <w:lvlText w:val="•"/>
      <w:lvlJc w:val="left"/>
      <w:pPr>
        <w:ind w:left="5719" w:hanging="242"/>
      </w:pPr>
    </w:lvl>
  </w:abstractNum>
  <w:num w:numId="1" w16cid:durableId="1488400293">
    <w:abstractNumId w:val="2"/>
  </w:num>
  <w:num w:numId="2" w16cid:durableId="2003197896">
    <w:abstractNumId w:val="0"/>
  </w:num>
  <w:num w:numId="3" w16cid:durableId="2014868058">
    <w:abstractNumId w:val="7"/>
  </w:num>
  <w:num w:numId="4" w16cid:durableId="1350832545">
    <w:abstractNumId w:val="3"/>
  </w:num>
  <w:num w:numId="5" w16cid:durableId="26495347">
    <w:abstractNumId w:val="1"/>
  </w:num>
  <w:num w:numId="6" w16cid:durableId="323437629">
    <w:abstractNumId w:val="6"/>
  </w:num>
  <w:num w:numId="7" w16cid:durableId="325132639">
    <w:abstractNumId w:val="4"/>
  </w:num>
  <w:num w:numId="8" w16cid:durableId="11043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7"/>
    <w:rsid w:val="0004461D"/>
    <w:rsid w:val="00276470"/>
    <w:rsid w:val="002F683A"/>
    <w:rsid w:val="0030307D"/>
    <w:rsid w:val="003260D3"/>
    <w:rsid w:val="00386E69"/>
    <w:rsid w:val="00440713"/>
    <w:rsid w:val="004428E5"/>
    <w:rsid w:val="00561660"/>
    <w:rsid w:val="00573E20"/>
    <w:rsid w:val="005C2858"/>
    <w:rsid w:val="005C6952"/>
    <w:rsid w:val="007012E3"/>
    <w:rsid w:val="00732270"/>
    <w:rsid w:val="007435CF"/>
    <w:rsid w:val="00747D2C"/>
    <w:rsid w:val="00750380"/>
    <w:rsid w:val="007A4710"/>
    <w:rsid w:val="007C1E52"/>
    <w:rsid w:val="008126F8"/>
    <w:rsid w:val="008C46E4"/>
    <w:rsid w:val="008E5E45"/>
    <w:rsid w:val="00911876"/>
    <w:rsid w:val="0099309B"/>
    <w:rsid w:val="00AC77F2"/>
    <w:rsid w:val="00B52D0A"/>
    <w:rsid w:val="00BE6F67"/>
    <w:rsid w:val="00BF15C8"/>
    <w:rsid w:val="00C22D50"/>
    <w:rsid w:val="00CA34FE"/>
    <w:rsid w:val="00D7575E"/>
    <w:rsid w:val="00E07E28"/>
    <w:rsid w:val="00F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CE77C"/>
  <w15:chartTrackingRefBased/>
  <w15:docId w15:val="{52EF8B45-4AB7-48ED-8F2B-B15B9CCC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67"/>
    <w:pPr>
      <w:widowControl w:val="0"/>
    </w:pPr>
    <w:rPr>
      <w:rFonts w:ascii="新細明體" w:eastAsia="新細明體" w:hAnsi="新細明體" w:cs="新細明體"/>
      <w:kern w:val="0"/>
      <w:sz w:val="22"/>
      <w:lang w:val="e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6F67"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uiPriority w:val="99"/>
    <w:rsid w:val="00BE6F67"/>
    <w:rPr>
      <w:rFonts w:ascii="新細明體" w:eastAsia="新細明體" w:hAnsi="新細明體" w:cs="新細明體"/>
      <w:kern w:val="0"/>
      <w:sz w:val="22"/>
      <w:lang w:val="en"/>
    </w:rPr>
  </w:style>
  <w:style w:type="paragraph" w:styleId="a5">
    <w:name w:val="header"/>
    <w:basedOn w:val="a"/>
    <w:link w:val="a6"/>
    <w:uiPriority w:val="99"/>
    <w:unhideWhenUsed/>
    <w:rsid w:val="005C2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858"/>
    <w:rPr>
      <w:rFonts w:ascii="新細明體" w:eastAsia="新細明體" w:hAnsi="新細明體" w:cs="新細明體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eaidb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施 任峯</cp:lastModifiedBy>
  <cp:revision>14</cp:revision>
  <cp:lastPrinted>2026-06-11T05:37:00Z</cp:lastPrinted>
  <dcterms:created xsi:type="dcterms:W3CDTF">2026-06-23T08:45:00Z</dcterms:created>
  <dcterms:modified xsi:type="dcterms:W3CDTF">2026-06-23T09:07:00Z</dcterms:modified>
</cp:coreProperties>
</file>